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F945" w14:textId="7E509067" w:rsidR="000311BB" w:rsidRDefault="00043075" w:rsidP="0061786B">
      <w:pPr>
        <w:spacing w:after="0"/>
        <w:rPr>
          <w:b/>
          <w:bCs/>
          <w:sz w:val="32"/>
          <w:szCs w:val="32"/>
        </w:rPr>
      </w:pPr>
      <w:r w:rsidRPr="00E3165E">
        <w:rPr>
          <w:b/>
          <w:bCs/>
          <w:sz w:val="32"/>
          <w:szCs w:val="32"/>
        </w:rPr>
        <w:t>Utlysning</w:t>
      </w:r>
      <w:r w:rsidRPr="004A52A3">
        <w:rPr>
          <w:b/>
          <w:bCs/>
          <w:sz w:val="32"/>
          <w:szCs w:val="32"/>
        </w:rPr>
        <w:t xml:space="preserve"> av småprosjekter – </w:t>
      </w:r>
      <w:proofErr w:type="spellStart"/>
      <w:r w:rsidRPr="004A52A3">
        <w:rPr>
          <w:b/>
          <w:bCs/>
          <w:sz w:val="32"/>
          <w:szCs w:val="32"/>
        </w:rPr>
        <w:t>OsloMets</w:t>
      </w:r>
      <w:proofErr w:type="spellEnd"/>
      <w:r w:rsidRPr="004A52A3">
        <w:rPr>
          <w:b/>
          <w:bCs/>
          <w:sz w:val="32"/>
          <w:szCs w:val="32"/>
        </w:rPr>
        <w:t xml:space="preserve"> tematiske forskningssatsinger</w:t>
      </w:r>
      <w:r w:rsidR="000311BB" w:rsidRPr="004A52A3">
        <w:rPr>
          <w:b/>
          <w:bCs/>
          <w:sz w:val="32"/>
          <w:szCs w:val="32"/>
        </w:rPr>
        <w:t>: Søknadsskjema</w:t>
      </w:r>
    </w:p>
    <w:p w14:paraId="0334F3C9" w14:textId="723F5733" w:rsidR="00DD73C4" w:rsidRPr="000D6E3C" w:rsidRDefault="00DD73C4" w:rsidP="0061786B">
      <w:pPr>
        <w:spacing w:after="0"/>
        <w:rPr>
          <w:b/>
          <w:bCs/>
          <w:i/>
          <w:iCs/>
          <w:color w:val="FF0000"/>
          <w:sz w:val="32"/>
          <w:szCs w:val="32"/>
        </w:rPr>
      </w:pPr>
      <w:r w:rsidRPr="000D6E3C">
        <w:rPr>
          <w:b/>
          <w:bCs/>
          <w:i/>
          <w:iCs/>
          <w:color w:val="FF0000"/>
          <w:sz w:val="32"/>
          <w:szCs w:val="32"/>
        </w:rPr>
        <w:t xml:space="preserve">MERK: ALL TEKST I KURSIV </w:t>
      </w:r>
      <w:r w:rsidR="00CF2474">
        <w:rPr>
          <w:b/>
          <w:bCs/>
          <w:i/>
          <w:iCs/>
          <w:color w:val="FF0000"/>
          <w:sz w:val="32"/>
          <w:szCs w:val="32"/>
        </w:rPr>
        <w:t>SKAL</w:t>
      </w:r>
      <w:r w:rsidRPr="000D6E3C">
        <w:rPr>
          <w:b/>
          <w:bCs/>
          <w:i/>
          <w:iCs/>
          <w:color w:val="FF0000"/>
          <w:sz w:val="32"/>
          <w:szCs w:val="32"/>
        </w:rPr>
        <w:t xml:space="preserve"> SLETTES I </w:t>
      </w:r>
      <w:r w:rsidR="009679B6" w:rsidRPr="000D6E3C">
        <w:rPr>
          <w:b/>
          <w:bCs/>
          <w:i/>
          <w:iCs/>
          <w:color w:val="FF0000"/>
          <w:sz w:val="32"/>
          <w:szCs w:val="32"/>
        </w:rPr>
        <w:t>INNSENDT SKJEMA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11BB" w:rsidRPr="004A52A3" w14:paraId="3DAFF947" w14:textId="77777777">
        <w:tc>
          <w:tcPr>
            <w:tcW w:w="9016" w:type="dxa"/>
          </w:tcPr>
          <w:p w14:paraId="3BC1A4A2" w14:textId="2AE90C0F" w:rsidR="000311BB" w:rsidRDefault="000311BB" w:rsidP="0061786B">
            <w:pPr>
              <w:rPr>
                <w:rFonts w:cs="Arial"/>
                <w:i/>
                <w:iCs/>
              </w:rPr>
            </w:pPr>
            <w:r w:rsidRPr="004A52A3">
              <w:rPr>
                <w:rFonts w:cs="Arial"/>
                <w:b/>
                <w:bCs/>
                <w:i/>
                <w:iCs/>
              </w:rPr>
              <w:t>Søknadsveiledning (</w:t>
            </w:r>
            <w:r w:rsidR="009679B6">
              <w:rPr>
                <w:rFonts w:cs="Arial"/>
                <w:b/>
                <w:bCs/>
                <w:i/>
                <w:iCs/>
              </w:rPr>
              <w:t xml:space="preserve">hele </w:t>
            </w:r>
            <w:r w:rsidRPr="004A52A3">
              <w:rPr>
                <w:rFonts w:cs="Arial"/>
                <w:b/>
                <w:bCs/>
                <w:i/>
                <w:iCs/>
              </w:rPr>
              <w:t xml:space="preserve">denne </w:t>
            </w:r>
            <w:proofErr w:type="gramStart"/>
            <w:r w:rsidR="00EC4A02">
              <w:rPr>
                <w:rFonts w:cs="Arial"/>
                <w:b/>
                <w:bCs/>
                <w:i/>
                <w:iCs/>
              </w:rPr>
              <w:t xml:space="preserve">boksen </w:t>
            </w:r>
            <w:r w:rsidRPr="004A52A3">
              <w:rPr>
                <w:rFonts w:cs="Arial"/>
                <w:b/>
                <w:bCs/>
                <w:i/>
                <w:iCs/>
              </w:rPr>
              <w:t xml:space="preserve"> kan</w:t>
            </w:r>
            <w:proofErr w:type="gramEnd"/>
            <w:r w:rsidRPr="004A52A3">
              <w:rPr>
                <w:rFonts w:cs="Arial"/>
                <w:b/>
                <w:bCs/>
                <w:i/>
                <w:iCs/>
              </w:rPr>
              <w:t xml:space="preserve"> slettes før du sender inn søknaden)</w:t>
            </w:r>
            <w:r w:rsidRPr="004A52A3">
              <w:br/>
            </w:r>
            <w:r w:rsidRPr="004A52A3">
              <w:rPr>
                <w:rFonts w:cs="Arial"/>
                <w:i/>
                <w:iCs/>
              </w:rPr>
              <w:t xml:space="preserve">Alle opplysninger som inngår i søknaden din vil bli behandlet konfidensielt og i tråd med norsk lov. Det er samtidig et mål og ønske om å gjøre innvilgede prosjekter kjent internt på universitetet og i samfunnet </w:t>
            </w:r>
            <w:proofErr w:type="gramStart"/>
            <w:r w:rsidR="00B305CA" w:rsidRPr="004A52A3">
              <w:rPr>
                <w:rFonts w:cs="Arial"/>
                <w:i/>
                <w:iCs/>
              </w:rPr>
              <w:t>for øvrig</w:t>
            </w:r>
            <w:proofErr w:type="gramEnd"/>
            <w:r w:rsidRPr="004A52A3">
              <w:rPr>
                <w:rFonts w:cs="Arial"/>
                <w:i/>
                <w:iCs/>
              </w:rPr>
              <w:t xml:space="preserve">. Vi ber derfor om at du utformer både prosjekttittel og sammendrag på en måte som gjør dem egnet til publisering på OsloMet sine nettsider. </w:t>
            </w:r>
          </w:p>
          <w:p w14:paraId="122B9011" w14:textId="77777777" w:rsidR="0061786B" w:rsidRPr="004A52A3" w:rsidRDefault="0061786B" w:rsidP="0061786B">
            <w:pPr>
              <w:rPr>
                <w:rFonts w:cs="Arial"/>
                <w:i/>
                <w:iCs/>
              </w:rPr>
            </w:pPr>
          </w:p>
          <w:p w14:paraId="0ED5A928" w14:textId="77777777" w:rsidR="000311BB" w:rsidRPr="004A52A3" w:rsidRDefault="000311BB" w:rsidP="0061786B">
            <w:pPr>
              <w:rPr>
                <w:rFonts w:cs="Arial"/>
                <w:i/>
                <w:iCs/>
              </w:rPr>
            </w:pPr>
            <w:r w:rsidRPr="004A52A3">
              <w:rPr>
                <w:rFonts w:cs="Arial"/>
                <w:i/>
                <w:iCs/>
              </w:rPr>
              <w:t>Søknadsskjemaet skal ikke overstige 5 sider totalt, inkludert referanser og eventuelle vedlegg. Bruk skriftstørrelse Arial 11. For referanser og tabeller/illustrasjoner kan skriftstørrelse Arial 9 benyttes. Kursivteksten i boksene nedenfor er ment som veiledning, og kan slettes før du sender inn søknaden.</w:t>
            </w:r>
          </w:p>
          <w:p w14:paraId="35C70FE4" w14:textId="77777777" w:rsidR="000311BB" w:rsidRPr="004A52A3" w:rsidRDefault="000311BB" w:rsidP="0061786B">
            <w:pPr>
              <w:rPr>
                <w:rFonts w:cs="Arial"/>
                <w:i/>
                <w:iCs/>
              </w:rPr>
            </w:pPr>
          </w:p>
          <w:p w14:paraId="30B965B0" w14:textId="77777777" w:rsidR="000311BB" w:rsidRPr="004A52A3" w:rsidRDefault="000311BB" w:rsidP="0061786B">
            <w:pPr>
              <w:rPr>
                <w:rFonts w:cs="Arial"/>
                <w:i/>
                <w:iCs/>
              </w:rPr>
            </w:pPr>
            <w:r w:rsidRPr="004A52A3">
              <w:rPr>
                <w:rFonts w:cs="Arial"/>
                <w:i/>
                <w:iCs/>
              </w:rPr>
              <w:t xml:space="preserve">Søkere må fylle ut søknadsskjema og laste opp prosjektbeskrivelse i dette skjemaet. </w:t>
            </w:r>
            <w:r w:rsidRPr="004A52A3">
              <w:rPr>
                <w:rFonts w:cs="Arial"/>
                <w:i/>
                <w:iCs/>
                <w:color w:val="000000" w:themeColor="text1"/>
              </w:rPr>
              <w:t xml:space="preserve">Du kan endre en innsendt søknad frem til søknadsfristen.  </w:t>
            </w:r>
          </w:p>
          <w:p w14:paraId="537ECBD5" w14:textId="77777777" w:rsidR="000311BB" w:rsidRPr="004A52A3" w:rsidRDefault="000311BB" w:rsidP="0061786B">
            <w:pPr>
              <w:rPr>
                <w:rFonts w:cs="Arial"/>
                <w:i/>
                <w:iCs/>
              </w:rPr>
            </w:pPr>
          </w:p>
          <w:p w14:paraId="425E7B60" w14:textId="1634E54E" w:rsidR="000311BB" w:rsidRPr="004A52A3" w:rsidRDefault="000311BB" w:rsidP="0061786B">
            <w:pPr>
              <w:rPr>
                <w:rFonts w:cs="Arial"/>
                <w:i/>
                <w:iCs/>
              </w:rPr>
            </w:pPr>
            <w:r w:rsidRPr="004A52A3">
              <w:rPr>
                <w:rFonts w:cs="Arial"/>
                <w:i/>
                <w:iCs/>
              </w:rPr>
              <w:t>Søknadsfristen er 30. april 2026 kl. 23.59 norsk tid.</w:t>
            </w:r>
          </w:p>
        </w:tc>
      </w:tr>
    </w:tbl>
    <w:p w14:paraId="22FAE5BF" w14:textId="77777777" w:rsidR="000311BB" w:rsidRPr="004A52A3" w:rsidRDefault="000311BB" w:rsidP="0061786B">
      <w:pPr>
        <w:spacing w:after="0"/>
        <w:rPr>
          <w:b/>
          <w:bCs/>
        </w:rPr>
      </w:pPr>
    </w:p>
    <w:p w14:paraId="0E4C98C5" w14:textId="39EEC19F" w:rsidR="000311BB" w:rsidRPr="004A52A3" w:rsidRDefault="00F641F4" w:rsidP="0061786B">
      <w:pPr>
        <w:spacing w:after="0"/>
        <w:rPr>
          <w:b/>
          <w:bCs/>
        </w:rPr>
      </w:pPr>
      <w:r>
        <w:rPr>
          <w:b/>
          <w:bCs/>
        </w:rPr>
        <w:t>P</w:t>
      </w:r>
      <w:r w:rsidR="000311BB" w:rsidRPr="004A52A3">
        <w:rPr>
          <w:b/>
          <w:bCs/>
        </w:rPr>
        <w:t>rosjektdeltakere: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0C7835" w:rsidRPr="004A52A3" w14:paraId="71449925" w14:textId="77777777" w:rsidTr="000C7835">
        <w:tc>
          <w:tcPr>
            <w:tcW w:w="3397" w:type="dxa"/>
          </w:tcPr>
          <w:p w14:paraId="2B8D82E0" w14:textId="77777777" w:rsidR="000C7835" w:rsidRPr="004A52A3" w:rsidRDefault="000C7835" w:rsidP="0061786B">
            <w:pPr>
              <w:rPr>
                <w:rFonts w:cs="Arial"/>
                <w:b/>
                <w:bCs/>
              </w:rPr>
            </w:pPr>
            <w:r w:rsidRPr="004A52A3">
              <w:rPr>
                <w:rFonts w:cs="Arial"/>
                <w:b/>
                <w:bCs/>
              </w:rPr>
              <w:t>Navn:</w:t>
            </w:r>
          </w:p>
        </w:tc>
        <w:tc>
          <w:tcPr>
            <w:tcW w:w="5670" w:type="dxa"/>
          </w:tcPr>
          <w:p w14:paraId="6EE2A5E3" w14:textId="77526726" w:rsidR="000C7835" w:rsidRPr="004A52A3" w:rsidRDefault="000C7835" w:rsidP="0061786B">
            <w:pPr>
              <w:rPr>
                <w:rFonts w:cs="Arial"/>
                <w:b/>
                <w:bCs/>
              </w:rPr>
            </w:pPr>
            <w:r w:rsidRPr="004A52A3">
              <w:rPr>
                <w:rFonts w:cs="Arial"/>
                <w:b/>
                <w:bCs/>
              </w:rPr>
              <w:t>Institutt/organisasjon:</w:t>
            </w:r>
          </w:p>
        </w:tc>
      </w:tr>
      <w:tr w:rsidR="000C7835" w:rsidRPr="004A52A3" w14:paraId="06B0271B" w14:textId="77777777" w:rsidTr="000C7835">
        <w:tc>
          <w:tcPr>
            <w:tcW w:w="3397" w:type="dxa"/>
          </w:tcPr>
          <w:p w14:paraId="6FB41F5E" w14:textId="77777777" w:rsidR="000C7835" w:rsidRPr="004A52A3" w:rsidRDefault="000C7835" w:rsidP="0061786B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70" w:type="dxa"/>
          </w:tcPr>
          <w:p w14:paraId="6C244DF6" w14:textId="77777777" w:rsidR="000C7835" w:rsidRPr="004A52A3" w:rsidRDefault="000C7835" w:rsidP="0061786B">
            <w:pPr>
              <w:rPr>
                <w:rFonts w:cs="Arial"/>
                <w:b/>
                <w:bCs/>
                <w:i/>
                <w:iCs/>
              </w:rPr>
            </w:pPr>
          </w:p>
        </w:tc>
      </w:tr>
      <w:tr w:rsidR="000C7835" w:rsidRPr="004A52A3" w14:paraId="226FE4D6" w14:textId="77777777" w:rsidTr="000C7835">
        <w:tc>
          <w:tcPr>
            <w:tcW w:w="3397" w:type="dxa"/>
          </w:tcPr>
          <w:p w14:paraId="2ED8F54D" w14:textId="77777777" w:rsidR="000C7835" w:rsidRPr="004A52A3" w:rsidRDefault="000C7835" w:rsidP="0061786B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70" w:type="dxa"/>
          </w:tcPr>
          <w:p w14:paraId="5447512E" w14:textId="77777777" w:rsidR="000C7835" w:rsidRPr="004A52A3" w:rsidRDefault="000C7835" w:rsidP="0061786B">
            <w:pPr>
              <w:rPr>
                <w:rFonts w:cs="Arial"/>
                <w:b/>
                <w:bCs/>
                <w:i/>
                <w:iCs/>
              </w:rPr>
            </w:pPr>
          </w:p>
        </w:tc>
      </w:tr>
      <w:tr w:rsidR="000C7835" w:rsidRPr="004A52A3" w14:paraId="009F3EE9" w14:textId="77777777" w:rsidTr="000C7835">
        <w:tc>
          <w:tcPr>
            <w:tcW w:w="3397" w:type="dxa"/>
          </w:tcPr>
          <w:p w14:paraId="1F1C9B71" w14:textId="77777777" w:rsidR="000C7835" w:rsidRPr="004A52A3" w:rsidRDefault="000C7835" w:rsidP="0061786B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70" w:type="dxa"/>
          </w:tcPr>
          <w:p w14:paraId="2783FC78" w14:textId="77777777" w:rsidR="000C7835" w:rsidRPr="004A52A3" w:rsidRDefault="000C7835" w:rsidP="0061786B">
            <w:pPr>
              <w:rPr>
                <w:rFonts w:cs="Arial"/>
                <w:b/>
                <w:bCs/>
                <w:i/>
                <w:iCs/>
              </w:rPr>
            </w:pPr>
          </w:p>
        </w:tc>
      </w:tr>
      <w:tr w:rsidR="000C7835" w:rsidRPr="004A52A3" w14:paraId="5CC04F11" w14:textId="77777777" w:rsidTr="000C7835">
        <w:tc>
          <w:tcPr>
            <w:tcW w:w="3397" w:type="dxa"/>
          </w:tcPr>
          <w:p w14:paraId="7EA970EE" w14:textId="77777777" w:rsidR="000C7835" w:rsidRPr="004A52A3" w:rsidRDefault="000C7835" w:rsidP="0061786B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70" w:type="dxa"/>
          </w:tcPr>
          <w:p w14:paraId="455E624E" w14:textId="77777777" w:rsidR="000C7835" w:rsidRPr="004A52A3" w:rsidRDefault="000C7835" w:rsidP="0061786B">
            <w:pPr>
              <w:rPr>
                <w:rFonts w:cs="Arial"/>
                <w:b/>
                <w:bCs/>
                <w:i/>
                <w:iCs/>
              </w:rPr>
            </w:pPr>
          </w:p>
        </w:tc>
      </w:tr>
      <w:tr w:rsidR="000C7835" w:rsidRPr="004A52A3" w14:paraId="371043AE" w14:textId="77777777" w:rsidTr="000C7835">
        <w:tc>
          <w:tcPr>
            <w:tcW w:w="3397" w:type="dxa"/>
          </w:tcPr>
          <w:p w14:paraId="00B0D596" w14:textId="77777777" w:rsidR="000C7835" w:rsidRPr="004A52A3" w:rsidRDefault="000C7835" w:rsidP="0061786B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70" w:type="dxa"/>
          </w:tcPr>
          <w:p w14:paraId="1AFE9989" w14:textId="77777777" w:rsidR="000C7835" w:rsidRPr="004A52A3" w:rsidRDefault="000C7835" w:rsidP="0061786B">
            <w:pPr>
              <w:rPr>
                <w:rFonts w:cs="Arial"/>
                <w:b/>
                <w:bCs/>
                <w:i/>
                <w:iCs/>
              </w:rPr>
            </w:pPr>
          </w:p>
        </w:tc>
      </w:tr>
    </w:tbl>
    <w:p w14:paraId="39AA9E8A" w14:textId="77777777" w:rsidR="000311BB" w:rsidRPr="004A52A3" w:rsidRDefault="000311BB" w:rsidP="0061786B">
      <w:pPr>
        <w:spacing w:after="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11BB" w:rsidRPr="004A52A3" w14:paraId="0E349015" w14:textId="77777777">
        <w:tc>
          <w:tcPr>
            <w:tcW w:w="9062" w:type="dxa"/>
          </w:tcPr>
          <w:p w14:paraId="6190E1D5" w14:textId="77777777" w:rsidR="000311BB" w:rsidRPr="004A52A3" w:rsidRDefault="000311BB" w:rsidP="0061786B">
            <w:pPr>
              <w:rPr>
                <w:rFonts w:cs="Arial"/>
                <w:b/>
                <w:bCs/>
              </w:rPr>
            </w:pPr>
            <w:r w:rsidRPr="004A52A3">
              <w:rPr>
                <w:rFonts w:cs="Arial"/>
                <w:b/>
                <w:bCs/>
              </w:rPr>
              <w:t>Prosjekttittel</w:t>
            </w:r>
          </w:p>
        </w:tc>
      </w:tr>
      <w:tr w:rsidR="000311BB" w:rsidRPr="004A52A3" w14:paraId="0AC21AC7" w14:textId="77777777">
        <w:trPr>
          <w:trHeight w:val="998"/>
        </w:trPr>
        <w:tc>
          <w:tcPr>
            <w:tcW w:w="9062" w:type="dxa"/>
          </w:tcPr>
          <w:p w14:paraId="1F8FFC8B" w14:textId="7C08B939" w:rsidR="000311BB" w:rsidRPr="004A52A3" w:rsidRDefault="000311BB" w:rsidP="0061786B">
            <w:pPr>
              <w:rPr>
                <w:rFonts w:cs="Arial"/>
                <w:i/>
                <w:iCs/>
              </w:rPr>
            </w:pPr>
            <w:r w:rsidRPr="004A52A3">
              <w:rPr>
                <w:rFonts w:cs="Arial"/>
                <w:i/>
                <w:iCs/>
              </w:rPr>
              <w:t>Gi en kort, beskrivelse</w:t>
            </w:r>
            <w:r w:rsidR="00C31BA9" w:rsidRPr="004A52A3">
              <w:rPr>
                <w:rFonts w:cs="Arial"/>
                <w:i/>
                <w:iCs/>
              </w:rPr>
              <w:t xml:space="preserve"> av</w:t>
            </w:r>
            <w:r w:rsidRPr="004A52A3">
              <w:rPr>
                <w:rFonts w:cs="Arial"/>
                <w:i/>
                <w:iCs/>
              </w:rPr>
              <w:t xml:space="preserve"> tittel </w:t>
            </w:r>
            <w:r w:rsidR="00C31BA9" w:rsidRPr="004A52A3">
              <w:rPr>
                <w:rFonts w:cs="Arial"/>
                <w:i/>
                <w:iCs/>
              </w:rPr>
              <w:t>på</w:t>
            </w:r>
            <w:r w:rsidRPr="004A52A3">
              <w:rPr>
                <w:rFonts w:cs="Arial"/>
                <w:i/>
                <w:iCs/>
              </w:rPr>
              <w:t xml:space="preserve"> prosjektet </w:t>
            </w:r>
          </w:p>
          <w:p w14:paraId="55342FE1" w14:textId="77777777" w:rsidR="000311BB" w:rsidRDefault="000311BB" w:rsidP="0061786B">
            <w:pPr>
              <w:rPr>
                <w:rFonts w:cs="Arial"/>
                <w:i/>
                <w:iCs/>
              </w:rPr>
            </w:pPr>
          </w:p>
          <w:p w14:paraId="71D81C49" w14:textId="77777777" w:rsidR="00CF78DF" w:rsidRPr="004A52A3" w:rsidRDefault="00CF78DF" w:rsidP="0061786B">
            <w:pPr>
              <w:rPr>
                <w:rFonts w:cs="Arial"/>
                <w:i/>
                <w:iCs/>
              </w:rPr>
            </w:pPr>
          </w:p>
        </w:tc>
      </w:tr>
    </w:tbl>
    <w:p w14:paraId="5389FA51" w14:textId="77777777" w:rsidR="000311BB" w:rsidRPr="004A52A3" w:rsidRDefault="000311BB" w:rsidP="0061786B">
      <w:pPr>
        <w:spacing w:after="0"/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11BB" w:rsidRPr="004A52A3" w14:paraId="236997D6" w14:textId="77777777">
        <w:tc>
          <w:tcPr>
            <w:tcW w:w="9016" w:type="dxa"/>
          </w:tcPr>
          <w:p w14:paraId="6F54CDD7" w14:textId="77777777" w:rsidR="000311BB" w:rsidRPr="004A52A3" w:rsidRDefault="000311BB" w:rsidP="0061786B">
            <w:pPr>
              <w:rPr>
                <w:rFonts w:cs="Arial"/>
                <w:b/>
                <w:bCs/>
              </w:rPr>
            </w:pPr>
            <w:r w:rsidRPr="004A52A3">
              <w:rPr>
                <w:rFonts w:cs="Arial"/>
                <w:b/>
                <w:bCs/>
              </w:rPr>
              <w:t>Sammendrag (maks 200 ord)</w:t>
            </w:r>
          </w:p>
        </w:tc>
      </w:tr>
      <w:tr w:rsidR="000311BB" w:rsidRPr="004A52A3" w14:paraId="7ECC4F17" w14:textId="77777777">
        <w:tc>
          <w:tcPr>
            <w:tcW w:w="9016" w:type="dxa"/>
          </w:tcPr>
          <w:p w14:paraId="0B2753F3" w14:textId="5BA947F9" w:rsidR="000311BB" w:rsidRPr="004A52A3" w:rsidRDefault="000311BB" w:rsidP="00CF78DF">
            <w:pPr>
              <w:rPr>
                <w:rFonts w:cs="Arial"/>
                <w:i/>
                <w:iCs/>
              </w:rPr>
            </w:pPr>
            <w:r w:rsidRPr="004A52A3">
              <w:rPr>
                <w:rFonts w:cs="Arial"/>
                <w:i/>
                <w:iCs/>
              </w:rPr>
              <w:t xml:space="preserve">Skriv et kort sammendrag av hovedformålet med prosjektet, utfordringen som skal løses og planen for hvordan prosjektresultatene skal tas i bruk etter prosjektslutt. </w:t>
            </w:r>
            <w:r w:rsidRPr="004A52A3">
              <w:rPr>
                <w:rFonts w:cs="Arial"/>
                <w:i/>
                <w:iCs/>
                <w:u w:val="single"/>
              </w:rPr>
              <w:t xml:space="preserve">Husk å ikke inkludere konfidensiell informasjon i dette feltet. </w:t>
            </w:r>
            <w:r w:rsidRPr="004A52A3">
              <w:rPr>
                <w:rFonts w:cs="Arial"/>
                <w:i/>
                <w:iCs/>
              </w:rPr>
              <w:t>Prosjektsammendraget vil bli publisert dersom prosjektet innvilges.</w:t>
            </w:r>
          </w:p>
        </w:tc>
      </w:tr>
    </w:tbl>
    <w:p w14:paraId="7F031FEF" w14:textId="77777777" w:rsidR="000311BB" w:rsidRPr="004A52A3" w:rsidRDefault="000311BB" w:rsidP="0061786B">
      <w:pPr>
        <w:spacing w:after="0"/>
        <w:rPr>
          <w:b/>
          <w:bCs/>
        </w:rPr>
      </w:pPr>
    </w:p>
    <w:p w14:paraId="35ED1A52" w14:textId="4F7EC864" w:rsidR="000311BB" w:rsidRPr="004A52A3" w:rsidRDefault="000311BB" w:rsidP="0061786B">
      <w:pPr>
        <w:spacing w:after="0"/>
        <w:rPr>
          <w:b/>
          <w:bCs/>
        </w:rPr>
      </w:pPr>
      <w:r w:rsidRPr="004A52A3">
        <w:rPr>
          <w:b/>
          <w:bCs/>
        </w:rPr>
        <w:t>Formålet med prosjektet (og problemstilling)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11BB" w:rsidRPr="004A52A3" w14:paraId="7819100E" w14:textId="77777777">
        <w:tc>
          <w:tcPr>
            <w:tcW w:w="9016" w:type="dxa"/>
          </w:tcPr>
          <w:p w14:paraId="6417976D" w14:textId="6136073D" w:rsidR="000311BB" w:rsidRPr="004A52A3" w:rsidRDefault="000311BB" w:rsidP="0061786B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  <w:r w:rsidRPr="004A52A3">
              <w:rPr>
                <w:b/>
                <w:bCs/>
              </w:rPr>
              <w:t>Utfordring</w:t>
            </w:r>
            <w:r w:rsidR="00446936" w:rsidRPr="004A52A3">
              <w:rPr>
                <w:b/>
                <w:bCs/>
              </w:rPr>
              <w:t xml:space="preserve"> og </w:t>
            </w:r>
            <w:r w:rsidRPr="004A52A3">
              <w:rPr>
                <w:b/>
                <w:bCs/>
              </w:rPr>
              <w:t xml:space="preserve">foreslått løsning </w:t>
            </w:r>
          </w:p>
        </w:tc>
      </w:tr>
      <w:tr w:rsidR="000311BB" w:rsidRPr="004A52A3" w14:paraId="666374AF" w14:textId="77777777">
        <w:tc>
          <w:tcPr>
            <w:tcW w:w="9016" w:type="dxa"/>
          </w:tcPr>
          <w:p w14:paraId="7489D2A8" w14:textId="72E07F09" w:rsidR="000311BB" w:rsidRPr="004A52A3" w:rsidRDefault="000311BB" w:rsidP="0061786B">
            <w:pPr>
              <w:rPr>
                <w:i/>
                <w:iCs/>
              </w:rPr>
            </w:pPr>
            <w:r w:rsidRPr="004A52A3">
              <w:rPr>
                <w:i/>
                <w:iCs/>
              </w:rPr>
              <w:t>Beskriv hovedmålet med prosjektet ditt</w:t>
            </w:r>
            <w:r w:rsidR="00C6516C" w:rsidRPr="004A52A3">
              <w:rPr>
                <w:i/>
                <w:iCs/>
              </w:rPr>
              <w:t xml:space="preserve">, forskningsspørsmål og </w:t>
            </w:r>
            <w:r w:rsidRPr="004A52A3">
              <w:rPr>
                <w:i/>
                <w:iCs/>
              </w:rPr>
              <w:t>utfordring</w:t>
            </w:r>
            <w:r w:rsidR="00D25C31">
              <w:rPr>
                <w:i/>
                <w:iCs/>
              </w:rPr>
              <w:t>(</w:t>
            </w:r>
            <w:r w:rsidR="00FC6F9D" w:rsidRPr="004A52A3">
              <w:rPr>
                <w:i/>
                <w:iCs/>
              </w:rPr>
              <w:t>er</w:t>
            </w:r>
            <w:r w:rsidR="00D25C31">
              <w:rPr>
                <w:i/>
                <w:iCs/>
              </w:rPr>
              <w:t>)</w:t>
            </w:r>
            <w:r w:rsidR="00FC6F9D" w:rsidRPr="004A52A3">
              <w:rPr>
                <w:i/>
                <w:iCs/>
              </w:rPr>
              <w:t xml:space="preserve"> prosjektet</w:t>
            </w:r>
            <w:r w:rsidRPr="004A52A3">
              <w:rPr>
                <w:i/>
                <w:iCs/>
              </w:rPr>
              <w:t xml:space="preserve"> </w:t>
            </w:r>
            <w:r w:rsidR="00C6516C" w:rsidRPr="004A52A3">
              <w:rPr>
                <w:i/>
                <w:iCs/>
              </w:rPr>
              <w:t xml:space="preserve">tar </w:t>
            </w:r>
            <w:r w:rsidRPr="004A52A3">
              <w:rPr>
                <w:i/>
                <w:iCs/>
              </w:rPr>
              <w:t>utgangspunkt i, og hvordan kan prosjektet/idéen din bidra til å løse denne utfordringen? Hvor nyskapende og ambisiøs er din idé sammenliknet med eksisterende løsninger? Hva må undersøkes og avklares i løpet av prosjektperioden? Beskriv kort hvorfor denne utlysningen er avgjørende for at idéen skal kunne videreutvikles.</w:t>
            </w:r>
          </w:p>
        </w:tc>
      </w:tr>
    </w:tbl>
    <w:p w14:paraId="10804EF2" w14:textId="77777777" w:rsidR="000311BB" w:rsidRPr="004A52A3" w:rsidRDefault="000311BB" w:rsidP="0061786B">
      <w:pPr>
        <w:spacing w:after="0"/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11BB" w:rsidRPr="004A52A3" w14:paraId="1FDD32C5" w14:textId="77777777">
        <w:tc>
          <w:tcPr>
            <w:tcW w:w="9016" w:type="dxa"/>
          </w:tcPr>
          <w:p w14:paraId="25614693" w14:textId="03A119C8" w:rsidR="000311BB" w:rsidRPr="004A52A3" w:rsidRDefault="00043075" w:rsidP="0061786B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  <w:r w:rsidRPr="004A52A3">
              <w:rPr>
                <w:rFonts w:eastAsia="Times New Roman" w:cs="Helvetica"/>
                <w:b/>
                <w:bCs/>
                <w:color w:val="151515"/>
                <w:lang w:eastAsia="nb-NO"/>
                <w14:ligatures w14:val="none"/>
              </w:rPr>
              <w:lastRenderedPageBreak/>
              <w:t>Begrunnelse for prosjektet basert på foreliggende forskning samt kunnskapsbehov i praksisfeltet/hos samarbeidspartnere utenfor akademia.</w:t>
            </w:r>
          </w:p>
        </w:tc>
      </w:tr>
      <w:tr w:rsidR="000311BB" w:rsidRPr="004A52A3" w14:paraId="2EE44219" w14:textId="77777777">
        <w:tc>
          <w:tcPr>
            <w:tcW w:w="9016" w:type="dxa"/>
          </w:tcPr>
          <w:p w14:paraId="62D55C1A" w14:textId="30B2574A" w:rsidR="000311BB" w:rsidRPr="004A52A3" w:rsidRDefault="00043075" w:rsidP="0061786B">
            <w:pPr>
              <w:rPr>
                <w:i/>
                <w:iCs/>
              </w:rPr>
            </w:pPr>
            <w:r w:rsidRPr="004A52A3">
              <w:rPr>
                <w:i/>
                <w:iCs/>
              </w:rPr>
              <w:t>Beskriv hvordan prosjektet er forankret i eksisterende forskning og kunnskapsbehov i praksisfeltet.</w:t>
            </w:r>
          </w:p>
          <w:p w14:paraId="2E3B2AC3" w14:textId="3BA35DB4" w:rsidR="000311BB" w:rsidRPr="004A52A3" w:rsidRDefault="000311BB" w:rsidP="0061786B">
            <w:pPr>
              <w:pStyle w:val="Listeavsnitt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5C888F6" w14:textId="77777777" w:rsidR="000311BB" w:rsidRPr="004A52A3" w:rsidRDefault="000311BB" w:rsidP="0061786B">
      <w:pPr>
        <w:spacing w:after="0"/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11BB" w:rsidRPr="004A52A3" w14:paraId="644720B6" w14:textId="77777777">
        <w:tc>
          <w:tcPr>
            <w:tcW w:w="9016" w:type="dxa"/>
          </w:tcPr>
          <w:p w14:paraId="793AEA9A" w14:textId="4D170385" w:rsidR="000311BB" w:rsidRPr="004A52A3" w:rsidRDefault="00043075" w:rsidP="0061786B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  <w:r w:rsidRPr="004A52A3">
              <w:rPr>
                <w:b/>
                <w:bCs/>
              </w:rPr>
              <w:t>Planlagte aktiviteter og resultater</w:t>
            </w:r>
          </w:p>
        </w:tc>
      </w:tr>
      <w:tr w:rsidR="000311BB" w:rsidRPr="004A52A3" w14:paraId="269D4CC0" w14:textId="77777777">
        <w:tc>
          <w:tcPr>
            <w:tcW w:w="9016" w:type="dxa"/>
          </w:tcPr>
          <w:p w14:paraId="5E7BCE19" w14:textId="79CA3FA5" w:rsidR="00043075" w:rsidRPr="004A52A3" w:rsidRDefault="000311BB" w:rsidP="0061786B">
            <w:pPr>
              <w:rPr>
                <w:i/>
                <w:iCs/>
              </w:rPr>
            </w:pPr>
            <w:r w:rsidRPr="004A52A3">
              <w:rPr>
                <w:i/>
                <w:iCs/>
              </w:rPr>
              <w:t xml:space="preserve"> </w:t>
            </w:r>
            <w:r w:rsidR="00043075" w:rsidRPr="004A52A3">
              <w:rPr>
                <w:i/>
                <w:iCs/>
              </w:rPr>
              <w:t xml:space="preserve">Beskriv hvilke aktiviteter som inngår og hvilke resultater prosjektet vil bidra til. </w:t>
            </w:r>
          </w:p>
          <w:p w14:paraId="2F3886EF" w14:textId="2EE70759" w:rsidR="000311BB" w:rsidRPr="004A52A3" w:rsidRDefault="000311BB" w:rsidP="0061786B">
            <w:pPr>
              <w:spacing w:line="240" w:lineRule="auto"/>
              <w:rPr>
                <w:i/>
                <w:iCs/>
              </w:rPr>
            </w:pPr>
          </w:p>
        </w:tc>
      </w:tr>
    </w:tbl>
    <w:p w14:paraId="7B9637FD" w14:textId="77777777" w:rsidR="000311BB" w:rsidRPr="004A52A3" w:rsidRDefault="000311BB" w:rsidP="0061786B">
      <w:pPr>
        <w:spacing w:after="0"/>
        <w:rPr>
          <w:b/>
          <w:bCs/>
        </w:rPr>
      </w:pPr>
    </w:p>
    <w:p w14:paraId="4CEEE7BC" w14:textId="77777777" w:rsidR="000311BB" w:rsidRPr="004A52A3" w:rsidRDefault="000311BB" w:rsidP="0061786B">
      <w:pPr>
        <w:spacing w:after="0"/>
        <w:rPr>
          <w:b/>
          <w:bCs/>
        </w:rPr>
      </w:pPr>
      <w:r w:rsidRPr="004A52A3">
        <w:rPr>
          <w:b/>
          <w:bCs/>
        </w:rPr>
        <w:t>PROSJEKTGJENNOMFØRING OG PROSJEKTGRUPPE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11BB" w:rsidRPr="004A52A3" w14:paraId="31D6138F" w14:textId="77777777">
        <w:tc>
          <w:tcPr>
            <w:tcW w:w="9016" w:type="dxa"/>
          </w:tcPr>
          <w:p w14:paraId="043CF6D6" w14:textId="77777777" w:rsidR="000311BB" w:rsidRPr="004A52A3" w:rsidRDefault="000311BB" w:rsidP="0061786B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  <w:r w:rsidRPr="004A52A3">
              <w:rPr>
                <w:b/>
                <w:bCs/>
              </w:rPr>
              <w:t>Prosjektets framdriftsplan</w:t>
            </w:r>
          </w:p>
        </w:tc>
      </w:tr>
      <w:tr w:rsidR="000311BB" w:rsidRPr="004A52A3" w14:paraId="5202C34C" w14:textId="77777777">
        <w:tc>
          <w:tcPr>
            <w:tcW w:w="9016" w:type="dxa"/>
          </w:tcPr>
          <w:p w14:paraId="7CB9280B" w14:textId="77777777" w:rsidR="000311BB" w:rsidRPr="004A52A3" w:rsidRDefault="000311BB" w:rsidP="0061786B">
            <w:pPr>
              <w:rPr>
                <w:i/>
                <w:iCs/>
              </w:rPr>
            </w:pPr>
            <w:commentRangeStart w:id="0"/>
            <w:commentRangeStart w:id="1"/>
            <w:commentRangeStart w:id="2"/>
            <w:r w:rsidRPr="004A52A3">
              <w:rPr>
                <w:i/>
                <w:iCs/>
              </w:rPr>
              <w:t>Beskriv</w:t>
            </w:r>
            <w:commentRangeEnd w:id="0"/>
            <w:r w:rsidRPr="004A52A3">
              <w:rPr>
                <w:rStyle w:val="Merknadsreferanse"/>
              </w:rPr>
              <w:commentReference w:id="0"/>
            </w:r>
            <w:commentRangeEnd w:id="1"/>
            <w:r w:rsidRPr="004A52A3">
              <w:rPr>
                <w:rStyle w:val="Merknadsreferanse"/>
              </w:rPr>
              <w:commentReference w:id="1"/>
            </w:r>
            <w:commentRangeEnd w:id="2"/>
            <w:r w:rsidRPr="004A52A3">
              <w:rPr>
                <w:rStyle w:val="Merknadsreferanse"/>
              </w:rPr>
              <w:commentReference w:id="2"/>
            </w:r>
            <w:r w:rsidRPr="004A52A3">
              <w:rPr>
                <w:i/>
                <w:iCs/>
              </w:rPr>
              <w:t xml:space="preserve"> konkrete mål og milepæler i prosjektet, samt hvordan prosjektet skal gjennomføres i løpet av prosjektperioden. </w:t>
            </w:r>
          </w:p>
          <w:p w14:paraId="10BA3152" w14:textId="77777777" w:rsidR="000311BB" w:rsidRPr="004A52A3" w:rsidRDefault="000311BB" w:rsidP="0061786B">
            <w:pPr>
              <w:rPr>
                <w:b/>
                <w:bCs/>
              </w:rPr>
            </w:pPr>
          </w:p>
        </w:tc>
      </w:tr>
    </w:tbl>
    <w:p w14:paraId="4F0B1067" w14:textId="77777777" w:rsidR="000311BB" w:rsidRPr="004A52A3" w:rsidRDefault="000311BB" w:rsidP="0061786B">
      <w:pPr>
        <w:spacing w:after="0"/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11BB" w:rsidRPr="004A52A3" w14:paraId="51932C12" w14:textId="77777777">
        <w:tc>
          <w:tcPr>
            <w:tcW w:w="9016" w:type="dxa"/>
          </w:tcPr>
          <w:p w14:paraId="7681186E" w14:textId="77777777" w:rsidR="000311BB" w:rsidRPr="004A52A3" w:rsidRDefault="000311BB" w:rsidP="0061786B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  <w:r w:rsidRPr="004A52A3">
              <w:rPr>
                <w:b/>
                <w:bCs/>
              </w:rPr>
              <w:t>Prosjektgruppe og infrastruktur</w:t>
            </w:r>
          </w:p>
        </w:tc>
      </w:tr>
      <w:tr w:rsidR="000311BB" w:rsidRPr="004A52A3" w14:paraId="35303F57" w14:textId="77777777">
        <w:tc>
          <w:tcPr>
            <w:tcW w:w="9016" w:type="dxa"/>
          </w:tcPr>
          <w:p w14:paraId="478FB788" w14:textId="15D48C15" w:rsidR="000311BB" w:rsidRPr="004A52A3" w:rsidRDefault="000311BB" w:rsidP="0061786B">
            <w:pPr>
              <w:rPr>
                <w:b/>
                <w:bCs/>
              </w:rPr>
            </w:pPr>
            <w:r w:rsidRPr="004A52A3">
              <w:rPr>
                <w:i/>
                <w:iCs/>
              </w:rPr>
              <w:t xml:space="preserve">Beskriv kompetansen og sammensetningen til prosjektgruppen, og hvorfor det er viktig at nettopp disse personene og eventuelt organisasjonene er involvert i prosjektet. </w:t>
            </w:r>
            <w:r w:rsidR="009D7F44">
              <w:rPr>
                <w:i/>
                <w:iCs/>
              </w:rPr>
              <w:t>Ved behov, b</w:t>
            </w:r>
            <w:r w:rsidRPr="004A52A3">
              <w:rPr>
                <w:i/>
                <w:iCs/>
              </w:rPr>
              <w:t>eskriv også tilgang til relevant infrastruktur som skal benyttes i prosjektet.</w:t>
            </w:r>
          </w:p>
          <w:p w14:paraId="6F80A469" w14:textId="77777777" w:rsidR="000311BB" w:rsidRPr="004A52A3" w:rsidRDefault="000311BB" w:rsidP="0061786B">
            <w:pPr>
              <w:rPr>
                <w:b/>
                <w:bCs/>
              </w:rPr>
            </w:pPr>
          </w:p>
        </w:tc>
      </w:tr>
    </w:tbl>
    <w:p w14:paraId="16FAB55D" w14:textId="77777777" w:rsidR="000311BB" w:rsidRPr="004A52A3" w:rsidRDefault="000311BB" w:rsidP="0061786B">
      <w:pPr>
        <w:spacing w:after="0"/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11BB" w:rsidRPr="004A52A3" w14:paraId="17943750" w14:textId="77777777">
        <w:tc>
          <w:tcPr>
            <w:tcW w:w="9016" w:type="dxa"/>
          </w:tcPr>
          <w:p w14:paraId="2B0C7293" w14:textId="77777777" w:rsidR="000311BB" w:rsidRPr="004A52A3" w:rsidRDefault="000311BB" w:rsidP="0061786B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  <w:r w:rsidRPr="004A52A3">
              <w:rPr>
                <w:b/>
                <w:bCs/>
              </w:rPr>
              <w:t>Budsjett</w:t>
            </w:r>
          </w:p>
        </w:tc>
      </w:tr>
      <w:tr w:rsidR="000311BB" w:rsidRPr="004A52A3" w14:paraId="6A769969" w14:textId="77777777">
        <w:tc>
          <w:tcPr>
            <w:tcW w:w="9016" w:type="dxa"/>
          </w:tcPr>
          <w:p w14:paraId="18E85FA4" w14:textId="1D6C7C03" w:rsidR="000311BB" w:rsidRPr="004A52A3" w:rsidRDefault="000311BB" w:rsidP="0061786B">
            <w:pPr>
              <w:rPr>
                <w:i/>
              </w:rPr>
            </w:pPr>
            <w:r w:rsidRPr="004A52A3">
              <w:rPr>
                <w:i/>
              </w:rPr>
              <w:t xml:space="preserve">Fyll ut og summer budsjettet ditt i tabellen under. Alle tall skal vises i 1000 kroner. </w:t>
            </w:r>
          </w:p>
          <w:p w14:paraId="25A9CDE1" w14:textId="77777777" w:rsidR="000311BB" w:rsidRPr="004A52A3" w:rsidRDefault="000311BB" w:rsidP="0061786B">
            <w:pPr>
              <w:rPr>
                <w:i/>
              </w:rPr>
            </w:pPr>
            <w:r w:rsidRPr="004A52A3">
              <w:rPr>
                <w:i/>
              </w:rPr>
              <w:t>Dersom det ikke er spesifisert andre steder i søknaden hva du skal bruke midlene til, ber vi om at dette gjøres rede for i «Budsjettspesifikasjon» under tabellen.</w:t>
            </w:r>
          </w:p>
          <w:p w14:paraId="7E4BE629" w14:textId="77777777" w:rsidR="000311BB" w:rsidRPr="004A52A3" w:rsidRDefault="000311BB" w:rsidP="0061786B">
            <w:pPr>
              <w:rPr>
                <w:i/>
              </w:rPr>
            </w:pPr>
          </w:p>
          <w:tbl>
            <w:tblPr>
              <w:tblW w:w="8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03"/>
              <w:gridCol w:w="1448"/>
              <w:gridCol w:w="1213"/>
              <w:gridCol w:w="1213"/>
              <w:gridCol w:w="1213"/>
            </w:tblGrid>
            <w:tr w:rsidR="00043075" w:rsidRPr="004A52A3" w14:paraId="1B08CDF3" w14:textId="3280D3C8" w:rsidTr="00355C0B">
              <w:tc>
                <w:tcPr>
                  <w:tcW w:w="3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9A04A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b/>
                      <w:bCs/>
                      <w:noProof/>
                    </w:rPr>
                  </w:pPr>
                  <w:r w:rsidRPr="004A52A3">
                    <w:rPr>
                      <w:rFonts w:cs="Arial"/>
                      <w:b/>
                      <w:bCs/>
                      <w:noProof/>
                    </w:rPr>
                    <w:t>Kostnadskategori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171838" w14:textId="77777777" w:rsidR="00043075" w:rsidRPr="004A52A3" w:rsidRDefault="00043075" w:rsidP="004458E4">
                  <w:pPr>
                    <w:spacing w:after="0"/>
                    <w:jc w:val="center"/>
                    <w:rPr>
                      <w:rFonts w:cs="Arial"/>
                      <w:b/>
                      <w:bCs/>
                      <w:noProof/>
                    </w:rPr>
                  </w:pPr>
                  <w:r w:rsidRPr="004A52A3">
                    <w:rPr>
                      <w:rFonts w:cs="Arial"/>
                      <w:b/>
                      <w:bCs/>
                      <w:noProof/>
                    </w:rPr>
                    <w:t>Kostnad (1000 NOK)</w:t>
                  </w:r>
                </w:p>
              </w:tc>
              <w:tc>
                <w:tcPr>
                  <w:tcW w:w="1213" w:type="dxa"/>
                </w:tcPr>
                <w:p w14:paraId="41A9B317" w14:textId="041A6D82" w:rsidR="00043075" w:rsidRPr="004A52A3" w:rsidRDefault="00043075" w:rsidP="004458E4">
                  <w:pPr>
                    <w:spacing w:after="0"/>
                    <w:jc w:val="center"/>
                    <w:rPr>
                      <w:rFonts w:cs="Arial"/>
                      <w:b/>
                      <w:bCs/>
                      <w:noProof/>
                    </w:rPr>
                  </w:pPr>
                  <w:r w:rsidRPr="004A52A3">
                    <w:rPr>
                      <w:rFonts w:cs="Arial"/>
                      <w:b/>
                      <w:bCs/>
                      <w:noProof/>
                    </w:rPr>
                    <w:t>2026</w:t>
                  </w:r>
                </w:p>
              </w:tc>
              <w:tc>
                <w:tcPr>
                  <w:tcW w:w="1213" w:type="dxa"/>
                </w:tcPr>
                <w:p w14:paraId="2342B2C8" w14:textId="78BFE024" w:rsidR="00043075" w:rsidRPr="004A52A3" w:rsidRDefault="00043075" w:rsidP="004458E4">
                  <w:pPr>
                    <w:spacing w:after="0"/>
                    <w:jc w:val="center"/>
                    <w:rPr>
                      <w:rFonts w:cs="Arial"/>
                      <w:b/>
                      <w:bCs/>
                      <w:noProof/>
                    </w:rPr>
                  </w:pPr>
                  <w:r w:rsidRPr="004A52A3">
                    <w:rPr>
                      <w:rFonts w:cs="Arial"/>
                      <w:b/>
                      <w:bCs/>
                      <w:noProof/>
                    </w:rPr>
                    <w:t>2027</w:t>
                  </w:r>
                </w:p>
              </w:tc>
              <w:tc>
                <w:tcPr>
                  <w:tcW w:w="1213" w:type="dxa"/>
                </w:tcPr>
                <w:p w14:paraId="13496D5C" w14:textId="610A245E" w:rsidR="00043075" w:rsidRPr="004A52A3" w:rsidRDefault="00043075" w:rsidP="004458E4">
                  <w:pPr>
                    <w:spacing w:after="0"/>
                    <w:jc w:val="center"/>
                    <w:rPr>
                      <w:rFonts w:cs="Arial"/>
                      <w:b/>
                      <w:bCs/>
                      <w:noProof/>
                    </w:rPr>
                  </w:pPr>
                  <w:r w:rsidRPr="004A52A3">
                    <w:rPr>
                      <w:rFonts w:cs="Arial"/>
                      <w:b/>
                      <w:bCs/>
                      <w:noProof/>
                    </w:rPr>
                    <w:t>2028</w:t>
                  </w:r>
                </w:p>
              </w:tc>
            </w:tr>
            <w:tr w:rsidR="00043075" w:rsidRPr="004A52A3" w14:paraId="0F5785A3" w14:textId="02F523C3" w:rsidTr="00355C0B">
              <w:tc>
                <w:tcPr>
                  <w:tcW w:w="3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1A032" w14:textId="37AF1189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  <w:r w:rsidRPr="004A52A3">
                    <w:rPr>
                      <w:rFonts w:cs="Arial"/>
                      <w:noProof/>
                    </w:rPr>
                    <w:t>Lønnsutgifter og indirekte utgifter (egenandel)</w:t>
                  </w:r>
                  <w:r w:rsidR="00701D88">
                    <w:rPr>
                      <w:rFonts w:cs="Arial"/>
                      <w:noProof/>
                    </w:rPr>
                    <w:t>*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B6B7D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3EFFFE99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0C072F53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1169B24E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</w:tr>
            <w:tr w:rsidR="00043075" w:rsidRPr="004A52A3" w14:paraId="31E399C9" w14:textId="1EEA123D" w:rsidTr="00355C0B">
              <w:tc>
                <w:tcPr>
                  <w:tcW w:w="3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E6EFF" w14:textId="52408A90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  <w:r w:rsidRPr="004A52A3">
                    <w:rPr>
                      <w:rFonts w:cs="Arial"/>
                      <w:noProof/>
                    </w:rPr>
                    <w:t>Lønnsutgifter og indirekte utgifter (frikjøp)</w:t>
                  </w:r>
                  <w:r w:rsidR="00701D88">
                    <w:rPr>
                      <w:rFonts w:cs="Arial"/>
                      <w:noProof/>
                    </w:rPr>
                    <w:t>*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4E9A0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3AE91F69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018450FF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14CA659C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</w:tr>
            <w:tr w:rsidR="00043075" w:rsidRPr="004A52A3" w14:paraId="1F292BF7" w14:textId="268E1688" w:rsidTr="00355C0B">
              <w:tc>
                <w:tcPr>
                  <w:tcW w:w="3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5ECF8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  <w:r w:rsidRPr="004A52A3">
                    <w:rPr>
                      <w:rFonts w:cs="Arial"/>
                      <w:noProof/>
                    </w:rPr>
                    <w:t>Utstyr og materialer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0CEC4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52DEE71F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1A1A8CB9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34033068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</w:tr>
            <w:tr w:rsidR="00043075" w:rsidRPr="004A52A3" w14:paraId="3D0F2BF1" w14:textId="7CB699FA" w:rsidTr="00355C0B">
              <w:tc>
                <w:tcPr>
                  <w:tcW w:w="3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BC01D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  <w:r w:rsidRPr="004A52A3">
                    <w:rPr>
                      <w:rFonts w:cs="Arial"/>
                      <w:noProof/>
                    </w:rPr>
                    <w:t>Andre driftskostnader (beskriv nedenfor):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5D814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61BE608A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1FD0148D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043DFE77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</w:tr>
            <w:tr w:rsidR="00043075" w:rsidRPr="004A52A3" w14:paraId="68E39FCD" w14:textId="5957CB68" w:rsidTr="00355C0B">
              <w:tc>
                <w:tcPr>
                  <w:tcW w:w="3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5A1A0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  <w:r w:rsidRPr="004A52A3">
                    <w:rPr>
                      <w:rFonts w:cs="Arial"/>
                      <w:noProof/>
                    </w:rPr>
                    <w:t>TOTALT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61C96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5ED169F3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0357C252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18234D1E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</w:tr>
            <w:tr w:rsidR="00043075" w:rsidRPr="004A52A3" w14:paraId="386A2477" w14:textId="1D5246CD" w:rsidTr="00355C0B">
              <w:tc>
                <w:tcPr>
                  <w:tcW w:w="3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6584E" w14:textId="6E9257C5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  <w:r w:rsidRPr="004A52A3">
                    <w:rPr>
                      <w:rFonts w:cs="Arial"/>
                      <w:noProof/>
                    </w:rPr>
                    <w:t xml:space="preserve">Finansiert av </w:t>
                  </w:r>
                  <w:r w:rsidR="009B0F8E">
                    <w:rPr>
                      <w:rFonts w:cs="Arial"/>
                      <w:noProof/>
                    </w:rPr>
                    <w:t>S</w:t>
                  </w:r>
                  <w:r w:rsidR="00B619D3" w:rsidRPr="004A52A3">
                    <w:rPr>
                      <w:rFonts w:cs="Arial"/>
                      <w:noProof/>
                    </w:rPr>
                    <w:t>måprosjekt</w:t>
                  </w:r>
                  <w:r w:rsidR="00F36766">
                    <w:rPr>
                      <w:rFonts w:cs="Arial"/>
                      <w:noProof/>
                    </w:rPr>
                    <w:t>-utlysningen</w:t>
                  </w:r>
                  <w:r w:rsidRPr="004A52A3">
                    <w:rPr>
                      <w:rFonts w:cs="Arial"/>
                      <w:noProof/>
                    </w:rPr>
                    <w:t>: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6AA8F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346C029E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51477876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7872E436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</w:tr>
            <w:tr w:rsidR="00043075" w:rsidRPr="004A52A3" w14:paraId="55C92E9F" w14:textId="6AA9DF3B" w:rsidTr="00355C0B">
              <w:tc>
                <w:tcPr>
                  <w:tcW w:w="3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5AE17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  <w:r w:rsidRPr="004A52A3">
                    <w:rPr>
                      <w:rFonts w:cs="Arial"/>
                      <w:noProof/>
                    </w:rPr>
                    <w:t>Eventuell egenandel: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47F6D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45BE2913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199A97A3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11E5BEC4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</w:tr>
          </w:tbl>
          <w:p w14:paraId="220E622E" w14:textId="68BE34B6" w:rsidR="000311BB" w:rsidRDefault="00CA24D7" w:rsidP="0061786B">
            <w:pPr>
              <w:rPr>
                <w:i/>
              </w:rPr>
            </w:pPr>
            <w:r>
              <w:rPr>
                <w:i/>
              </w:rPr>
              <w:t>*</w:t>
            </w:r>
            <w:proofErr w:type="spellStart"/>
            <w:r w:rsidR="00954B64" w:rsidRPr="00954B64">
              <w:rPr>
                <w:i/>
              </w:rPr>
              <w:t>OsloMets</w:t>
            </w:r>
            <w:proofErr w:type="spellEnd"/>
            <w:r w:rsidR="00954B64" w:rsidRPr="00954B64">
              <w:rPr>
                <w:i/>
              </w:rPr>
              <w:t xml:space="preserve"> timepriser (PDF) benyttes. Fakulteter, SPS og FA skal bruke A- og C-kolonnen i universitetets timepristabell. SVA skal bruke A-, B- og C-kolonnen i universitetets timepristabell. For prosjekter som går over flere år skal det budsjetteres med forventet lønnsvekst på 3,7% for 2027 og ytterligere 3,7 % for 2028.</w:t>
            </w:r>
          </w:p>
          <w:p w14:paraId="1CC688C3" w14:textId="77777777" w:rsidR="00561D4F" w:rsidRDefault="00561D4F" w:rsidP="0061786B">
            <w:pPr>
              <w:rPr>
                <w:i/>
              </w:rPr>
            </w:pPr>
          </w:p>
          <w:p w14:paraId="56E91EF9" w14:textId="0CFEA43C" w:rsidR="00561D4F" w:rsidRPr="00234D66" w:rsidRDefault="00880D9F" w:rsidP="0061786B">
            <w:pPr>
              <w:rPr>
                <w:b/>
                <w:bCs/>
                <w:iCs/>
              </w:rPr>
            </w:pPr>
            <w:r w:rsidRPr="00234D66">
              <w:rPr>
                <w:b/>
                <w:bCs/>
                <w:iCs/>
              </w:rPr>
              <w:t>Budsjettspesifikasjon</w:t>
            </w:r>
            <w:r w:rsidR="00561D4F" w:rsidRPr="00234D66">
              <w:rPr>
                <w:b/>
                <w:bCs/>
                <w:iCs/>
              </w:rPr>
              <w:t>:</w:t>
            </w:r>
          </w:p>
          <w:p w14:paraId="1CD7ACF1" w14:textId="77777777" w:rsidR="00561D4F" w:rsidRPr="00561D4F" w:rsidRDefault="00561D4F" w:rsidP="0061786B">
            <w:pPr>
              <w:rPr>
                <w:iCs/>
              </w:rPr>
            </w:pPr>
          </w:p>
          <w:p w14:paraId="4F8989C1" w14:textId="77777777" w:rsidR="000311BB" w:rsidRPr="004A52A3" w:rsidRDefault="000311BB" w:rsidP="0061786B">
            <w:pPr>
              <w:rPr>
                <w:i/>
              </w:rPr>
            </w:pPr>
          </w:p>
        </w:tc>
      </w:tr>
    </w:tbl>
    <w:p w14:paraId="2DF8C1AE" w14:textId="77777777" w:rsidR="00A46342" w:rsidRPr="004A52A3" w:rsidRDefault="00A46342" w:rsidP="0061786B">
      <w:pPr>
        <w:spacing w:after="0"/>
      </w:pPr>
    </w:p>
    <w:sectPr w:rsidR="00A46342" w:rsidRPr="004A52A3" w:rsidSect="00284D6C">
      <w:pgSz w:w="11906" w:h="16838"/>
      <w:pgMar w:top="1440" w:right="1134" w:bottom="1134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uta Zmuidzinaite" w:date="2025-10-07T08:17:00Z" w:initials="RZ">
    <w:p w14:paraId="6BF0DF94" w14:textId="77777777" w:rsidR="000311BB" w:rsidRDefault="000311BB" w:rsidP="000311BB">
      <w:pPr>
        <w:pStyle w:val="Merknadstekst"/>
      </w:pPr>
      <w:r>
        <w:rPr>
          <w:rStyle w:val="Merknadsreferanse"/>
        </w:rPr>
        <w:annotationRef/>
      </w:r>
      <w:r>
        <w:t>Anbefale å dele i arbeidspakker eller blir det for mye?</w:t>
      </w:r>
    </w:p>
  </w:comment>
  <w:comment w:id="1" w:author="Ruta Zmuidzinaite" w:date="2025-10-07T08:20:00Z" w:initials="RZ">
    <w:p w14:paraId="12BE1998" w14:textId="77777777" w:rsidR="000311BB" w:rsidRDefault="000311BB" w:rsidP="000311BB">
      <w:pPr>
        <w:pStyle w:val="Merknadstekst"/>
      </w:pPr>
      <w:r>
        <w:rPr>
          <w:rStyle w:val="Merknadsreferanse"/>
        </w:rPr>
        <w:annotationRef/>
      </w:r>
      <w:r>
        <w:t>Kanskje Gantt chart?</w:t>
      </w:r>
    </w:p>
  </w:comment>
  <w:comment w:id="2" w:author="Karoline Marie Thorvaldsen Aursland" w:date="2025-10-07T13:16:00Z" w:initials="KA">
    <w:p w14:paraId="21E89431" w14:textId="77777777" w:rsidR="000311BB" w:rsidRDefault="000311BB" w:rsidP="000311BB">
      <w:pPr>
        <w:pStyle w:val="Merknadstekst"/>
      </w:pPr>
      <w:r>
        <w:rPr>
          <w:rStyle w:val="Merknadsreferanse"/>
        </w:rPr>
        <w:annotationRef/>
      </w:r>
      <w:r>
        <w:t xml:space="preserve">Enig i at det er fint å bruke, men tenker man kan bruke det selv om man ikke skriver det eksplisitt - så lenge man ser at man får plass til det.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BF0DF94" w15:done="1"/>
  <w15:commentEx w15:paraId="12BE1998" w15:paraIdParent="6BF0DF94" w15:done="1"/>
  <w15:commentEx w15:paraId="21E89431" w15:paraIdParent="6BF0DF9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D54098" w16cex:dateUtc="2025-10-07T06:17:00Z"/>
  <w16cex:commentExtensible w16cex:durableId="78B513AF" w16cex:dateUtc="2025-10-07T06:20:00Z"/>
  <w16cex:commentExtensible w16cex:durableId="14012A8D" w16cex:dateUtc="2025-10-07T11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BF0DF94" w16cid:durableId="2BD54098"/>
  <w16cid:commentId w16cid:paraId="12BE1998" w16cid:durableId="78B513AF"/>
  <w16cid:commentId w16cid:paraId="21E89431" w16cid:durableId="14012A8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C746A"/>
    <w:multiLevelType w:val="multilevel"/>
    <w:tmpl w:val="C986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97039D"/>
    <w:multiLevelType w:val="multilevel"/>
    <w:tmpl w:val="7586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13C1414"/>
    <w:multiLevelType w:val="hybridMultilevel"/>
    <w:tmpl w:val="5538DB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92931"/>
    <w:multiLevelType w:val="hybridMultilevel"/>
    <w:tmpl w:val="EA52DE5E"/>
    <w:lvl w:ilvl="0" w:tplc="9374743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257200">
    <w:abstractNumId w:val="2"/>
  </w:num>
  <w:num w:numId="2" w16cid:durableId="239102007">
    <w:abstractNumId w:val="3"/>
  </w:num>
  <w:num w:numId="3" w16cid:durableId="522785529">
    <w:abstractNumId w:val="0"/>
  </w:num>
  <w:num w:numId="4" w16cid:durableId="179262436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uta Zmuidzinaite">
    <w15:presenceInfo w15:providerId="AD" w15:userId="S::rutazmui@oslomet.no::112335c2-b394-4522-bdca-362c5f2d0a5c"/>
  </w15:person>
  <w15:person w15:author="Karoline Marie Thorvaldsen Aursland">
    <w15:presenceInfo w15:providerId="AD" w15:userId="S::karoaur@oslomet.no::c97fe614-82ef-452a-8be8-83ea78e3a8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BB"/>
    <w:rsid w:val="000311BB"/>
    <w:rsid w:val="00043075"/>
    <w:rsid w:val="000C7835"/>
    <w:rsid w:val="000D6E3C"/>
    <w:rsid w:val="00193F23"/>
    <w:rsid w:val="00234D66"/>
    <w:rsid w:val="00284D6C"/>
    <w:rsid w:val="002A062A"/>
    <w:rsid w:val="00355C0B"/>
    <w:rsid w:val="003D62C6"/>
    <w:rsid w:val="004050A7"/>
    <w:rsid w:val="0041057B"/>
    <w:rsid w:val="004458E4"/>
    <w:rsid w:val="00446936"/>
    <w:rsid w:val="004A52A3"/>
    <w:rsid w:val="0053439D"/>
    <w:rsid w:val="00561D4F"/>
    <w:rsid w:val="005B1E2B"/>
    <w:rsid w:val="0061786B"/>
    <w:rsid w:val="006762E0"/>
    <w:rsid w:val="006A2266"/>
    <w:rsid w:val="00701D88"/>
    <w:rsid w:val="00717659"/>
    <w:rsid w:val="0075206E"/>
    <w:rsid w:val="008625A1"/>
    <w:rsid w:val="00880D9F"/>
    <w:rsid w:val="00892220"/>
    <w:rsid w:val="00954B64"/>
    <w:rsid w:val="009679B6"/>
    <w:rsid w:val="00993EB9"/>
    <w:rsid w:val="009B0F8E"/>
    <w:rsid w:val="009D7F44"/>
    <w:rsid w:val="00A46342"/>
    <w:rsid w:val="00B305CA"/>
    <w:rsid w:val="00B619D3"/>
    <w:rsid w:val="00C31BA9"/>
    <w:rsid w:val="00C6516C"/>
    <w:rsid w:val="00C9275B"/>
    <w:rsid w:val="00CA24D7"/>
    <w:rsid w:val="00CC149F"/>
    <w:rsid w:val="00CF2474"/>
    <w:rsid w:val="00CF78DF"/>
    <w:rsid w:val="00D24EE8"/>
    <w:rsid w:val="00D25C31"/>
    <w:rsid w:val="00D322F3"/>
    <w:rsid w:val="00DD2BB6"/>
    <w:rsid w:val="00DD73C4"/>
    <w:rsid w:val="00E1058F"/>
    <w:rsid w:val="00E3165E"/>
    <w:rsid w:val="00E97AC8"/>
    <w:rsid w:val="00EC4A02"/>
    <w:rsid w:val="00EF6C34"/>
    <w:rsid w:val="00F36766"/>
    <w:rsid w:val="00F641F4"/>
    <w:rsid w:val="00FC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9A6D6"/>
  <w15:chartTrackingRefBased/>
  <w15:docId w15:val="{DB0BAFC1-3F4E-4D06-90E4-4F317E2E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1BB"/>
    <w:pPr>
      <w:spacing w:line="259" w:lineRule="auto"/>
    </w:pPr>
    <w:rPr>
      <w:kern w:val="0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31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1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1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1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1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1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1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1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1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31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31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31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311B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311B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311B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311B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311B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311B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31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31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31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31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31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311B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311B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311B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31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311B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311BB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0311BB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0311B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311B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311BB"/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tlysnings_x00e5_r xmlns="16c800ca-b83e-405d-aca3-2071ebeca5dd" xsi:nil="true"/>
    <Dokumenttype xmlns="16c800ca-b83e-405d-aca3-2071ebeca5dd" xsi:nil="true"/>
    <lcf76f155ced4ddcb4097134ff3c332f xmlns="16c800ca-b83e-405d-aca3-2071ebeca5dd">
      <Terms xmlns="http://schemas.microsoft.com/office/infopath/2007/PartnerControls"/>
    </lcf76f155ced4ddcb4097134ff3c332f>
    <year xmlns="16c800ca-b83e-405d-aca3-2071ebeca5dd" xsi:nil="true"/>
    <TaxCatchAll xmlns="2980f5ba-6631-4811-ae65-18b74fd342d9" xsi:nil="true"/>
    <Delprosess xmlns="16c800ca-b83e-405d-aca3-2071ebeca5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5D028A8236A447835BECC1503BB97F" ma:contentTypeVersion="22" ma:contentTypeDescription="Opprett et nytt dokument." ma:contentTypeScope="" ma:versionID="5338105ecf99abbcb3774bbec432090c">
  <xsd:schema xmlns:xsd="http://www.w3.org/2001/XMLSchema" xmlns:xs="http://www.w3.org/2001/XMLSchema" xmlns:p="http://schemas.microsoft.com/office/2006/metadata/properties" xmlns:ns2="16c800ca-b83e-405d-aca3-2071ebeca5dd" xmlns:ns3="2980f5ba-6631-4811-ae65-18b74fd342d9" targetNamespace="http://schemas.microsoft.com/office/2006/metadata/properties" ma:root="true" ma:fieldsID="40bfd5ec24f4cfc524a06b43793c0862" ns2:_="" ns3:_="">
    <xsd:import namespace="16c800ca-b83e-405d-aca3-2071ebeca5dd"/>
    <xsd:import namespace="2980f5ba-6631-4811-ae65-18b74fd34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year" minOccurs="0"/>
                <xsd:element ref="ns2:Delprosess" minOccurs="0"/>
                <xsd:element ref="ns2:Utlysnings_x00e5_r" minOccurs="0"/>
                <xsd:element ref="ns2:Dokumenttyp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800ca-b83e-405d-aca3-2071ebeca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year" ma:index="23" nillable="true" ma:displayName="year" ma:description="utlysningsår" ma:format="Dropdown" ma:internalName="year">
      <xsd:simpleType>
        <xsd:union memberTypes="dms:Text">
          <xsd:simpleType>
            <xsd:restriction base="dms:Choice">
              <xsd:enumeration value="2022"/>
              <xsd:enumeration value="2023"/>
              <xsd:enumeration value="2024"/>
              <xsd:enumeration value="2025"/>
            </xsd:restriction>
          </xsd:simpleType>
        </xsd:union>
      </xsd:simpleType>
    </xsd:element>
    <xsd:element name="Delprosess" ma:index="24" nillable="true" ma:displayName="Delprosess" ma:description="Vennligst velg en av følgende alternativer som best beskriver dokumentets tilhørighet: utlysning-søknad-tildeling. Om ingen av alternativene passer velg &quot;annet&quot;" ma:format="Dropdown" ma:internalName="Delprosess">
      <xsd:simpleType>
        <xsd:union memberTypes="dms:Text">
          <xsd:simpleType>
            <xsd:restriction base="dms:Choice">
              <xsd:enumeration value="Utllysning"/>
              <xsd:enumeration value="Søknad"/>
              <xsd:enumeration value="Tildeling"/>
              <xsd:enumeration value="Annet"/>
            </xsd:restriction>
          </xsd:simpleType>
        </xsd:union>
      </xsd:simpleType>
    </xsd:element>
    <xsd:element name="Utlysnings_x00e5_r" ma:index="25" nillable="true" ma:displayName="Utlysningsår" ma:description="Utlsyningsår" ma:format="Dropdown" ma:internalName="Utlysnings_x00e5_r">
      <xsd:simpleType>
        <xsd:union memberTypes="dms:Text">
          <xsd:simpleType>
            <xsd:restriction base="dms:Choice">
              <xsd:enumeration value="2022"/>
              <xsd:enumeration value="2023"/>
              <xsd:enumeration value="2024"/>
              <xsd:enumeration value="2025"/>
            </xsd:restriction>
          </xsd:simpleType>
        </xsd:union>
      </xsd:simpleType>
    </xsd:element>
    <xsd:element name="Dokumenttype" ma:index="26" nillable="true" ma:displayName="Dokumenttype" ma:description="Velg her hva som best beskriver hva slags dokument det er snakk om: Presentasjon, oversikt, epost, referat, notat, saksfremlegg osv. noen valg er lagt inn, men det er fullt mulig å skrive selv om ingen passer." ma:format="Dropdown" ma:internalName="Dokumenttype">
      <xsd:simpleType>
        <xsd:union memberTypes="dms:Text">
          <xsd:simpleType>
            <xsd:restriction base="dms:Choice">
              <xsd:enumeration value="Oversikt"/>
              <xsd:enumeration value="Presentasjon"/>
              <xsd:enumeration value="Notat"/>
              <xsd:enumeration value="Saksfremlegg"/>
              <xsd:enumeration value="Referat"/>
              <xsd:enumeration value="E-post"/>
              <xsd:enumeration value="Tildelingsbrev"/>
              <xsd:enumeration value="Choice 8"/>
            </xsd:restriction>
          </xsd:simpleType>
        </xsd:un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0f5ba-6631-4811-ae65-18b74fd34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e13d36-e618-485a-9fd5-cce6a8ac8b4c}" ma:internalName="TaxCatchAll" ma:showField="CatchAllData" ma:web="2980f5ba-6631-4811-ae65-18b74fd342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868601-873A-4B45-B5A8-3065C1700850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980f5ba-6631-4811-ae65-18b74fd342d9"/>
    <ds:schemaRef ds:uri="16c800ca-b83e-405d-aca3-2071ebeca5dd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A9E670-EE6E-4119-9135-EC01654A0D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B90E88-0056-4137-AEE0-7ECD3AE06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800ca-b83e-405d-aca3-2071ebeca5dd"/>
    <ds:schemaRef ds:uri="2980f5ba-6631-4811-ae65-18b74fd34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Berg Tjørhom</dc:creator>
  <cp:keywords/>
  <dc:description/>
  <cp:lastModifiedBy>Steinar Olberg</cp:lastModifiedBy>
  <cp:revision>2</cp:revision>
  <dcterms:created xsi:type="dcterms:W3CDTF">2026-03-27T12:37:00Z</dcterms:created>
  <dcterms:modified xsi:type="dcterms:W3CDTF">2026-03-27T12:37:00Z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0x010100095D028A8236A447835BECC1503BB97F</vt:lpwstr>
  </property>
  <property fmtid="{D5CDD505-2E9C-101B-9397-08002B2CF9AE}" pid="3" name="MediaServiceImageTags">
    <vt:lpwstr/>
  </property>
</Properties>
</file>