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79D1" w14:textId="17B8D226" w:rsidR="0EA9580E" w:rsidRDefault="0EA9580E" w:rsidP="4B0DD32F">
      <w:r w:rsidRPr="4B0DD32F">
        <w:rPr>
          <w:rFonts w:ascii="Arial" w:hAnsi="Arial" w:cs="Arial"/>
          <w:sz w:val="44"/>
          <w:szCs w:val="44"/>
        </w:rPr>
        <w:t>Bevertningsskjema</w:t>
      </w:r>
    </w:p>
    <w:p w14:paraId="1E3C692C" w14:textId="77777777" w:rsidR="00324725" w:rsidRPr="00324725" w:rsidRDefault="00324725">
      <w:pPr>
        <w:rPr>
          <w:rFonts w:ascii="Arial" w:hAnsi="Arial" w:cs="Arial"/>
        </w:rPr>
      </w:pPr>
    </w:p>
    <w:p w14:paraId="37BFE7CA" w14:textId="3879E9BE" w:rsidR="00324725" w:rsidRDefault="00324725" w:rsidP="02B30888">
      <w:pPr>
        <w:rPr>
          <w:rFonts w:ascii="Arial" w:hAnsi="Arial" w:cs="Arial"/>
          <w:b/>
          <w:bCs/>
        </w:rPr>
      </w:pPr>
      <w:r w:rsidRPr="02B30888">
        <w:rPr>
          <w:rFonts w:ascii="Arial" w:hAnsi="Arial" w:cs="Arial"/>
          <w:b/>
          <w:bCs/>
        </w:rPr>
        <w:t>Hvor mange deltakere er det på arrangementet?</w:t>
      </w:r>
    </w:p>
    <w:p w14:paraId="11BE1316" w14:textId="3808DEEA" w:rsidR="00505F47" w:rsidRDefault="00505F47">
      <w:pPr>
        <w:rPr>
          <w:rFonts w:ascii="Arial" w:hAnsi="Arial" w:cs="Arial"/>
        </w:rPr>
      </w:pPr>
    </w:p>
    <w:p w14:paraId="79C802A3" w14:textId="446A422D" w:rsidR="00324725" w:rsidRDefault="00324725" w:rsidP="02B30888">
      <w:pPr>
        <w:rPr>
          <w:rFonts w:ascii="Arial" w:hAnsi="Arial" w:cs="Arial"/>
          <w:highlight w:val="yellow"/>
        </w:rPr>
      </w:pPr>
      <w:r w:rsidRPr="02B30888">
        <w:rPr>
          <w:rFonts w:ascii="Arial" w:hAnsi="Arial" w:cs="Arial"/>
        </w:rPr>
        <w:t>Antall</w:t>
      </w:r>
      <w:r w:rsidR="19C91D43" w:rsidRPr="02B30888">
        <w:rPr>
          <w:rFonts w:ascii="Arial" w:hAnsi="Arial" w:cs="Arial"/>
        </w:rPr>
        <w:t xml:space="preserve"> deltakere</w:t>
      </w:r>
      <w:r w:rsidR="41444733" w:rsidRPr="02B30888">
        <w:rPr>
          <w:rFonts w:ascii="Arial" w:hAnsi="Arial" w:cs="Arial"/>
        </w:rPr>
        <w:t>:</w:t>
      </w:r>
      <w:r w:rsidR="014A2095" w:rsidRPr="02B30888">
        <w:rPr>
          <w:rFonts w:ascii="Arial" w:hAnsi="Arial" w:cs="Arial"/>
          <w:highlight w:val="yellow"/>
        </w:rPr>
        <w:t xml:space="preserve"> </w:t>
      </w:r>
      <w:r w:rsidR="05CB4A5D" w:rsidRPr="02B30888">
        <w:rPr>
          <w:rFonts w:ascii="Arial" w:hAnsi="Arial" w:cs="Arial"/>
          <w:highlight w:val="yellow"/>
        </w:rPr>
        <w:t>XX</w:t>
      </w:r>
      <w:r w:rsidR="014A2095" w:rsidRPr="02B30888">
        <w:rPr>
          <w:rFonts w:ascii="Arial" w:hAnsi="Arial" w:cs="Arial"/>
          <w:highlight w:val="yellow"/>
        </w:rPr>
        <w:t xml:space="preserve">    </w:t>
      </w:r>
    </w:p>
    <w:p w14:paraId="2117CD30" w14:textId="77777777" w:rsidR="00505F47" w:rsidRPr="00324725" w:rsidRDefault="00505F47">
      <w:pPr>
        <w:rPr>
          <w:rFonts w:ascii="Arial" w:hAnsi="Arial" w:cs="Arial"/>
        </w:rPr>
      </w:pPr>
    </w:p>
    <w:p w14:paraId="19E55DBC" w14:textId="729990B5" w:rsidR="4371099F" w:rsidRPr="0032451C" w:rsidRDefault="4371099F" w:rsidP="50E153C3">
      <w:pPr>
        <w:rPr>
          <w:rFonts w:ascii="Arial" w:hAnsi="Arial" w:cs="Arial"/>
          <w:b/>
          <w:bCs/>
        </w:rPr>
      </w:pPr>
      <w:r w:rsidRPr="0032451C">
        <w:rPr>
          <w:rFonts w:ascii="Arial" w:hAnsi="Arial" w:cs="Arial"/>
          <w:b/>
          <w:bCs/>
        </w:rPr>
        <w:t>Kostnadsavklaring</w:t>
      </w:r>
      <w:r w:rsidR="0032451C" w:rsidRPr="0032451C">
        <w:rPr>
          <w:rFonts w:ascii="Arial" w:hAnsi="Arial" w:cs="Arial"/>
          <w:b/>
          <w:bCs/>
        </w:rPr>
        <w:t>:</w:t>
      </w:r>
    </w:p>
    <w:p w14:paraId="4840CD84" w14:textId="7F3CEDED" w:rsidR="4371099F" w:rsidRDefault="00F90445" w:rsidP="50E153C3">
      <w:pPr>
        <w:rPr>
          <w:rFonts w:ascii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id w:val="475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371099F" w:rsidRPr="50E153C3">
            <w:rPr>
              <w:rFonts w:ascii="MS Gothic" w:eastAsia="MS Gothic" w:hAnsi="MS Gothic" w:cs="MS Gothic"/>
            </w:rPr>
            <w:t>☐</w:t>
          </w:r>
        </w:sdtContent>
      </w:sdt>
      <w:r w:rsidR="4371099F" w:rsidRPr="50E153C3">
        <w:rPr>
          <w:rFonts w:ascii="Arial" w:hAnsi="Arial" w:cs="Arial"/>
        </w:rPr>
        <w:t>Jeg har avklart dekning med leder</w:t>
      </w:r>
    </w:p>
    <w:p w14:paraId="07390694" w14:textId="47515695" w:rsidR="4371099F" w:rsidRDefault="00F90445" w:rsidP="02B30888">
      <w:pPr>
        <w:rPr>
          <w:rFonts w:ascii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id w:val="1517423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371099F" w:rsidRPr="50E153C3">
            <w:rPr>
              <w:rFonts w:ascii="MS Gothic" w:eastAsia="MS Gothic" w:hAnsi="MS Gothic" w:cs="MS Gothic"/>
            </w:rPr>
            <w:t>☐</w:t>
          </w:r>
        </w:sdtContent>
      </w:sdt>
      <w:r w:rsidR="4371099F" w:rsidRPr="50E153C3">
        <w:rPr>
          <w:rFonts w:ascii="Arial" w:hAnsi="Arial" w:cs="Arial"/>
        </w:rPr>
        <w:t>Jeg bekrefter at jeg følger statens satser for bevertning:</w:t>
      </w:r>
    </w:p>
    <w:p w14:paraId="77A3964B" w14:textId="47515695" w:rsidR="4371099F" w:rsidRDefault="00F90445" w:rsidP="50E153C3">
      <w:pPr>
        <w:rPr>
          <w:rFonts w:ascii="Arial" w:hAnsi="Arial" w:cs="Arial"/>
        </w:rPr>
      </w:pPr>
      <w:hyperlink r:id="rId9" w:history="1">
        <w:r w:rsidR="4371099F" w:rsidRPr="50E153C3">
          <w:rPr>
            <w:rStyle w:val="Hyperkobling"/>
            <w:rFonts w:ascii="Arial" w:hAnsi="Arial" w:cs="Arial"/>
          </w:rPr>
          <w:t>https://ansatt.oslomet.no/retningslinjer-bevertning-representasjon</w:t>
        </w:r>
      </w:hyperlink>
    </w:p>
    <w:p w14:paraId="0A98C5D9" w14:textId="3A44B287" w:rsidR="50E153C3" w:rsidRDefault="50E153C3" w:rsidP="50E153C3">
      <w:pPr>
        <w:rPr>
          <w:rFonts w:ascii="Arial" w:hAnsi="Arial" w:cs="Arial"/>
        </w:rPr>
      </w:pPr>
    </w:p>
    <w:p w14:paraId="6044C99A" w14:textId="2595D3D0" w:rsidR="134E52ED" w:rsidRDefault="134E52ED" w:rsidP="02B30888">
      <w:pPr>
        <w:rPr>
          <w:rFonts w:ascii="Arial" w:hAnsi="Arial" w:cs="Arial"/>
          <w:b/>
          <w:bCs/>
        </w:rPr>
      </w:pPr>
      <w:r w:rsidRPr="02B30888">
        <w:rPr>
          <w:rFonts w:ascii="Arial" w:hAnsi="Arial" w:cs="Arial"/>
          <w:b/>
          <w:bCs/>
        </w:rPr>
        <w:t>Begrunnelse for bevertningen:</w:t>
      </w:r>
    </w:p>
    <w:p w14:paraId="531F5057" w14:textId="16D54700" w:rsidR="00324725" w:rsidRDefault="00F90445">
      <w:pPr>
        <w:rPr>
          <w:rFonts w:ascii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id w:val="10224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12085F9" w:rsidRPr="40CBC025">
            <w:rPr>
              <w:rFonts w:ascii="MS Gothic" w:eastAsia="MS Gothic" w:hAnsi="MS Gothic" w:cs="MS Gothic"/>
            </w:rPr>
            <w:t>☐</w:t>
          </w:r>
        </w:sdtContent>
      </w:sdt>
      <w:r w:rsidR="00324725" w:rsidRPr="40CBC025">
        <w:rPr>
          <w:rFonts w:ascii="Arial" w:hAnsi="Arial" w:cs="Arial"/>
        </w:rPr>
        <w:t>Møtet varer over 3 timer</w:t>
      </w:r>
    </w:p>
    <w:p w14:paraId="58FC3570" w14:textId="15C0A20D" w:rsidR="00505F47" w:rsidRDefault="00F90445" w:rsidP="00505F47">
      <w:pPr>
        <w:rPr>
          <w:rFonts w:ascii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id w:val="-95625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F47" w:rsidRPr="50E153C3">
            <w:rPr>
              <w:rFonts w:ascii="MS Gothic" w:eastAsia="MS Gothic" w:hAnsi="MS Gothic" w:cs="Arial"/>
            </w:rPr>
            <w:t>☐</w:t>
          </w:r>
        </w:sdtContent>
      </w:sdt>
      <w:r w:rsidR="7BE81460" w:rsidRPr="50E153C3">
        <w:rPr>
          <w:rFonts w:ascii="Arial" w:hAnsi="Arial" w:cs="Arial"/>
        </w:rPr>
        <w:t>Møtet har e</w:t>
      </w:r>
      <w:r w:rsidR="00505F47" w:rsidRPr="50E153C3">
        <w:rPr>
          <w:rFonts w:ascii="Arial" w:hAnsi="Arial" w:cs="Arial"/>
        </w:rPr>
        <w:t>ksterne deltakere</w:t>
      </w:r>
    </w:p>
    <w:p w14:paraId="517AA092" w14:textId="412E09EB" w:rsidR="6087373E" w:rsidRDefault="00F90445" w:rsidP="50E153C3">
      <w:pPr>
        <w:rPr>
          <w:rFonts w:ascii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id w:val="157458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C90AE54" w:rsidRPr="321FB3B4">
            <w:rPr>
              <w:rFonts w:ascii="MS Gothic" w:eastAsia="MS Gothic" w:hAnsi="MS Gothic" w:cs="Arial"/>
            </w:rPr>
            <w:t>☐</w:t>
          </w:r>
        </w:sdtContent>
      </w:sdt>
      <w:r w:rsidR="6C90AE54" w:rsidRPr="321FB3B4">
        <w:rPr>
          <w:rFonts w:ascii="Arial" w:hAnsi="Arial" w:cs="Arial"/>
        </w:rPr>
        <w:t>Møtet er en markering av ansatt</w:t>
      </w:r>
      <w:r w:rsidR="6C574C49" w:rsidRPr="321FB3B4">
        <w:rPr>
          <w:rFonts w:ascii="Arial" w:hAnsi="Arial" w:cs="Arial"/>
        </w:rPr>
        <w:t xml:space="preserve"> eller annen spesiell anledning</w:t>
      </w:r>
    </w:p>
    <w:p w14:paraId="6BAFD4B2" w14:textId="66B97F70" w:rsidR="6087373E" w:rsidRDefault="00F90445" w:rsidP="50E153C3">
      <w:pPr>
        <w:rPr>
          <w:rFonts w:ascii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id w:val="187381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087373E" w:rsidRPr="50E153C3">
            <w:rPr>
              <w:rFonts w:ascii="MS Gothic" w:eastAsia="MS Gothic" w:hAnsi="MS Gothic" w:cs="Arial"/>
            </w:rPr>
            <w:t>☐</w:t>
          </w:r>
        </w:sdtContent>
      </w:sdt>
      <w:r w:rsidR="6087373E" w:rsidRPr="50E153C3">
        <w:rPr>
          <w:rFonts w:ascii="Arial" w:hAnsi="Arial" w:cs="Arial"/>
        </w:rPr>
        <w:t>Møtet strekker seg utover ordinær arbeid</w:t>
      </w:r>
      <w:r w:rsidR="3C30796E" w:rsidRPr="50E153C3">
        <w:rPr>
          <w:rFonts w:ascii="Arial" w:hAnsi="Arial" w:cs="Arial"/>
        </w:rPr>
        <w:t>stid</w:t>
      </w:r>
    </w:p>
    <w:p w14:paraId="47341CD7" w14:textId="414657BD" w:rsidR="02B30888" w:rsidRDefault="02B30888" w:rsidP="02B30888">
      <w:pPr>
        <w:rPr>
          <w:rFonts w:ascii="Arial" w:hAnsi="Arial" w:cs="Arial"/>
        </w:rPr>
      </w:pPr>
    </w:p>
    <w:tbl>
      <w:tblPr>
        <w:tblStyle w:val="Rutenettabell1lysuthevingsfarge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5F47" w14:paraId="20AD9534" w14:textId="77777777" w:rsidTr="02B30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8410C2" w14:textId="3490A981" w:rsidR="00505F47" w:rsidRDefault="16950861" w:rsidP="02B30888">
            <w:pPr>
              <w:rPr>
                <w:rFonts w:ascii="Arial" w:hAnsi="Arial" w:cs="Arial"/>
              </w:rPr>
            </w:pPr>
            <w:r w:rsidRPr="02B30888">
              <w:rPr>
                <w:rFonts w:ascii="Arial" w:hAnsi="Arial" w:cs="Arial"/>
              </w:rPr>
              <w:t>D</w:t>
            </w:r>
            <w:r w:rsidR="00505F47" w:rsidRPr="02B30888">
              <w:rPr>
                <w:rFonts w:ascii="Arial" w:hAnsi="Arial" w:cs="Arial"/>
              </w:rPr>
              <w:t>eltaker</w:t>
            </w:r>
            <w:r w:rsidR="13EDC3E3" w:rsidRPr="02B30888">
              <w:rPr>
                <w:rFonts w:ascii="Arial" w:hAnsi="Arial" w:cs="Arial"/>
              </w:rPr>
              <w:t>e eller navn på gruppe</w:t>
            </w:r>
          </w:p>
        </w:tc>
        <w:tc>
          <w:tcPr>
            <w:tcW w:w="4531" w:type="dxa"/>
          </w:tcPr>
          <w:p w14:paraId="1483D5CB" w14:textId="77777777" w:rsidR="00505F47" w:rsidRDefault="00505F47" w:rsidP="00A376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 på virksomhet</w:t>
            </w:r>
          </w:p>
        </w:tc>
      </w:tr>
      <w:tr w:rsidR="00505F47" w14:paraId="7C2FFD7C" w14:textId="77777777" w:rsidTr="02B30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41B82B" w14:textId="77777777" w:rsidR="00505F47" w:rsidRDefault="00505F47" w:rsidP="00A3767B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A432003" w14:textId="77777777" w:rsidR="00505F47" w:rsidRDefault="00505F47" w:rsidP="00A37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F47" w14:paraId="7D44E8ED" w14:textId="77777777" w:rsidTr="02B30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1C7B8D" w14:textId="77777777" w:rsidR="00505F47" w:rsidRDefault="00505F47" w:rsidP="00A3767B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7BCB3A7" w14:textId="77777777" w:rsidR="00505F47" w:rsidRDefault="00505F47" w:rsidP="00A37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F47" w14:paraId="443624DD" w14:textId="77777777" w:rsidTr="02B30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7A8D571" w14:textId="77777777" w:rsidR="00505F47" w:rsidRDefault="00505F47" w:rsidP="00A3767B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31127F2" w14:textId="77777777" w:rsidR="00505F47" w:rsidRDefault="00505F47" w:rsidP="00A37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F47" w14:paraId="6ECED69D" w14:textId="77777777" w:rsidTr="02B30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C3103BB" w14:textId="77777777" w:rsidR="00505F47" w:rsidRDefault="00505F47" w:rsidP="00A3767B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F691EC9" w14:textId="77777777" w:rsidR="00505F47" w:rsidRDefault="00505F47" w:rsidP="00A37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F47" w14:paraId="32DCFF98" w14:textId="77777777" w:rsidTr="02B30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00C3DD3" w14:textId="77777777" w:rsidR="00505F47" w:rsidRDefault="00505F47" w:rsidP="00A3767B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0AC73A3" w14:textId="77777777" w:rsidR="00505F47" w:rsidRDefault="00505F47" w:rsidP="00A37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05F47" w14:paraId="487AFABD" w14:textId="77777777" w:rsidTr="02B30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4639B7" w14:textId="77777777" w:rsidR="00505F47" w:rsidRDefault="00505F47" w:rsidP="00A3767B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82116F9" w14:textId="77777777" w:rsidR="00505F47" w:rsidRDefault="00505F47" w:rsidP="00A37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79B22C0" w14:textId="0C5C00C5" w:rsidR="02B30888" w:rsidRDefault="02B30888" w:rsidP="02B30888">
      <w:pPr>
        <w:rPr>
          <w:rFonts w:ascii="MS Gothic" w:eastAsia="MS Gothic" w:hAnsi="MS Gothic" w:cs="Arial"/>
        </w:rPr>
      </w:pPr>
    </w:p>
    <w:p w14:paraId="36F8337E" w14:textId="02CEF6B0" w:rsidR="34FFC743" w:rsidRDefault="00F90445" w:rsidP="02B30888">
      <w:pPr>
        <w:rPr>
          <w:rFonts w:ascii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id w:val="168465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F8AF065" w:rsidRPr="321FB3B4">
            <w:rPr>
              <w:rFonts w:ascii="MS Gothic" w:eastAsia="MS Gothic" w:hAnsi="MS Gothic" w:cs="Arial"/>
            </w:rPr>
            <w:t>☐</w:t>
          </w:r>
        </w:sdtContent>
      </w:sdt>
      <w:r w:rsidR="1F8AF065" w:rsidRPr="321FB3B4">
        <w:rPr>
          <w:rFonts w:ascii="Arial" w:hAnsi="Arial" w:cs="Arial"/>
        </w:rPr>
        <w:t>Har lastet opp egen delta</w:t>
      </w:r>
      <w:r w:rsidR="49B014D8" w:rsidRPr="321FB3B4">
        <w:rPr>
          <w:rFonts w:ascii="Arial" w:hAnsi="Arial" w:cs="Arial"/>
        </w:rPr>
        <w:t>k</w:t>
      </w:r>
      <w:r w:rsidR="1F8AF065" w:rsidRPr="321FB3B4">
        <w:rPr>
          <w:rFonts w:ascii="Arial" w:hAnsi="Arial" w:cs="Arial"/>
        </w:rPr>
        <w:t>erliste</w:t>
      </w:r>
    </w:p>
    <w:p w14:paraId="003895CB" w14:textId="6DFDE8A9" w:rsidR="34FFC743" w:rsidRDefault="34FFC743" w:rsidP="34FFC743">
      <w:pPr>
        <w:rPr>
          <w:rFonts w:ascii="Arial" w:hAnsi="Arial" w:cs="Arial"/>
          <w:sz w:val="20"/>
          <w:szCs w:val="20"/>
        </w:rPr>
      </w:pPr>
    </w:p>
    <w:p w14:paraId="6404934E" w14:textId="47F47465" w:rsidR="293AFEBF" w:rsidRDefault="293AFEBF" w:rsidP="40CBC025">
      <w:pPr>
        <w:rPr>
          <w:rFonts w:ascii="Arial" w:hAnsi="Arial" w:cs="Arial"/>
          <w:sz w:val="36"/>
          <w:szCs w:val="36"/>
        </w:rPr>
      </w:pPr>
      <w:r w:rsidRPr="40CBC025">
        <w:rPr>
          <w:rFonts w:ascii="Arial" w:hAnsi="Arial" w:cs="Arial"/>
          <w:sz w:val="32"/>
          <w:szCs w:val="32"/>
        </w:rPr>
        <w:t xml:space="preserve">Program for arrangementet: </w:t>
      </w:r>
    </w:p>
    <w:p w14:paraId="50F1E493" w14:textId="56D956AA" w:rsidR="0032451C" w:rsidRDefault="00F90445" w:rsidP="0032451C">
      <w:pPr>
        <w:rPr>
          <w:rFonts w:ascii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id w:val="19091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1C" w:rsidRPr="321FB3B4">
            <w:rPr>
              <w:rFonts w:ascii="MS Gothic" w:eastAsia="MS Gothic" w:hAnsi="MS Gothic" w:cs="Arial"/>
            </w:rPr>
            <w:t>☐</w:t>
          </w:r>
        </w:sdtContent>
      </w:sdt>
      <w:r w:rsidR="0032451C">
        <w:rPr>
          <w:rFonts w:ascii="Arial" w:hAnsi="Arial" w:cs="Arial"/>
        </w:rPr>
        <w:t>Har lastet opp eget program</w:t>
      </w:r>
    </w:p>
    <w:p w14:paraId="6FE1A5C1" w14:textId="4AB40BC2" w:rsidR="40CBC025" w:rsidRDefault="40CBC025" w:rsidP="40CBC025">
      <w:pPr>
        <w:rPr>
          <w:rFonts w:ascii="Arial" w:hAnsi="Arial" w:cs="Arial"/>
        </w:rPr>
      </w:pPr>
    </w:p>
    <w:p w14:paraId="5A7D36C7" w14:textId="37BFC5A6" w:rsidR="293AFEBF" w:rsidRDefault="293AFEBF" w:rsidP="40CBC025">
      <w:pPr>
        <w:rPr>
          <w:rFonts w:ascii="Arial" w:hAnsi="Arial" w:cs="Arial"/>
        </w:rPr>
      </w:pPr>
      <w:r w:rsidRPr="40CBC025">
        <w:rPr>
          <w:rFonts w:ascii="Arial" w:hAnsi="Arial" w:cs="Arial"/>
        </w:rPr>
        <w:t xml:space="preserve">Skriv/lim inn </w:t>
      </w:r>
      <w:r w:rsidR="0032451C">
        <w:rPr>
          <w:rFonts w:ascii="Arial" w:hAnsi="Arial" w:cs="Arial"/>
        </w:rPr>
        <w:t xml:space="preserve">program </w:t>
      </w:r>
      <w:r w:rsidRPr="40CBC025">
        <w:rPr>
          <w:rFonts w:ascii="Arial" w:hAnsi="Arial" w:cs="Arial"/>
        </w:rPr>
        <w:t>her.</w:t>
      </w:r>
    </w:p>
    <w:sectPr w:rsidR="293AFEB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EF85" w14:textId="77777777" w:rsidR="00443E03" w:rsidRDefault="00443E03" w:rsidP="00E6694F">
      <w:pPr>
        <w:spacing w:after="0" w:line="240" w:lineRule="auto"/>
      </w:pPr>
      <w:r>
        <w:separator/>
      </w:r>
    </w:p>
  </w:endnote>
  <w:endnote w:type="continuationSeparator" w:id="0">
    <w:p w14:paraId="40FCF2B7" w14:textId="77777777" w:rsidR="00443E03" w:rsidRDefault="00443E03" w:rsidP="00E6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2795" w14:textId="77777777" w:rsidR="00443E03" w:rsidRDefault="00443E03" w:rsidP="00E6694F">
      <w:pPr>
        <w:spacing w:after="0" w:line="240" w:lineRule="auto"/>
      </w:pPr>
      <w:r>
        <w:separator/>
      </w:r>
    </w:p>
  </w:footnote>
  <w:footnote w:type="continuationSeparator" w:id="0">
    <w:p w14:paraId="161F7975" w14:textId="77777777" w:rsidR="00443E03" w:rsidRDefault="00443E03" w:rsidP="00E66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6A01" w14:textId="0EBB35C3" w:rsidR="00E6694F" w:rsidRDefault="00E6694F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0A2633" wp14:editId="463DEF87">
          <wp:simplePos x="0" y="0"/>
          <wp:positionH relativeFrom="margin">
            <wp:posOffset>-635</wp:posOffset>
          </wp:positionH>
          <wp:positionV relativeFrom="paragraph">
            <wp:posOffset>-69215</wp:posOffset>
          </wp:positionV>
          <wp:extent cx="739140" cy="437515"/>
          <wp:effectExtent l="0" t="0" r="3810" b="635"/>
          <wp:wrapTight wrapText="bothSides">
            <wp:wrapPolygon edited="0">
              <wp:start x="7794" y="0"/>
              <wp:lineTo x="0" y="14107"/>
              <wp:lineTo x="0" y="20691"/>
              <wp:lineTo x="19485" y="20691"/>
              <wp:lineTo x="21155" y="18810"/>
              <wp:lineTo x="21155" y="15048"/>
              <wp:lineTo x="12247" y="0"/>
              <wp:lineTo x="7794" y="0"/>
            </wp:wrapPolygon>
          </wp:wrapTight>
          <wp:docPr id="2" name="Bilde 2" descr="OsloMet – storbyuniversitetet – Store norske leksik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 – storbyuniversitetet – Store norske leksik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25"/>
    <w:rsid w:val="00026AC0"/>
    <w:rsid w:val="0032451C"/>
    <w:rsid w:val="00324725"/>
    <w:rsid w:val="003F3ADE"/>
    <w:rsid w:val="00443E03"/>
    <w:rsid w:val="004D765C"/>
    <w:rsid w:val="00505F47"/>
    <w:rsid w:val="00556AB8"/>
    <w:rsid w:val="006A2C01"/>
    <w:rsid w:val="00874155"/>
    <w:rsid w:val="009C448F"/>
    <w:rsid w:val="00A3767B"/>
    <w:rsid w:val="00A7094C"/>
    <w:rsid w:val="00BA3F6D"/>
    <w:rsid w:val="00C851BA"/>
    <w:rsid w:val="00E11F23"/>
    <w:rsid w:val="00E57C5D"/>
    <w:rsid w:val="00E6694F"/>
    <w:rsid w:val="00F90445"/>
    <w:rsid w:val="014A2095"/>
    <w:rsid w:val="02B30888"/>
    <w:rsid w:val="05CB4A5D"/>
    <w:rsid w:val="0A0756B9"/>
    <w:rsid w:val="0EA9580E"/>
    <w:rsid w:val="0FC8D32B"/>
    <w:rsid w:val="1266588F"/>
    <w:rsid w:val="12D97D86"/>
    <w:rsid w:val="134E52ED"/>
    <w:rsid w:val="13AC2A96"/>
    <w:rsid w:val="13EDC3E3"/>
    <w:rsid w:val="16950861"/>
    <w:rsid w:val="187F9BB9"/>
    <w:rsid w:val="18B14726"/>
    <w:rsid w:val="19C91D43"/>
    <w:rsid w:val="1D72A458"/>
    <w:rsid w:val="1F8AF065"/>
    <w:rsid w:val="24E6042D"/>
    <w:rsid w:val="26EAC2B4"/>
    <w:rsid w:val="2791FC3C"/>
    <w:rsid w:val="28FCFDE4"/>
    <w:rsid w:val="2911C78D"/>
    <w:rsid w:val="293AFEBF"/>
    <w:rsid w:val="2AA0AC9E"/>
    <w:rsid w:val="2AE7A663"/>
    <w:rsid w:val="2F0CEE8D"/>
    <w:rsid w:val="30FA3489"/>
    <w:rsid w:val="31D0CF3B"/>
    <w:rsid w:val="31FB686F"/>
    <w:rsid w:val="321FB3B4"/>
    <w:rsid w:val="33472F39"/>
    <w:rsid w:val="3413F045"/>
    <w:rsid w:val="34FFC743"/>
    <w:rsid w:val="38EF5A9D"/>
    <w:rsid w:val="3C30796E"/>
    <w:rsid w:val="3CB4AB90"/>
    <w:rsid w:val="40CBC025"/>
    <w:rsid w:val="41444733"/>
    <w:rsid w:val="4371099F"/>
    <w:rsid w:val="476F8E5B"/>
    <w:rsid w:val="477C3A40"/>
    <w:rsid w:val="49B014D8"/>
    <w:rsid w:val="4AA72F1D"/>
    <w:rsid w:val="4B09D769"/>
    <w:rsid w:val="4B0DD32F"/>
    <w:rsid w:val="5058F484"/>
    <w:rsid w:val="50E153C3"/>
    <w:rsid w:val="517BAE2E"/>
    <w:rsid w:val="5216DF79"/>
    <w:rsid w:val="527FA942"/>
    <w:rsid w:val="53B2AFDA"/>
    <w:rsid w:val="5A5D1953"/>
    <w:rsid w:val="5FC6D48F"/>
    <w:rsid w:val="6087373E"/>
    <w:rsid w:val="60B797F7"/>
    <w:rsid w:val="612085F9"/>
    <w:rsid w:val="617849F0"/>
    <w:rsid w:val="677DCC8A"/>
    <w:rsid w:val="68EB4AEA"/>
    <w:rsid w:val="69223D94"/>
    <w:rsid w:val="6925892C"/>
    <w:rsid w:val="6C574C49"/>
    <w:rsid w:val="6C90AE54"/>
    <w:rsid w:val="78A12DBA"/>
    <w:rsid w:val="7A0B42D8"/>
    <w:rsid w:val="7BE81460"/>
    <w:rsid w:val="7C4C2AB1"/>
    <w:rsid w:val="7EA8A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19CE90"/>
  <w15:chartTrackingRefBased/>
  <w15:docId w15:val="{64D316EC-1397-4366-9224-A22C645D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51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0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uthevingsfarge6">
    <w:name w:val="Grid Table 1 Light Accent 6"/>
    <w:basedOn w:val="Vanligtabell"/>
    <w:uiPriority w:val="46"/>
    <w:rsid w:val="00505F4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kobling">
    <w:name w:val="Hyperlink"/>
    <w:basedOn w:val="Standardskriftforavsnitt"/>
    <w:uiPriority w:val="99"/>
    <w:unhideWhenUsed/>
    <w:rsid w:val="003F3AD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3AD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415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4155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E66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694F"/>
  </w:style>
  <w:style w:type="paragraph" w:styleId="Bunntekst">
    <w:name w:val="footer"/>
    <w:basedOn w:val="Normal"/>
    <w:link w:val="BunntekstTegn"/>
    <w:uiPriority w:val="99"/>
    <w:unhideWhenUsed/>
    <w:rsid w:val="00E66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nsatt.oslomet.no/retningslinjer-bevertning-representasj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bb926-1544-4771-a944-f59da449c423" xsi:nil="true"/>
    <lcf76f155ced4ddcb4097134ff3c332f xmlns="e2481af6-7d3d-4f00-9b1c-e2ec5fca293f">
      <Terms xmlns="http://schemas.microsoft.com/office/infopath/2007/PartnerControls"/>
    </lcf76f155ced4ddcb4097134ff3c332f>
    <SharedWithUsers xmlns="8b0bb926-1544-4771-a944-f59da449c423">
      <UserInfo>
        <DisplayName>Henriette Moss</DisplayName>
        <AccountId>24</AccountId>
        <AccountType/>
      </UserInfo>
      <UserInfo>
        <DisplayName>Tomas Kliukas-Askim</DisplayName>
        <AccountId>815</AccountId>
        <AccountType/>
      </UserInfo>
      <UserInfo>
        <DisplayName>Jon Ørstavik</DisplayName>
        <AccountId>55</AccountId>
        <AccountType/>
      </UserInfo>
      <UserInfo>
        <DisplayName>Solveig Christina Taucher</DisplayName>
        <AccountId>52</AccountId>
        <AccountType/>
      </UserInfo>
      <UserInfo>
        <DisplayName>Elvie Lauren Amores Perez</DisplayName>
        <AccountId>967</AccountId>
        <AccountType/>
      </UserInfo>
      <UserInfo>
        <DisplayName>Atle Sperre Hermansen</DisplayName>
        <AccountId>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FAA28A8985774DBFB8CBFF70A59C10" ma:contentTypeVersion="18" ma:contentTypeDescription="Opprett et nytt dokument." ma:contentTypeScope="" ma:versionID="a03993be026836cfe52ef5cc33733779">
  <xsd:schema xmlns:xsd="http://www.w3.org/2001/XMLSchema" xmlns:xs="http://www.w3.org/2001/XMLSchema" xmlns:p="http://schemas.microsoft.com/office/2006/metadata/properties" xmlns:ns2="e2481af6-7d3d-4f00-9b1c-e2ec5fca293f" xmlns:ns3="8b0bb926-1544-4771-a944-f59da449c423" targetNamespace="http://schemas.microsoft.com/office/2006/metadata/properties" ma:root="true" ma:fieldsID="50514f428fa75fc54f954e76046a7e46" ns2:_="" ns3:_="">
    <xsd:import namespace="e2481af6-7d3d-4f00-9b1c-e2ec5fca293f"/>
    <xsd:import namespace="8b0bb926-1544-4771-a944-f59da449c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1af6-7d3d-4f00-9b1c-e2ec5fca2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b926-1544-4771-a944-f59da449c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9d28a0-b701-418b-8d88-5c3ed8300de2}" ma:internalName="TaxCatchAll" ma:showField="CatchAllData" ma:web="8b0bb926-1544-4771-a944-f59da449c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3C503-D231-4EAF-9B15-50E31F25CF75}">
  <ds:schemaRefs>
    <ds:schemaRef ds:uri="http://schemas.microsoft.com/office/2006/metadata/properties"/>
    <ds:schemaRef ds:uri="http://schemas.microsoft.com/office/infopath/2007/PartnerControls"/>
    <ds:schemaRef ds:uri="8b0bb926-1544-4771-a944-f59da449c423"/>
    <ds:schemaRef ds:uri="e2481af6-7d3d-4f00-9b1c-e2ec5fca293f"/>
  </ds:schemaRefs>
</ds:datastoreItem>
</file>

<file path=customXml/itemProps2.xml><?xml version="1.0" encoding="utf-8"?>
<ds:datastoreItem xmlns:ds="http://schemas.openxmlformats.org/officeDocument/2006/customXml" ds:itemID="{C3E1F229-C97C-4155-814D-E0D69B24C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81af6-7d3d-4f00-9b1c-e2ec5fca293f"/>
    <ds:schemaRef ds:uri="8b0bb926-1544-4771-a944-f59da449c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469BD-C8F0-4BE2-AF49-4B6957E26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640</Characters>
  <Application>Microsoft Office Word</Application>
  <DocSecurity>0</DocSecurity>
  <Lines>5</Lines>
  <Paragraphs>1</Paragraphs>
  <ScaleCrop>false</ScaleCrop>
  <Company>OsloMet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Moss</dc:creator>
  <cp:keywords/>
  <dc:description/>
  <cp:lastModifiedBy>Solveig Christina Taucher</cp:lastModifiedBy>
  <cp:revision>2</cp:revision>
  <dcterms:created xsi:type="dcterms:W3CDTF">2024-06-11T14:00:00Z</dcterms:created>
  <dcterms:modified xsi:type="dcterms:W3CDTF">2024-06-11T14:00:00Z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0x010100BFFAA28A8985774DBFB8CBFF70A59C10</vt:lpwstr>
  </property>
  <property fmtid="{D5CDD505-2E9C-101B-9397-08002B2CF9AE}" pid="3" name="MediaServiceImageTags">
    <vt:lpwstr/>
  </property>
</Properties>
</file>