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31974" w:rsidR="001B362E" w:rsidP="001B362E" w:rsidRDefault="001B362E" w14:paraId="73457063" w14:textId="017DB0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nb-NO"/>
        </w:rPr>
      </w:pPr>
      <w:r w:rsidRPr="00431974"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nb-NO"/>
        </w:rPr>
        <w:t>AVROP</w:t>
      </w:r>
      <w:r w:rsidRPr="00431974" w:rsidR="00431974"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nb-NO"/>
        </w:rPr>
        <w:t>SKJEMA</w:t>
      </w:r>
      <w:r w:rsidR="00A542C4"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nb-NO"/>
        </w:rPr>
        <w:t>– PARALL</w:t>
      </w:r>
      <w:r w:rsidRPr="00431974"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nb-NO"/>
        </w:rPr>
        <w:t>ELL RAMMEAVTALE FOR VIKARTJENESTER</w:t>
      </w:r>
    </w:p>
    <w:p w:rsidRPr="00490EBD" w:rsidR="001B362E" w:rsidP="001B362E" w:rsidRDefault="001B362E" w14:paraId="49F56C77" w14:textId="77777777">
      <w:pPr>
        <w:spacing w:after="0" w:line="240" w:lineRule="auto"/>
        <w:rPr>
          <w:rFonts w:ascii="Times New Roman" w:hAnsi="Times New Roman" w:eastAsia="Times New Roman" w:cs="Times New Roman"/>
          <w:noProof/>
          <w:sz w:val="24"/>
          <w:szCs w:val="20"/>
          <w:lang w:eastAsia="nb-NO"/>
        </w:rPr>
      </w:pPr>
    </w:p>
    <w:p w:rsidR="007B7373" w:rsidP="001B362E" w:rsidRDefault="001B362E" w14:paraId="022A4997" w14:textId="11E31CB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  <w:r w:rsidRPr="16C56C87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Avrop på vikartjenester er gjort mellom </w:t>
      </w:r>
      <w:r w:rsidRPr="16C56C87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[</w:t>
      </w:r>
      <w:r w:rsidRPr="16C56C87" w:rsidR="00511ABA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navn på enheten</w:t>
      </w:r>
      <w:r w:rsidRPr="16C56C87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]</w:t>
      </w:r>
      <w:r w:rsidRPr="16C56C87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 og </w:t>
      </w:r>
      <w:r w:rsidRPr="16C56C87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[</w:t>
      </w:r>
      <w:r w:rsidRPr="16C56C87" w:rsidR="00511ABA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navn vikarbyrå</w:t>
      </w:r>
      <w:r w:rsidRPr="16C56C87">
        <w:rPr>
          <w:rFonts w:ascii="Times New Roman" w:hAnsi="Times New Roman" w:eastAsia="Times New Roman" w:cs="Times New Roman"/>
          <w:sz w:val="24"/>
          <w:szCs w:val="24"/>
          <w:highlight w:val="yellow"/>
          <w:lang w:eastAsia="nb-NO"/>
        </w:rPr>
        <w:t>]</w:t>
      </w:r>
      <w:r w:rsidRPr="16C56C87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. </w:t>
      </w:r>
    </w:p>
    <w:p w:rsidR="007B7373" w:rsidP="001B362E" w:rsidRDefault="007B7373" w14:paraId="5C65C32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nb-NO"/>
        </w:rPr>
      </w:pPr>
    </w:p>
    <w:p w:rsidR="001B362E" w:rsidP="001B362E" w:rsidRDefault="001B362E" w14:paraId="46FBFCE4" w14:textId="15BE23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  <w:r w:rsidRPr="40CC24D1">
        <w:rPr>
          <w:rFonts w:ascii="Times New Roman" w:hAnsi="Times New Roman" w:eastAsia="Times New Roman" w:cs="Times New Roman"/>
          <w:sz w:val="24"/>
          <w:szCs w:val="24"/>
          <w:lang w:eastAsia="nb-NO"/>
        </w:rPr>
        <w:t>Betingelsene i rammeavtalen og dette avropsskjema gjelder for leveranse</w:t>
      </w:r>
      <w:r w:rsidRPr="40CC24D1" w:rsidR="7FC5F6E7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 med </w:t>
      </w:r>
      <w:proofErr w:type="spellStart"/>
      <w:r w:rsidRPr="40CC24D1" w:rsidR="7FC5F6E7">
        <w:rPr>
          <w:rFonts w:ascii="Times New Roman" w:hAnsi="Times New Roman" w:eastAsia="Times New Roman" w:cs="Times New Roman"/>
          <w:sz w:val="24"/>
          <w:szCs w:val="24"/>
          <w:lang w:eastAsia="nb-NO"/>
        </w:rPr>
        <w:t>kontraktsnummer</w:t>
      </w:r>
      <w:proofErr w:type="spellEnd"/>
      <w:r w:rsidRPr="40CC24D1" w:rsidR="7FC5F6E7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: </w:t>
      </w:r>
      <w:r w:rsidRPr="40CC24D1" w:rsidR="06F6D48B">
        <w:rPr>
          <w:rFonts w:ascii="Times New Roman" w:hAnsi="Times New Roman" w:eastAsia="Times New Roman" w:cs="Times New Roman"/>
          <w:sz w:val="24"/>
          <w:szCs w:val="24"/>
          <w:lang w:eastAsia="nb-NO"/>
        </w:rPr>
        <w:t xml:space="preserve">21/11293 </w:t>
      </w:r>
    </w:p>
    <w:p w:rsidR="001B10B2" w:rsidP="001B362E" w:rsidRDefault="001B10B2" w14:paraId="15D7FF2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</w:p>
    <w:p w:rsidR="001B362E" w:rsidP="001B362E" w:rsidRDefault="001B362E" w14:paraId="4C21953D" w14:textId="4D4133C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</w:p>
    <w:p w:rsidRPr="00305E77" w:rsidR="00305E77" w:rsidP="00305E77" w:rsidRDefault="00305E77" w14:paraId="596D16C3" w14:textId="621EF070">
      <w:pPr>
        <w:pStyle w:val="Listeavsnitt"/>
        <w:numPr>
          <w:ilvl w:val="0"/>
          <w:numId w:val="8"/>
        </w:numPr>
      </w:pPr>
      <w:r w:rsidRPr="00305E77">
        <w:t>Jeg har leders godkjenning?</w:t>
      </w:r>
    </w:p>
    <w:p w:rsidR="00305E77" w:rsidP="001B362E" w:rsidRDefault="00305E77" w14:paraId="65836C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nb-NO"/>
        </w:rPr>
      </w:pPr>
    </w:p>
    <w:p w:rsidRPr="005B7652" w:rsidR="001B362E" w:rsidP="2FC7F382" w:rsidRDefault="001B362E" w14:paraId="3F6719E8" w14:textId="252B13C6">
      <w:pPr>
        <w:pStyle w:val="Listeavsnitt"/>
        <w:numPr>
          <w:ilvl w:val="0"/>
          <w:numId w:val="3"/>
        </w:numPr>
        <w:rPr>
          <w:b/>
          <w:bCs/>
        </w:rPr>
      </w:pPr>
      <w:r w:rsidRPr="2FC7F382">
        <w:rPr>
          <w:b/>
          <w:bCs/>
        </w:rPr>
        <w:t>Avropet gjelder for tjenesteområde</w:t>
      </w:r>
      <w:r w:rsidRPr="2FC7F382" w:rsidR="795F6083">
        <w:rPr>
          <w:b/>
          <w:bCs/>
        </w:rPr>
        <w:t xml:space="preserve"> med </w:t>
      </w:r>
      <w:r w:rsidRPr="2FC7F382" w:rsidR="00632E4D">
        <w:rPr>
          <w:b/>
          <w:bCs/>
        </w:rPr>
        <w:t xml:space="preserve">leverandørs </w:t>
      </w:r>
      <w:r w:rsidRPr="2FC7F382" w:rsidR="221C84E6">
        <w:rPr>
          <w:b/>
          <w:bCs/>
        </w:rPr>
        <w:t>oppdragsnummer</w:t>
      </w:r>
      <w:r w:rsidRPr="2FC7F382" w:rsidR="795F6083">
        <w:rPr>
          <w:b/>
          <w:bCs/>
          <w:highlight w:val="yellow"/>
        </w:rPr>
        <w:t>________________</w:t>
      </w:r>
      <w:r w:rsidRPr="2FC7F382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43"/>
        <w:gridCol w:w="1950"/>
      </w:tblGrid>
      <w:tr w:rsidRPr="005604F8" w:rsidR="00181FF2" w:rsidTr="2FC7F382" w14:paraId="0FB44C43" w14:textId="77777777">
        <w:tc>
          <w:tcPr>
            <w:tcW w:w="2660" w:type="dxa"/>
            <w:shd w:val="clear" w:color="auto" w:fill="D5DCE4" w:themeFill="text2" w:themeFillTint="33"/>
          </w:tcPr>
          <w:p w:rsidRPr="005604F8" w:rsidR="00181FF2" w:rsidP="001B362E" w:rsidRDefault="00181FF2" w14:paraId="71599D77" w14:textId="22D2B8FD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 w:rsidRPr="005604F8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Tjenesteområde</w:t>
            </w:r>
            <w:r w:rsidR="00BC76F9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 xml:space="preserve"> og nivå</w:t>
            </w:r>
            <w:r w:rsidRPr="005604F8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Pr="005604F8" w:rsidR="00181FF2" w:rsidP="001B362E" w:rsidRDefault="00181FF2" w14:paraId="15FAC350" w14:textId="6B550988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N</w:t>
            </w:r>
            <w:r w:rsidR="000C07C0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avn på vikar</w:t>
            </w:r>
            <w:r w:rsidR="00B43884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181FF2" w:rsidP="52A55E24" w:rsidRDefault="008D0E48" w14:paraId="502388E3" w14:textId="3A4C1FB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52A55E2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Timepris</w:t>
            </w:r>
            <w:r w:rsidRPr="52A55E24" w:rsidR="33D6940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 (inkl. påslag)</w:t>
            </w:r>
            <w:r w:rsidRPr="52A55E24" w:rsidR="00B43884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1950" w:type="dxa"/>
            <w:shd w:val="clear" w:color="auto" w:fill="D5DCE4" w:themeFill="text2" w:themeFillTint="33"/>
          </w:tcPr>
          <w:p w:rsidR="00181FF2" w:rsidP="3FC51AD5" w:rsidRDefault="3823756A" w14:paraId="7E474879" w14:textId="1B6D18D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  <w:lang w:eastAsia="nb-NO"/>
              </w:rPr>
            </w:pPr>
            <w:r w:rsidRPr="2FC7F382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Estimert </w:t>
            </w:r>
            <w:r w:rsidRPr="2FC7F382" w:rsidR="5B1AD0B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r w:rsidRPr="2FC7F382" w:rsidR="338B4E4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total</w:t>
            </w:r>
            <w:r w:rsidRPr="2FC7F382" w:rsidR="5B1AD0B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pris</w:t>
            </w:r>
            <w:r w:rsidRPr="2FC7F382" w:rsidR="735735E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 eks. </w:t>
            </w:r>
            <w:proofErr w:type="spellStart"/>
            <w:r w:rsidRPr="2FC7F382" w:rsidR="735735E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mva</w:t>
            </w:r>
            <w:proofErr w:type="spellEnd"/>
            <w:r w:rsidRPr="2FC7F382" w:rsidR="541CB72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>:</w:t>
            </w:r>
          </w:p>
        </w:tc>
      </w:tr>
      <w:tr w:rsidR="00181FF2" w:rsidTr="2FC7F382" w14:paraId="106BC196" w14:textId="77777777">
        <w:tc>
          <w:tcPr>
            <w:tcW w:w="2660" w:type="dxa"/>
          </w:tcPr>
          <w:p w:rsidRPr="00586EE0" w:rsidR="00181FF2" w:rsidP="6CAB287E" w:rsidRDefault="00181FF2" w14:paraId="12DE5506" w14:textId="75EC5927">
            <w:pPr>
              <w:pStyle w:val="Listeavsnitt"/>
            </w:pPr>
          </w:p>
        </w:tc>
        <w:tc>
          <w:tcPr>
            <w:tcW w:w="2835" w:type="dxa"/>
          </w:tcPr>
          <w:p w:rsidR="00181FF2" w:rsidRDefault="00181FF2" w14:paraId="767080DF" w14:textId="4817BB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81FF2" w:rsidRDefault="00181FF2" w14:paraId="550CE5F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181FF2" w:rsidRDefault="00181FF2" w14:paraId="6ADF37C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="00181FF2" w:rsidTr="2FC7F382" w14:paraId="2FE0E975" w14:textId="77777777">
        <w:tc>
          <w:tcPr>
            <w:tcW w:w="2660" w:type="dxa"/>
          </w:tcPr>
          <w:p w:rsidR="00181FF2" w:rsidP="6CAB287E" w:rsidRDefault="00181FF2" w14:paraId="10EE4760" w14:textId="2666AA6D">
            <w:pPr>
              <w:pStyle w:val="Listeavsnitt"/>
            </w:pPr>
          </w:p>
        </w:tc>
        <w:tc>
          <w:tcPr>
            <w:tcW w:w="2835" w:type="dxa"/>
          </w:tcPr>
          <w:p w:rsidR="00181FF2" w:rsidRDefault="00181FF2" w14:paraId="2034E3FA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81FF2" w:rsidRDefault="00181FF2" w14:paraId="281AA6D8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181FF2" w:rsidRDefault="00181FF2" w14:paraId="217F68B7" w14:textId="77777777">
            <w:pPr>
              <w:jc w:val="center"/>
              <w:rPr>
                <w:rFonts w:ascii="Times New Roman" w:hAnsi="Times New Roman"/>
              </w:rPr>
            </w:pPr>
          </w:p>
        </w:tc>
      </w:tr>
      <w:tr w:rsidR="00181FF2" w:rsidTr="2FC7F382" w14:paraId="606DD8F3" w14:textId="77777777">
        <w:tc>
          <w:tcPr>
            <w:tcW w:w="2660" w:type="dxa"/>
          </w:tcPr>
          <w:p w:rsidR="00181FF2" w:rsidP="6CAB287E" w:rsidRDefault="00181FF2" w14:paraId="6268F116" w14:textId="4BA4CC0C">
            <w:pPr>
              <w:pStyle w:val="Listeavsnitt"/>
            </w:pPr>
          </w:p>
        </w:tc>
        <w:tc>
          <w:tcPr>
            <w:tcW w:w="2835" w:type="dxa"/>
          </w:tcPr>
          <w:p w:rsidR="00181FF2" w:rsidRDefault="00181FF2" w14:paraId="6EF5D30C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81FF2" w:rsidRDefault="00181FF2" w14:paraId="67AE6F70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181FF2" w:rsidRDefault="00181FF2" w14:paraId="29F61419" w14:textId="7777777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Pr="005B4507" w:rsidR="001B362E" w:rsidP="001B362E" w:rsidRDefault="005B4507" w14:paraId="232B6FA6" w14:textId="65D2A4EF">
      <w:pPr>
        <w:spacing w:after="0" w:line="240" w:lineRule="auto"/>
        <w:rPr>
          <w:rFonts w:ascii="Times New Roman" w:hAnsi="Times New Roman" w:eastAsia="Times New Roman" w:cs="Times New Roman"/>
          <w:lang w:eastAsia="nb-NO"/>
        </w:rPr>
      </w:pPr>
      <w:r w:rsidRPr="5F3CC34B">
        <w:rPr>
          <w:rFonts w:ascii="Times New Roman" w:hAnsi="Times New Roman" w:eastAsia="Times New Roman" w:cs="Times New Roman"/>
          <w:lang w:eastAsia="nb-NO"/>
        </w:rPr>
        <w:t xml:space="preserve">*Se </w:t>
      </w:r>
      <w:r w:rsidRPr="5F3CC34B" w:rsidR="51AF743F">
        <w:rPr>
          <w:rFonts w:ascii="Times New Roman" w:hAnsi="Times New Roman" w:eastAsia="Times New Roman" w:cs="Times New Roman"/>
          <w:lang w:eastAsia="nb-NO"/>
        </w:rPr>
        <w:t>rutinen for vikartjeneste</w:t>
      </w:r>
    </w:p>
    <w:p w:rsidR="00181FF2" w:rsidP="3FC51AD5" w:rsidRDefault="00181FF2" w14:paraId="4A4DA102" w14:textId="45C22EE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nb-NO"/>
        </w:rPr>
      </w:pPr>
      <w:bookmarkStart w:name="_Toc150072532" w:id="0"/>
    </w:p>
    <w:p w:rsidR="00535250" w:rsidP="001B362E" w:rsidRDefault="001B362E" w14:paraId="1F26964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</w:pPr>
      <w:r w:rsidRPr="00490EBD"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  <w:t>Beskrivelse av tjenesten som skal utføres</w:t>
      </w:r>
      <w:bookmarkEnd w:id="0"/>
      <w:r w:rsidRPr="00490EBD"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  <w:t>:</w:t>
      </w:r>
    </w:p>
    <w:p w:rsidR="00181FF2" w:rsidP="3AB1C3B5" w:rsidRDefault="00181FF2" w14:paraId="5236AB5E" w14:textId="6CE432D9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lang w:eastAsia="nb-NO"/>
        </w:rPr>
      </w:pPr>
      <w:r w:rsidRPr="3AB1C3B5" w:rsidR="00181FF2">
        <w:rPr>
          <w:rFonts w:ascii="Times New Roman" w:hAnsi="Times New Roman" w:eastAsia="Times New Roman" w:cs="Times New Roman"/>
          <w:i w:val="1"/>
          <w:iCs w:val="1"/>
          <w:lang w:eastAsia="nb-NO"/>
        </w:rPr>
        <w:t>(F. eks beskrivelse av arbeidsoppgaver, stillingstittel m</w:t>
      </w:r>
      <w:r w:rsidRPr="3AB1C3B5" w:rsidR="422D9541">
        <w:rPr>
          <w:rFonts w:ascii="Times New Roman" w:hAnsi="Times New Roman" w:eastAsia="Times New Roman" w:cs="Times New Roman"/>
          <w:i w:val="1"/>
          <w:iCs w:val="1"/>
          <w:lang w:eastAsia="nb-NO"/>
        </w:rPr>
        <w:t>.m. i stikkordsform</w:t>
      </w:r>
      <w:r w:rsidRPr="3AB1C3B5" w:rsidR="00181FF2">
        <w:rPr>
          <w:rFonts w:ascii="Times New Roman" w:hAnsi="Times New Roman" w:eastAsia="Times New Roman" w:cs="Times New Roman"/>
          <w:i w:val="1"/>
          <w:iCs w:val="1"/>
          <w:lang w:eastAsia="nb-NO"/>
        </w:rPr>
        <w:t xml:space="preserve">)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FC51AD5" w:rsidTr="3FC51AD5" w14:paraId="7011D77B" w14:textId="77777777">
        <w:tc>
          <w:tcPr>
            <w:tcW w:w="9060" w:type="dxa"/>
          </w:tcPr>
          <w:p w:rsidR="3FC51AD5" w:rsidP="3FC51AD5" w:rsidRDefault="3FC51AD5" w14:paraId="5FD0D6A6" w14:textId="5FC4044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</w:p>
          <w:p w:rsidR="3FC51AD5" w:rsidP="3FC51AD5" w:rsidRDefault="3FC51AD5" w14:paraId="6AD8D47B" w14:textId="2E8AF60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</w:p>
          <w:p w:rsidR="3FC51AD5" w:rsidP="3FC51AD5" w:rsidRDefault="3FC51AD5" w14:paraId="31351413" w14:textId="21D918F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</w:p>
          <w:p w:rsidR="3FC51AD5" w:rsidP="3FC51AD5" w:rsidRDefault="3FC51AD5" w14:paraId="4C70C18B" w14:textId="6BE52329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</w:tbl>
    <w:p w:rsidR="3FC51AD5" w:rsidP="3FC51AD5" w:rsidRDefault="3FC51AD5" w14:paraId="03E43C90" w14:textId="45D6011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nb-NO"/>
        </w:rPr>
      </w:pPr>
    </w:p>
    <w:p w:rsidR="00535250" w:rsidP="001B362E" w:rsidRDefault="00535250" w14:paraId="76C43FD3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</w:pPr>
    </w:p>
    <w:p w:rsidRPr="005B7652" w:rsidR="001B362E" w:rsidP="005B7652" w:rsidRDefault="005B7652" w14:paraId="61D18201" w14:textId="77777777">
      <w:pPr>
        <w:pStyle w:val="Listeavsnitt"/>
        <w:numPr>
          <w:ilvl w:val="0"/>
          <w:numId w:val="3"/>
        </w:numPr>
        <w:rPr>
          <w:b/>
          <w:szCs w:val="20"/>
        </w:rPr>
      </w:pPr>
      <w:r w:rsidRPr="005B7652">
        <w:rPr>
          <w:b/>
          <w:szCs w:val="20"/>
        </w:rPr>
        <w:t>Omfang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F58F4" w:rsidTr="008F58F4" w14:paraId="365D634B" w14:textId="77777777">
        <w:tc>
          <w:tcPr>
            <w:tcW w:w="3070" w:type="dxa"/>
            <w:shd w:val="clear" w:color="auto" w:fill="D5DCE4" w:themeFill="text2" w:themeFillTint="33"/>
          </w:tcPr>
          <w:p w:rsidR="008F58F4" w:rsidP="008F58F4" w:rsidRDefault="008F58F4" w14:paraId="3D7556FA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 w:rsidRPr="00490EBD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Tidspunkt (fra/til dato):</w:t>
            </w:r>
          </w:p>
          <w:p w:rsidR="008F58F4" w:rsidP="001B362E" w:rsidRDefault="008F58F4" w14:paraId="59967CE6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071" w:type="dxa"/>
            <w:shd w:val="clear" w:color="auto" w:fill="D5DCE4" w:themeFill="text2" w:themeFillTint="33"/>
          </w:tcPr>
          <w:p w:rsidR="008F58F4" w:rsidP="00181FF2" w:rsidRDefault="008F58F4" w14:paraId="7D4279B7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  <w:r w:rsidRPr="00490EBD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Omfang (stillingsprosent/timer):</w:t>
            </w:r>
          </w:p>
        </w:tc>
        <w:tc>
          <w:tcPr>
            <w:tcW w:w="3071" w:type="dxa"/>
            <w:shd w:val="clear" w:color="auto" w:fill="D5DCE4" w:themeFill="text2" w:themeFillTint="33"/>
          </w:tcPr>
          <w:p w:rsidR="008F58F4" w:rsidP="008F58F4" w:rsidRDefault="008F58F4" w14:paraId="7A444C7A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 w:rsidRPr="00490EBD"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Arbeidssted:</w:t>
            </w:r>
          </w:p>
          <w:p w:rsidR="008F58F4" w:rsidP="001B362E" w:rsidRDefault="008F58F4" w14:paraId="2936CCD9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</w:p>
        </w:tc>
      </w:tr>
      <w:tr w:rsidR="008F58F4" w:rsidTr="008F58F4" w14:paraId="567A2DFE" w14:textId="77777777">
        <w:tc>
          <w:tcPr>
            <w:tcW w:w="3070" w:type="dxa"/>
          </w:tcPr>
          <w:p w:rsidR="008F58F4" w:rsidP="001B362E" w:rsidRDefault="008F58F4" w14:paraId="37B71282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071" w:type="dxa"/>
          </w:tcPr>
          <w:p w:rsidR="008F58F4" w:rsidP="001B362E" w:rsidRDefault="008F58F4" w14:paraId="054DCC0A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071" w:type="dxa"/>
          </w:tcPr>
          <w:p w:rsidR="008F58F4" w:rsidP="001B362E" w:rsidRDefault="008F58F4" w14:paraId="149941B3" w14:textId="77777777">
            <w:pPr>
              <w:rPr>
                <w:rFonts w:ascii="Times New Roman" w:hAnsi="Times New Roman" w:eastAsia="Times New Roman" w:cs="Times New Roman"/>
                <w:sz w:val="24"/>
                <w:szCs w:val="20"/>
                <w:lang w:eastAsia="nb-NO"/>
              </w:rPr>
            </w:pPr>
          </w:p>
        </w:tc>
      </w:tr>
    </w:tbl>
    <w:p w:rsidR="001B362E" w:rsidP="001B362E" w:rsidRDefault="001B362E" w14:paraId="28434B6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nb-NO"/>
        </w:rPr>
      </w:pPr>
    </w:p>
    <w:p w:rsidR="00181FF2" w:rsidP="001B362E" w:rsidRDefault="00181FF2" w14:paraId="001BFA9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</w:pPr>
      <w:bookmarkStart w:name="_Toc150072536" w:id="1"/>
    </w:p>
    <w:p w:rsidRPr="00490EBD" w:rsidR="005B4507" w:rsidP="001B362E" w:rsidRDefault="005B4507" w14:paraId="4C69F06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  <w:lang w:eastAsia="nb-NO"/>
        </w:rPr>
      </w:pPr>
    </w:p>
    <w:p w:rsidRPr="001A0C70" w:rsidR="001A0C70" w:rsidP="001A0C70" w:rsidRDefault="001A0C70" w14:paraId="1738DFC3" w14:textId="6E2A4F94">
      <w:pPr>
        <w:pStyle w:val="Listeavsnitt"/>
        <w:numPr>
          <w:ilvl w:val="0"/>
          <w:numId w:val="3"/>
        </w:numPr>
        <w:rPr>
          <w:b/>
          <w:szCs w:val="20"/>
        </w:rPr>
      </w:pPr>
      <w:r>
        <w:rPr>
          <w:b/>
          <w:szCs w:val="20"/>
        </w:rPr>
        <w:t xml:space="preserve">Kontaktinformasjon hos </w:t>
      </w:r>
      <w:r w:rsidR="00202684">
        <w:rPr>
          <w:b/>
          <w:szCs w:val="20"/>
        </w:rPr>
        <w:t>behovshaver</w:t>
      </w:r>
      <w:r w:rsidRPr="001A0C70">
        <w:rPr>
          <w:b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6"/>
        <w:gridCol w:w="2956"/>
        <w:gridCol w:w="3396"/>
      </w:tblGrid>
      <w:tr w:rsidRPr="005604F8" w:rsidR="001A0C70" w:rsidTr="3FC51AD5" w14:paraId="2C36C32C" w14:textId="77777777">
        <w:tc>
          <w:tcPr>
            <w:tcW w:w="2936" w:type="dxa"/>
            <w:shd w:val="clear" w:color="auto" w:fill="D5DCE4" w:themeFill="text2" w:themeFillTint="33"/>
          </w:tcPr>
          <w:p w:rsidRPr="005604F8" w:rsidR="001A0C70" w:rsidP="3FC51AD5" w:rsidRDefault="001A0C70" w14:paraId="7BED081D" w14:textId="75989E3B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3FC51A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Navn og Enhet: </w:t>
            </w:r>
          </w:p>
        </w:tc>
        <w:tc>
          <w:tcPr>
            <w:tcW w:w="2956" w:type="dxa"/>
            <w:shd w:val="clear" w:color="auto" w:fill="D5DCE4" w:themeFill="text2" w:themeFillTint="33"/>
          </w:tcPr>
          <w:p w:rsidR="001A0C70" w:rsidRDefault="001A0C70" w14:paraId="4F5D3D4A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Tlf. nr.</w:t>
            </w:r>
          </w:p>
        </w:tc>
        <w:tc>
          <w:tcPr>
            <w:tcW w:w="3396" w:type="dxa"/>
            <w:shd w:val="clear" w:color="auto" w:fill="D5DCE4" w:themeFill="text2" w:themeFillTint="33"/>
          </w:tcPr>
          <w:p w:rsidRPr="005604F8" w:rsidR="001A0C70" w:rsidRDefault="001A0C70" w14:paraId="47052A5B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E-postadresse</w:t>
            </w:r>
          </w:p>
        </w:tc>
      </w:tr>
      <w:tr w:rsidRPr="00181FF2" w:rsidR="001A0C70" w:rsidTr="3FC51AD5" w14:paraId="1964A695" w14:textId="77777777">
        <w:tc>
          <w:tcPr>
            <w:tcW w:w="2936" w:type="dxa"/>
          </w:tcPr>
          <w:p w:rsidRPr="00181FF2" w:rsidR="001A0C70" w:rsidRDefault="001A0C70" w14:paraId="4BEA27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Pr="00181FF2" w:rsidR="001A0C70" w:rsidRDefault="001A0C70" w14:paraId="7107D1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Pr="00181FF2" w:rsidR="001A0C70" w:rsidRDefault="001A0C70" w14:paraId="53F281A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8B3D7B" w:rsidR="00CE4EAA" w:rsidP="008B3D7B" w:rsidRDefault="008B3D7B" w14:paraId="6220A117" w14:textId="1A6B6B35">
      <w:pPr>
        <w:pStyle w:val="Listeavsnitt"/>
        <w:numPr>
          <w:ilvl w:val="0"/>
          <w:numId w:val="3"/>
        </w:numPr>
        <w:rPr>
          <w:b/>
          <w:bCs/>
        </w:rPr>
      </w:pPr>
      <w:r w:rsidRPr="008B3D7B">
        <w:rPr>
          <w:b/>
          <w:bCs/>
        </w:rPr>
        <w:t>Kontaktperson hos leverandør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36"/>
        <w:gridCol w:w="2956"/>
        <w:gridCol w:w="3396"/>
      </w:tblGrid>
      <w:tr w:rsidRPr="005604F8" w:rsidR="008B3D7B" w:rsidTr="00DF2134" w14:paraId="1228DB58" w14:textId="77777777">
        <w:tc>
          <w:tcPr>
            <w:tcW w:w="2936" w:type="dxa"/>
            <w:shd w:val="clear" w:color="auto" w:fill="D5DCE4" w:themeFill="text2" w:themeFillTint="33"/>
          </w:tcPr>
          <w:p w:rsidRPr="005604F8" w:rsidR="008B3D7B" w:rsidP="00DF2134" w:rsidRDefault="008B3D7B" w14:paraId="68A27E41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3FC51AD5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nb-NO"/>
              </w:rPr>
              <w:t xml:space="preserve">Navn og Enhet: </w:t>
            </w:r>
          </w:p>
        </w:tc>
        <w:tc>
          <w:tcPr>
            <w:tcW w:w="2956" w:type="dxa"/>
            <w:shd w:val="clear" w:color="auto" w:fill="D5DCE4" w:themeFill="text2" w:themeFillTint="33"/>
          </w:tcPr>
          <w:p w:rsidR="008B3D7B" w:rsidP="00DF2134" w:rsidRDefault="008B3D7B" w14:paraId="3CD2773A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Tlf. nr.</w:t>
            </w:r>
          </w:p>
        </w:tc>
        <w:tc>
          <w:tcPr>
            <w:tcW w:w="3396" w:type="dxa"/>
            <w:shd w:val="clear" w:color="auto" w:fill="D5DCE4" w:themeFill="text2" w:themeFillTint="33"/>
          </w:tcPr>
          <w:p w:rsidRPr="005604F8" w:rsidR="008B3D7B" w:rsidP="00DF2134" w:rsidRDefault="008B3D7B" w14:paraId="7134D052" w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nb-NO"/>
              </w:rPr>
              <w:t>E-postadresse</w:t>
            </w:r>
          </w:p>
        </w:tc>
      </w:tr>
      <w:tr w:rsidRPr="00181FF2" w:rsidR="008B3D7B" w:rsidTr="00DF2134" w14:paraId="6CBEEDE8" w14:textId="77777777">
        <w:tc>
          <w:tcPr>
            <w:tcW w:w="2936" w:type="dxa"/>
          </w:tcPr>
          <w:p w:rsidRPr="00181FF2" w:rsidR="008B3D7B" w:rsidP="00DF2134" w:rsidRDefault="008B3D7B" w14:paraId="447374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6" w:type="dxa"/>
          </w:tcPr>
          <w:p w:rsidRPr="00181FF2" w:rsidR="008B3D7B" w:rsidP="00DF2134" w:rsidRDefault="008B3D7B" w14:paraId="1C508D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:rsidRPr="00181FF2" w:rsidR="008B3D7B" w:rsidP="00DF2134" w:rsidRDefault="008B3D7B" w14:paraId="5945FB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490EBD" w:rsidR="001A0C70" w:rsidP="001B362E" w:rsidRDefault="001A0C70" w14:paraId="18D0E4E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nb-NO"/>
        </w:rPr>
      </w:pPr>
    </w:p>
    <w:bookmarkEnd w:id="1"/>
    <w:p w:rsidR="005A3F18" w:rsidP="001B362E" w:rsidRDefault="005A3F18" w14:paraId="564C7FA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nb-NO"/>
        </w:rPr>
      </w:pPr>
    </w:p>
    <w:p w:rsidRPr="004E1902" w:rsidR="00181FF2" w:rsidP="004E1902" w:rsidRDefault="00E9632D" w14:paraId="4FC92472" w14:textId="3534B673">
      <w:pPr>
        <w:pStyle w:val="Listeavsnitt"/>
        <w:numPr>
          <w:ilvl w:val="0"/>
          <w:numId w:val="3"/>
        </w:numPr>
        <w:rPr>
          <w:b/>
          <w:bCs/>
        </w:rPr>
      </w:pPr>
      <w:r w:rsidRPr="004E1902">
        <w:rPr>
          <w:b/>
          <w:bCs/>
        </w:rPr>
        <w:t xml:space="preserve">Fyll inn </w:t>
      </w:r>
      <w:r w:rsidRPr="004E1902" w:rsidR="0004726F">
        <w:rPr>
          <w:b/>
          <w:bCs/>
        </w:rPr>
        <w:t>enhetens</w:t>
      </w:r>
      <w:r w:rsidRPr="004E1902" w:rsidR="00284060">
        <w:rPr>
          <w:b/>
          <w:bCs/>
        </w:rPr>
        <w:t xml:space="preserve"> </w:t>
      </w:r>
      <w:r w:rsidRPr="004E1902">
        <w:rPr>
          <w:b/>
          <w:bCs/>
        </w:rPr>
        <w:t>arbeidsordre</w:t>
      </w:r>
      <w:r w:rsidRPr="004E1902" w:rsidR="00181FF2">
        <w:rPr>
          <w:b/>
          <w:bCs/>
        </w:rPr>
        <w:t>:</w:t>
      </w:r>
    </w:p>
    <w:p w:rsidR="488E30D0" w:rsidP="3FC51AD5" w:rsidRDefault="00181FF2" w14:paraId="5CE7BE90" w14:textId="0297DFDF">
      <w:pPr>
        <w:spacing w:after="0" w:line="240" w:lineRule="auto"/>
        <w:rPr>
          <w:rFonts w:ascii="Times New Roman" w:hAnsi="Times New Roman" w:eastAsia="Times New Roman" w:cs="Times New Roman"/>
          <w:lang w:eastAsia="nb-NO"/>
        </w:rPr>
      </w:pPr>
      <w:r w:rsidRPr="488E30D0">
        <w:rPr>
          <w:rFonts w:ascii="Times New Roman" w:hAnsi="Times New Roman" w:eastAsia="Times New Roman" w:cs="Times New Roman"/>
          <w:i/>
          <w:iCs/>
          <w:lang w:eastAsia="nb-NO"/>
        </w:rPr>
        <w:t xml:space="preserve">(Fylles inn av </w:t>
      </w:r>
      <w:r w:rsidR="003C3772">
        <w:rPr>
          <w:rFonts w:ascii="Times New Roman" w:hAnsi="Times New Roman" w:eastAsia="Times New Roman" w:cs="Times New Roman"/>
          <w:i/>
          <w:iCs/>
          <w:lang w:eastAsia="nb-NO"/>
        </w:rPr>
        <w:t>behovshaver</w:t>
      </w:r>
      <w:r w:rsidRPr="488E30D0">
        <w:rPr>
          <w:rFonts w:ascii="Times New Roman" w:hAnsi="Times New Roman" w:eastAsia="Times New Roman" w:cs="Times New Roman"/>
          <w:i/>
          <w:iCs/>
          <w:lang w:eastAsia="nb-NO"/>
        </w:rPr>
        <w:t>)</w:t>
      </w:r>
      <w:r w:rsidRPr="3FC51AD5" w:rsidR="488E30D0">
        <w:rPr>
          <w:rFonts w:ascii="Times New Roman" w:hAnsi="Times New Roman" w:eastAsia="Times New Roman" w:cs="Times New Roman"/>
          <w:lang w:eastAsia="nb-NO"/>
        </w:rPr>
        <w:t xml:space="preserve">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3FC51AD5" w:rsidTr="3FC51AD5" w14:paraId="7975A30B" w14:textId="77777777">
        <w:tc>
          <w:tcPr>
            <w:tcW w:w="9060" w:type="dxa"/>
          </w:tcPr>
          <w:p w:rsidR="3FC51AD5" w:rsidP="3FC51AD5" w:rsidRDefault="3FC51AD5" w14:paraId="1EEE857D" w14:textId="254CA2BB">
            <w:pPr>
              <w:rPr>
                <w:rFonts w:ascii="Times New Roman" w:hAnsi="Times New Roman" w:eastAsia="Times New Roman" w:cs="Times New Roman"/>
                <w:lang w:eastAsia="nb-NO"/>
              </w:rPr>
            </w:pPr>
          </w:p>
          <w:p w:rsidR="3FC51AD5" w:rsidP="3FC51AD5" w:rsidRDefault="3FC51AD5" w14:paraId="2356F39A" w14:textId="296BFC56">
            <w:pPr>
              <w:rPr>
                <w:rFonts w:ascii="Times New Roman" w:hAnsi="Times New Roman" w:eastAsia="Times New Roman" w:cs="Times New Roman"/>
                <w:lang w:eastAsia="nb-NO"/>
              </w:rPr>
            </w:pPr>
          </w:p>
        </w:tc>
      </w:tr>
    </w:tbl>
    <w:p w:rsidR="004500D1" w:rsidP="6E6C9D5B" w:rsidRDefault="004500D1" w14:paraId="54F85CF8" w14:noSpellErr="1" w14:textId="479BD62E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nb-NO"/>
        </w:rPr>
      </w:pPr>
    </w:p>
    <w:sectPr w:rsidR="004500D1" w:rsidSect="0016336A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73F" w:rsidP="0026765D" w:rsidRDefault="00DB373F" w14:paraId="7C07E6E4" w14:textId="77777777">
      <w:pPr>
        <w:spacing w:after="0" w:line="240" w:lineRule="auto"/>
      </w:pPr>
      <w:r>
        <w:separator/>
      </w:r>
    </w:p>
  </w:endnote>
  <w:endnote w:type="continuationSeparator" w:id="0">
    <w:p w:rsidR="00DB373F" w:rsidP="0026765D" w:rsidRDefault="00DB373F" w14:paraId="4AD3CDD4" w14:textId="77777777">
      <w:pPr>
        <w:spacing w:after="0" w:line="240" w:lineRule="auto"/>
      </w:pPr>
      <w:r>
        <w:continuationSeparator/>
      </w:r>
    </w:p>
  </w:endnote>
  <w:endnote w:type="continuationNotice" w:id="1">
    <w:p w:rsidR="00DB373F" w:rsidRDefault="00DB373F" w14:paraId="2B11A30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73F" w:rsidP="0026765D" w:rsidRDefault="00DB373F" w14:paraId="1D78380B" w14:textId="77777777">
      <w:pPr>
        <w:spacing w:after="0" w:line="240" w:lineRule="auto"/>
      </w:pPr>
      <w:r>
        <w:separator/>
      </w:r>
    </w:p>
  </w:footnote>
  <w:footnote w:type="continuationSeparator" w:id="0">
    <w:p w:rsidR="00DB373F" w:rsidP="0026765D" w:rsidRDefault="00DB373F" w14:paraId="3D4FE03E" w14:textId="77777777">
      <w:pPr>
        <w:spacing w:after="0" w:line="240" w:lineRule="auto"/>
      </w:pPr>
      <w:r>
        <w:continuationSeparator/>
      </w:r>
    </w:p>
  </w:footnote>
  <w:footnote w:type="continuationNotice" w:id="1">
    <w:p w:rsidR="00DB373F" w:rsidRDefault="00DB373F" w14:paraId="75A92B9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765D" w:rsidP="0026765D" w:rsidRDefault="0026765D" w14:paraId="3439C622" w14:textId="0385E07E">
    <w:pPr>
      <w:pStyle w:val="Topptekst"/>
      <w:ind w:right="-1757"/>
    </w:pPr>
    <w:bookmarkStart w:name="ToppTekst" w:id="2"/>
  </w:p>
  <w:bookmarkEnd w:id="2"/>
  <w:p w:rsidR="0026765D" w:rsidRDefault="0026765D" w14:paraId="2772DF41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ABA"/>
    <w:multiLevelType w:val="hybridMultilevel"/>
    <w:tmpl w:val="E9F877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F83E35"/>
    <w:multiLevelType w:val="hybridMultilevel"/>
    <w:tmpl w:val="DDD25C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97F4E"/>
    <w:multiLevelType w:val="hybridMultilevel"/>
    <w:tmpl w:val="DDD25C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3F80"/>
    <w:multiLevelType w:val="hybridMultilevel"/>
    <w:tmpl w:val="63F8B0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412F7"/>
    <w:multiLevelType w:val="hybridMultilevel"/>
    <w:tmpl w:val="63F8B0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918CC"/>
    <w:multiLevelType w:val="hybridMultilevel"/>
    <w:tmpl w:val="5ECE8B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987F3A"/>
    <w:multiLevelType w:val="multilevel"/>
    <w:tmpl w:val="43A0CE34"/>
    <w:lvl w:ilvl="0">
      <w:start w:val="1"/>
      <w:numFmt w:val="decimal"/>
      <w:pStyle w:val="Overskrift1"/>
      <w:lvlText w:val="%1"/>
      <w:lvlJc w:val="left"/>
      <w:pPr>
        <w:tabs>
          <w:tab w:val="num" w:pos="850"/>
        </w:tabs>
        <w:ind w:left="850" w:hanging="850"/>
      </w:pPr>
      <w:rPr>
        <w:rFonts w:hint="default" w:cs="Times New Roman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0"/>
        </w:tabs>
        <w:ind w:left="850" w:hanging="850"/>
      </w:pPr>
      <w:rPr>
        <w:rFonts w:hint="default" w:ascii="Times New Roman" w:hAnsi="Times New Roman" w:cs="Times New Roman"/>
        <w:b/>
        <w:i w:val="0"/>
        <w:sz w:val="24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0"/>
        </w:tabs>
        <w:ind w:left="850" w:hanging="850"/>
      </w:pPr>
      <w:rPr>
        <w:rFonts w:hint="default" w:cs="Times New Roman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2"/>
        </w:tabs>
        <w:ind w:left="862" w:hanging="862"/>
      </w:pPr>
      <w:rPr>
        <w:rFonts w:hint="default"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 w:cs="Times New Roman"/>
      </w:rPr>
    </w:lvl>
  </w:abstractNum>
  <w:abstractNum w:abstractNumId="7" w15:restartNumberingAfterBreak="0">
    <w:nsid w:val="627A38B6"/>
    <w:multiLevelType w:val="hybridMultilevel"/>
    <w:tmpl w:val="DDD25C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1772">
    <w:abstractNumId w:val="6"/>
  </w:num>
  <w:num w:numId="2" w16cid:durableId="1020280281">
    <w:abstractNumId w:val="3"/>
  </w:num>
  <w:num w:numId="3" w16cid:durableId="1390614343">
    <w:abstractNumId w:val="2"/>
  </w:num>
  <w:num w:numId="4" w16cid:durableId="1878467433">
    <w:abstractNumId w:val="5"/>
  </w:num>
  <w:num w:numId="5" w16cid:durableId="1388408611">
    <w:abstractNumId w:val="4"/>
  </w:num>
  <w:num w:numId="6" w16cid:durableId="1129472152">
    <w:abstractNumId w:val="1"/>
  </w:num>
  <w:num w:numId="7" w16cid:durableId="1277056834">
    <w:abstractNumId w:val="7"/>
  </w:num>
  <w:num w:numId="8" w16cid:durableId="119723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62E"/>
    <w:rsid w:val="000149F4"/>
    <w:rsid w:val="000161AE"/>
    <w:rsid w:val="00017D46"/>
    <w:rsid w:val="0002188B"/>
    <w:rsid w:val="00042D2A"/>
    <w:rsid w:val="00046538"/>
    <w:rsid w:val="0004726F"/>
    <w:rsid w:val="00052E1C"/>
    <w:rsid w:val="000578E1"/>
    <w:rsid w:val="00066853"/>
    <w:rsid w:val="00075AC2"/>
    <w:rsid w:val="00085CB8"/>
    <w:rsid w:val="000C07C0"/>
    <w:rsid w:val="000D6A52"/>
    <w:rsid w:val="000F5FFA"/>
    <w:rsid w:val="00101C66"/>
    <w:rsid w:val="001134DE"/>
    <w:rsid w:val="00121DFA"/>
    <w:rsid w:val="00133642"/>
    <w:rsid w:val="001530D9"/>
    <w:rsid w:val="0016336A"/>
    <w:rsid w:val="00172B35"/>
    <w:rsid w:val="00181FF2"/>
    <w:rsid w:val="00196E6D"/>
    <w:rsid w:val="001A0C70"/>
    <w:rsid w:val="001A34C4"/>
    <w:rsid w:val="001A5CD9"/>
    <w:rsid w:val="001B10B2"/>
    <w:rsid w:val="001B362E"/>
    <w:rsid w:val="001D0BEA"/>
    <w:rsid w:val="001F3CDD"/>
    <w:rsid w:val="00202684"/>
    <w:rsid w:val="00204719"/>
    <w:rsid w:val="002360A1"/>
    <w:rsid w:val="0026765D"/>
    <w:rsid w:val="00273537"/>
    <w:rsid w:val="00282708"/>
    <w:rsid w:val="00284060"/>
    <w:rsid w:val="002A5A27"/>
    <w:rsid w:val="002D0C90"/>
    <w:rsid w:val="00305E77"/>
    <w:rsid w:val="00307B8A"/>
    <w:rsid w:val="00313341"/>
    <w:rsid w:val="0032135D"/>
    <w:rsid w:val="003327E8"/>
    <w:rsid w:val="00363B48"/>
    <w:rsid w:val="003C3772"/>
    <w:rsid w:val="003D44E6"/>
    <w:rsid w:val="00400B8F"/>
    <w:rsid w:val="00403911"/>
    <w:rsid w:val="00426712"/>
    <w:rsid w:val="00431974"/>
    <w:rsid w:val="00446D82"/>
    <w:rsid w:val="004500D1"/>
    <w:rsid w:val="00463F0B"/>
    <w:rsid w:val="0047143A"/>
    <w:rsid w:val="00474CEF"/>
    <w:rsid w:val="0049357C"/>
    <w:rsid w:val="004A6B2C"/>
    <w:rsid w:val="004C5F95"/>
    <w:rsid w:val="004E1902"/>
    <w:rsid w:val="004E23A9"/>
    <w:rsid w:val="004E5C15"/>
    <w:rsid w:val="00511ABA"/>
    <w:rsid w:val="00514191"/>
    <w:rsid w:val="005151A4"/>
    <w:rsid w:val="00520B62"/>
    <w:rsid w:val="00533324"/>
    <w:rsid w:val="00535250"/>
    <w:rsid w:val="00537901"/>
    <w:rsid w:val="00560255"/>
    <w:rsid w:val="005604F8"/>
    <w:rsid w:val="00596FAE"/>
    <w:rsid w:val="005A3F18"/>
    <w:rsid w:val="005B030D"/>
    <w:rsid w:val="005B4507"/>
    <w:rsid w:val="005B7652"/>
    <w:rsid w:val="005F14F3"/>
    <w:rsid w:val="00632E4D"/>
    <w:rsid w:val="006921A2"/>
    <w:rsid w:val="006D126E"/>
    <w:rsid w:val="006D72A5"/>
    <w:rsid w:val="006F51C9"/>
    <w:rsid w:val="006F594A"/>
    <w:rsid w:val="00702F8B"/>
    <w:rsid w:val="0070649D"/>
    <w:rsid w:val="00732CDE"/>
    <w:rsid w:val="0077069F"/>
    <w:rsid w:val="007741F2"/>
    <w:rsid w:val="007807B2"/>
    <w:rsid w:val="007A47DE"/>
    <w:rsid w:val="007B7373"/>
    <w:rsid w:val="007C3362"/>
    <w:rsid w:val="007D2B50"/>
    <w:rsid w:val="00834407"/>
    <w:rsid w:val="00870579"/>
    <w:rsid w:val="008A77B2"/>
    <w:rsid w:val="008B3D7B"/>
    <w:rsid w:val="008C0306"/>
    <w:rsid w:val="008D0E48"/>
    <w:rsid w:val="008F58F4"/>
    <w:rsid w:val="008F6134"/>
    <w:rsid w:val="0092205C"/>
    <w:rsid w:val="0095039E"/>
    <w:rsid w:val="0099534D"/>
    <w:rsid w:val="009A4DAF"/>
    <w:rsid w:val="009A4F54"/>
    <w:rsid w:val="00A53269"/>
    <w:rsid w:val="00A542C4"/>
    <w:rsid w:val="00A937B5"/>
    <w:rsid w:val="00AA2937"/>
    <w:rsid w:val="00AC1042"/>
    <w:rsid w:val="00AC36BB"/>
    <w:rsid w:val="00AD0D69"/>
    <w:rsid w:val="00AD3809"/>
    <w:rsid w:val="00B0494E"/>
    <w:rsid w:val="00B15A57"/>
    <w:rsid w:val="00B363ED"/>
    <w:rsid w:val="00B43884"/>
    <w:rsid w:val="00B6042C"/>
    <w:rsid w:val="00BC76F9"/>
    <w:rsid w:val="00C05F7D"/>
    <w:rsid w:val="00C06BD6"/>
    <w:rsid w:val="00C84EFF"/>
    <w:rsid w:val="00CC23DC"/>
    <w:rsid w:val="00CE4EAA"/>
    <w:rsid w:val="00D20E61"/>
    <w:rsid w:val="00D21B72"/>
    <w:rsid w:val="00D345B6"/>
    <w:rsid w:val="00D46081"/>
    <w:rsid w:val="00D653A7"/>
    <w:rsid w:val="00D67CEC"/>
    <w:rsid w:val="00D741D4"/>
    <w:rsid w:val="00DB373F"/>
    <w:rsid w:val="00DB51FA"/>
    <w:rsid w:val="00DC158B"/>
    <w:rsid w:val="00DC3A2C"/>
    <w:rsid w:val="00DF2134"/>
    <w:rsid w:val="00E063B5"/>
    <w:rsid w:val="00E17088"/>
    <w:rsid w:val="00E56C1B"/>
    <w:rsid w:val="00E9632D"/>
    <w:rsid w:val="00EA0349"/>
    <w:rsid w:val="00EB00BC"/>
    <w:rsid w:val="00F32958"/>
    <w:rsid w:val="00F93700"/>
    <w:rsid w:val="00FA6DA0"/>
    <w:rsid w:val="00FC5973"/>
    <w:rsid w:val="00FC7591"/>
    <w:rsid w:val="00FD3B9A"/>
    <w:rsid w:val="0111CC53"/>
    <w:rsid w:val="027D1297"/>
    <w:rsid w:val="035D74B4"/>
    <w:rsid w:val="0658874F"/>
    <w:rsid w:val="06F6D48B"/>
    <w:rsid w:val="0864417B"/>
    <w:rsid w:val="0B1B4269"/>
    <w:rsid w:val="0FBE9C6E"/>
    <w:rsid w:val="11F5FF43"/>
    <w:rsid w:val="16032BD2"/>
    <w:rsid w:val="16C56C87"/>
    <w:rsid w:val="1AD69CF5"/>
    <w:rsid w:val="1C0A609A"/>
    <w:rsid w:val="1EF642FB"/>
    <w:rsid w:val="221C84E6"/>
    <w:rsid w:val="22EEDCFF"/>
    <w:rsid w:val="279BF7A0"/>
    <w:rsid w:val="2937C801"/>
    <w:rsid w:val="297BB2F4"/>
    <w:rsid w:val="2A2DF3E7"/>
    <w:rsid w:val="2E5D5E38"/>
    <w:rsid w:val="2FC7F382"/>
    <w:rsid w:val="325602EF"/>
    <w:rsid w:val="32E697CD"/>
    <w:rsid w:val="338B4E49"/>
    <w:rsid w:val="33D69405"/>
    <w:rsid w:val="353CA5A7"/>
    <w:rsid w:val="3548154A"/>
    <w:rsid w:val="357ED76E"/>
    <w:rsid w:val="3823756A"/>
    <w:rsid w:val="3AB1C3B5"/>
    <w:rsid w:val="3FC51AD5"/>
    <w:rsid w:val="40CC24D1"/>
    <w:rsid w:val="421EEF4C"/>
    <w:rsid w:val="422D9541"/>
    <w:rsid w:val="437ADAC8"/>
    <w:rsid w:val="4415C157"/>
    <w:rsid w:val="46F2606F"/>
    <w:rsid w:val="488E30D0"/>
    <w:rsid w:val="4D7E3873"/>
    <w:rsid w:val="4E88DC7E"/>
    <w:rsid w:val="50B5D935"/>
    <w:rsid w:val="51697D14"/>
    <w:rsid w:val="51AF743F"/>
    <w:rsid w:val="52A55E24"/>
    <w:rsid w:val="541CB720"/>
    <w:rsid w:val="59D4FD38"/>
    <w:rsid w:val="5A481281"/>
    <w:rsid w:val="5B1AD0BB"/>
    <w:rsid w:val="5C12BF23"/>
    <w:rsid w:val="5F3CC34B"/>
    <w:rsid w:val="5FFA5AD9"/>
    <w:rsid w:val="6CAB287E"/>
    <w:rsid w:val="6E6C9D5B"/>
    <w:rsid w:val="735735E6"/>
    <w:rsid w:val="73EF5E57"/>
    <w:rsid w:val="7515461E"/>
    <w:rsid w:val="795F6083"/>
    <w:rsid w:val="7FC5F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9B9F248"/>
  <w15:docId w15:val="{2A460913-0679-4095-AB7B-17653657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62E"/>
  </w:style>
  <w:style w:type="paragraph" w:styleId="Overskrift1">
    <w:name w:val="heading 1"/>
    <w:aliases w:val="Hovedblokk,H1,Hovedblokk1,NCAS HEADING 1,Heading V,TF-Overskrift 1,h1,new page/chapter,Benyttes ikke!,Aetat1,Main title,Arial 14 Fett,Arial 14 Fett1,Arial 14 Fett2,Heading V1,Heading V2,Arial 14 Fett3,Arial 14 Fett11,Arial 14 Fett21,Hovedbl"/>
    <w:basedOn w:val="Normal"/>
    <w:next w:val="Normal"/>
    <w:link w:val="Overskrift1Tegn"/>
    <w:uiPriority w:val="99"/>
    <w:qFormat/>
    <w:rsid w:val="001B362E"/>
    <w:pPr>
      <w:keepNext/>
      <w:numPr>
        <w:numId w:val="1"/>
      </w:numPr>
      <w:spacing w:before="360" w:after="120" w:line="240" w:lineRule="auto"/>
      <w:outlineLvl w:val="0"/>
    </w:pPr>
    <w:rPr>
      <w:rFonts w:ascii="Times New Roman" w:hAnsi="Times New Roman" w:eastAsia="Times New Roman" w:cs="Times New Roman"/>
      <w:b/>
      <w:caps/>
      <w:kern w:val="28"/>
      <w:sz w:val="28"/>
      <w:szCs w:val="20"/>
      <w:lang w:eastAsia="nb-NO"/>
    </w:rPr>
  </w:style>
  <w:style w:type="paragraph" w:styleId="Overskrift2">
    <w:name w:val="heading 2"/>
    <w:aliases w:val="Kapitel,Heading EMC-2,H2,GD nivå 1,Kapitel1,NCAS Heading 2,TF-Overskrit 2,2 headline,h,Arial 12 Fett Kursiv,Arial 12 Fett Kursiv1,Arial 12 Fett Kursiv2,Arial 12 Fett Kursiv11,Arial 12 Fett Kursiv3,Arial 12 Fett Kursiv4,UNDERRUBRIK 1-2"/>
    <w:basedOn w:val="Normal"/>
    <w:next w:val="Normal"/>
    <w:link w:val="Overskrift2Tegn"/>
    <w:uiPriority w:val="99"/>
    <w:qFormat/>
    <w:rsid w:val="001B362E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nb-NO"/>
    </w:rPr>
  </w:style>
  <w:style w:type="paragraph" w:styleId="Overskrift3">
    <w:name w:val="heading 3"/>
    <w:aliases w:val="Underkap.,H3,GD nivå 1.1,Underkap.1,NCAS Heading 3,TF-Overskrift 3,Arial 12 Fett,TF-Overskrift 2,Arial 12 Fett1,Arial 12 Fett2,Arial 12 Fett3,Arial 12 Fett4,Arial 12 Fett5,Arial 12 Fett11,Arial 12 Fett21,Arial 12 Fett31,Arial 12 Fett41,h3"/>
    <w:basedOn w:val="Normal"/>
    <w:next w:val="Normal"/>
    <w:link w:val="Overskrift3Tegn"/>
    <w:uiPriority w:val="99"/>
    <w:qFormat/>
    <w:rsid w:val="001B362E"/>
    <w:pPr>
      <w:keepNext/>
      <w:numPr>
        <w:ilvl w:val="2"/>
        <w:numId w:val="1"/>
      </w:numPr>
      <w:spacing w:before="120" w:after="60" w:line="240" w:lineRule="auto"/>
      <w:outlineLvl w:val="2"/>
    </w:pPr>
    <w:rPr>
      <w:rFonts w:ascii="Times New Roman" w:hAnsi="Times New Roman" w:eastAsia="Times New Roman" w:cs="Times New Roman"/>
      <w:i/>
      <w:sz w:val="24"/>
      <w:szCs w:val="20"/>
      <w:lang w:eastAsia="nb-NO"/>
    </w:rPr>
  </w:style>
  <w:style w:type="paragraph" w:styleId="Overskrift4">
    <w:name w:val="heading 4"/>
    <w:aliases w:val="Avsnitt,H4,Avsnitt1,Forutsetninger,aktiviteter,h4,First Subheading"/>
    <w:basedOn w:val="Normal"/>
    <w:next w:val="Normal"/>
    <w:link w:val="Overskrift4Tegn"/>
    <w:uiPriority w:val="99"/>
    <w:qFormat/>
    <w:rsid w:val="001B362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i/>
      <w:sz w:val="24"/>
      <w:szCs w:val="20"/>
      <w:lang w:eastAsia="nb-NO"/>
    </w:rPr>
  </w:style>
  <w:style w:type="paragraph" w:styleId="Overskrift5">
    <w:name w:val="heading 5"/>
    <w:aliases w:val="Underavsnitt,Underavsnitt1,H5,i innholdsfortegnelsen,H51,Underavsnitt2,H52,Underavsnitt3,H53,Underavsnitt4,H54,Underavsnitt5,H55,Underavsnitt6,H56,Underavsnitt7,H57,Underavsnitt8,H58,Underavsnitt11,H511,Underavsnitt21,H521,Underavsnitt31"/>
    <w:basedOn w:val="Normal"/>
    <w:next w:val="Normal"/>
    <w:link w:val="Overskrift5Tegn"/>
    <w:uiPriority w:val="99"/>
    <w:qFormat/>
    <w:rsid w:val="001B362E"/>
    <w:pPr>
      <w:numPr>
        <w:ilvl w:val="4"/>
        <w:numId w:val="1"/>
      </w:numPr>
      <w:spacing w:before="240" w:after="60" w:line="240" w:lineRule="auto"/>
      <w:outlineLvl w:val="4"/>
    </w:pPr>
    <w:rPr>
      <w:rFonts w:ascii="Arial" w:hAnsi="Arial" w:eastAsia="Times New Roman" w:cs="Times New Roman"/>
      <w:szCs w:val="20"/>
      <w:lang w:eastAsia="nb-NO"/>
    </w:rPr>
  </w:style>
  <w:style w:type="paragraph" w:styleId="Overskrift6">
    <w:name w:val="heading 6"/>
    <w:aliases w:val="samlingstittel"/>
    <w:basedOn w:val="Normal"/>
    <w:next w:val="Normal"/>
    <w:link w:val="Overskrift6Tegn"/>
    <w:uiPriority w:val="99"/>
    <w:qFormat/>
    <w:rsid w:val="001B362E"/>
    <w:pPr>
      <w:numPr>
        <w:ilvl w:val="5"/>
        <w:numId w:val="1"/>
      </w:numPr>
      <w:spacing w:before="240" w:after="60" w:line="240" w:lineRule="auto"/>
      <w:outlineLvl w:val="5"/>
    </w:pPr>
    <w:rPr>
      <w:rFonts w:ascii="Arial" w:hAnsi="Arial" w:eastAsia="Times New Roman" w:cs="Times New Roman"/>
      <w:i/>
      <w:szCs w:val="20"/>
      <w:lang w:eastAsia="nb-NO"/>
    </w:rPr>
  </w:style>
  <w:style w:type="paragraph" w:styleId="Overskrift7">
    <w:name w:val="heading 7"/>
    <w:aliases w:val="Programnavn"/>
    <w:basedOn w:val="Normal"/>
    <w:next w:val="Normal"/>
    <w:link w:val="Overskrift7Tegn"/>
    <w:uiPriority w:val="99"/>
    <w:qFormat/>
    <w:rsid w:val="001B362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 w:eastAsia="Times New Roman" w:cs="Times New Roman"/>
      <w:sz w:val="20"/>
      <w:szCs w:val="20"/>
      <w:lang w:eastAsia="nb-NO"/>
    </w:rPr>
  </w:style>
  <w:style w:type="paragraph" w:styleId="Overskrift8">
    <w:name w:val="heading 8"/>
    <w:aliases w:val="Vedlegg,underoverskrift,samlingnr_indikator"/>
    <w:basedOn w:val="Normal"/>
    <w:next w:val="Normal"/>
    <w:link w:val="Overskrift8Tegn"/>
    <w:uiPriority w:val="99"/>
    <w:qFormat/>
    <w:rsid w:val="001B362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 w:eastAsia="Times New Roman" w:cs="Times New Roman"/>
      <w:i/>
      <w:sz w:val="20"/>
      <w:szCs w:val="20"/>
      <w:lang w:eastAsia="nb-NO"/>
    </w:rPr>
  </w:style>
  <w:style w:type="paragraph" w:styleId="Overskrift9">
    <w:name w:val="heading 9"/>
    <w:aliases w:val="Uvedl,emneoversikt,Attachment"/>
    <w:basedOn w:val="Normal"/>
    <w:next w:val="Normal"/>
    <w:link w:val="Overskrift9Tegn"/>
    <w:uiPriority w:val="99"/>
    <w:qFormat/>
    <w:rsid w:val="001B362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eastAsia="Times New Roman" w:cs="Times New Roman"/>
      <w:i/>
      <w:sz w:val="18"/>
      <w:szCs w:val="20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aliases w:val="Hovedblokk Tegn,H1 Tegn,Hovedblokk1 Tegn,NCAS HEADING 1 Tegn,Heading V Tegn,TF-Overskrift 1 Tegn,h1 Tegn,new page/chapter Tegn,Benyttes ikke! Tegn,Aetat1 Tegn,Main title Tegn,Arial 14 Fett Tegn,Arial 14 Fett1 Tegn,Arial 14 Fett2 Tegn"/>
    <w:basedOn w:val="Standardskriftforavsnitt"/>
    <w:link w:val="Overskrift1"/>
    <w:uiPriority w:val="99"/>
    <w:rsid w:val="001B362E"/>
    <w:rPr>
      <w:rFonts w:ascii="Times New Roman" w:hAnsi="Times New Roman" w:eastAsia="Times New Roman" w:cs="Times New Roman"/>
      <w:b/>
      <w:caps/>
      <w:kern w:val="28"/>
      <w:sz w:val="28"/>
      <w:szCs w:val="20"/>
      <w:lang w:eastAsia="nb-NO"/>
    </w:rPr>
  </w:style>
  <w:style w:type="character" w:styleId="Overskrift2Tegn" w:customStyle="1">
    <w:name w:val="Overskrift 2 Tegn"/>
    <w:aliases w:val="Kapitel Tegn,Heading EMC-2 Tegn,H2 Tegn,GD nivå 1 Tegn,Kapitel1 Tegn,NCAS Heading 2 Tegn,TF-Overskrit 2 Tegn,2 headline Tegn,h Tegn,Arial 12 Fett Kursiv Tegn,Arial 12 Fett Kursiv1 Tegn,Arial 12 Fett Kursiv2 Tegn,UNDERRUBRIK 1-2 Tegn"/>
    <w:basedOn w:val="Standardskriftforavsnitt"/>
    <w:link w:val="Overskrift2"/>
    <w:uiPriority w:val="99"/>
    <w:rsid w:val="001B362E"/>
    <w:rPr>
      <w:rFonts w:ascii="Times New Roman" w:hAnsi="Times New Roman" w:eastAsia="Times New Roman" w:cs="Times New Roman"/>
      <w:b/>
      <w:sz w:val="24"/>
      <w:szCs w:val="20"/>
      <w:lang w:eastAsia="nb-NO"/>
    </w:rPr>
  </w:style>
  <w:style w:type="character" w:styleId="Overskrift3Tegn" w:customStyle="1">
    <w:name w:val="Overskrift 3 Tegn"/>
    <w:aliases w:val="Underkap. Tegn,H3 Tegn,GD nivå 1.1 Tegn,Underkap.1 Tegn,NCAS Heading 3 Tegn,TF-Overskrift 3 Tegn,Arial 12 Fett Tegn,TF-Overskrift 2 Tegn,Arial 12 Fett1 Tegn,Arial 12 Fett2 Tegn,Arial 12 Fett3 Tegn,Arial 12 Fett4 Tegn,h3 Tegn"/>
    <w:basedOn w:val="Standardskriftforavsnitt"/>
    <w:link w:val="Overskrift3"/>
    <w:uiPriority w:val="99"/>
    <w:rsid w:val="001B362E"/>
    <w:rPr>
      <w:rFonts w:ascii="Times New Roman" w:hAnsi="Times New Roman" w:eastAsia="Times New Roman" w:cs="Times New Roman"/>
      <w:i/>
      <w:sz w:val="24"/>
      <w:szCs w:val="20"/>
      <w:lang w:eastAsia="nb-NO"/>
    </w:rPr>
  </w:style>
  <w:style w:type="character" w:styleId="Overskrift4Tegn" w:customStyle="1">
    <w:name w:val="Overskrift 4 Tegn"/>
    <w:aliases w:val="Avsnitt Tegn,H4 Tegn,Avsnitt1 Tegn,Forutsetninger Tegn,aktiviteter Tegn,h4 Tegn,First Subheading Tegn"/>
    <w:basedOn w:val="Standardskriftforavsnitt"/>
    <w:link w:val="Overskrift4"/>
    <w:uiPriority w:val="99"/>
    <w:rsid w:val="001B362E"/>
    <w:rPr>
      <w:rFonts w:ascii="Times New Roman" w:hAnsi="Times New Roman" w:eastAsia="Times New Roman" w:cs="Times New Roman"/>
      <w:b/>
      <w:i/>
      <w:sz w:val="24"/>
      <w:szCs w:val="20"/>
      <w:lang w:eastAsia="nb-NO"/>
    </w:rPr>
  </w:style>
  <w:style w:type="character" w:styleId="Overskrift5Tegn" w:customStyle="1">
    <w:name w:val="Overskrift 5 Tegn"/>
    <w:aliases w:val="Underavsnitt Tegn,Underavsnitt1 Tegn,H5 Tegn,i innholdsfortegnelsen Tegn,H51 Tegn,Underavsnitt2 Tegn,H52 Tegn,Underavsnitt3 Tegn,H53 Tegn,Underavsnitt4 Tegn,H54 Tegn,Underavsnitt5 Tegn,H55 Tegn,Underavsnitt6 Tegn,H56 Tegn,H57 Tegn"/>
    <w:basedOn w:val="Standardskriftforavsnitt"/>
    <w:link w:val="Overskrift5"/>
    <w:uiPriority w:val="99"/>
    <w:rsid w:val="001B362E"/>
    <w:rPr>
      <w:rFonts w:ascii="Arial" w:hAnsi="Arial" w:eastAsia="Times New Roman" w:cs="Times New Roman"/>
      <w:szCs w:val="20"/>
      <w:lang w:eastAsia="nb-NO"/>
    </w:rPr>
  </w:style>
  <w:style w:type="character" w:styleId="Overskrift6Tegn" w:customStyle="1">
    <w:name w:val="Overskrift 6 Tegn"/>
    <w:aliases w:val="samlingstittel Tegn"/>
    <w:basedOn w:val="Standardskriftforavsnitt"/>
    <w:link w:val="Overskrift6"/>
    <w:uiPriority w:val="99"/>
    <w:rsid w:val="001B362E"/>
    <w:rPr>
      <w:rFonts w:ascii="Arial" w:hAnsi="Arial" w:eastAsia="Times New Roman" w:cs="Times New Roman"/>
      <w:i/>
      <w:szCs w:val="20"/>
      <w:lang w:eastAsia="nb-NO"/>
    </w:rPr>
  </w:style>
  <w:style w:type="character" w:styleId="Overskrift7Tegn" w:customStyle="1">
    <w:name w:val="Overskrift 7 Tegn"/>
    <w:aliases w:val="Programnavn Tegn"/>
    <w:basedOn w:val="Standardskriftforavsnitt"/>
    <w:link w:val="Overskrift7"/>
    <w:uiPriority w:val="99"/>
    <w:rsid w:val="001B362E"/>
    <w:rPr>
      <w:rFonts w:ascii="Arial" w:hAnsi="Arial" w:eastAsia="Times New Roman" w:cs="Times New Roman"/>
      <w:sz w:val="20"/>
      <w:szCs w:val="20"/>
      <w:lang w:eastAsia="nb-NO"/>
    </w:rPr>
  </w:style>
  <w:style w:type="character" w:styleId="Overskrift8Tegn" w:customStyle="1">
    <w:name w:val="Overskrift 8 Tegn"/>
    <w:aliases w:val="Vedlegg Tegn,underoverskrift Tegn,samlingnr_indikator Tegn"/>
    <w:basedOn w:val="Standardskriftforavsnitt"/>
    <w:link w:val="Overskrift8"/>
    <w:uiPriority w:val="99"/>
    <w:rsid w:val="001B362E"/>
    <w:rPr>
      <w:rFonts w:ascii="Arial" w:hAnsi="Arial" w:eastAsia="Times New Roman" w:cs="Times New Roman"/>
      <w:i/>
      <w:sz w:val="20"/>
      <w:szCs w:val="20"/>
      <w:lang w:eastAsia="nb-NO"/>
    </w:rPr>
  </w:style>
  <w:style w:type="character" w:styleId="Overskrift9Tegn" w:customStyle="1">
    <w:name w:val="Overskrift 9 Tegn"/>
    <w:aliases w:val="Uvedl Tegn,emneoversikt Tegn,Attachment Tegn"/>
    <w:basedOn w:val="Standardskriftforavsnitt"/>
    <w:link w:val="Overskrift9"/>
    <w:uiPriority w:val="99"/>
    <w:rsid w:val="001B362E"/>
    <w:rPr>
      <w:rFonts w:ascii="Arial" w:hAnsi="Arial" w:eastAsia="Times New Roman" w:cs="Times New Roman"/>
      <w:i/>
      <w:sz w:val="18"/>
      <w:szCs w:val="20"/>
      <w:lang w:eastAsia="nb-NO"/>
    </w:rPr>
  </w:style>
  <w:style w:type="table" w:styleId="Tabellrutenett">
    <w:name w:val="Table Grid"/>
    <w:basedOn w:val="Vanligtabell"/>
    <w:uiPriority w:val="59"/>
    <w:rsid w:val="001B36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6765D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6765D"/>
  </w:style>
  <w:style w:type="paragraph" w:styleId="Bunntekst">
    <w:name w:val="footer"/>
    <w:basedOn w:val="Normal"/>
    <w:link w:val="BunntekstTegn"/>
    <w:uiPriority w:val="99"/>
    <w:unhideWhenUsed/>
    <w:rsid w:val="0026765D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6765D"/>
  </w:style>
  <w:style w:type="paragraph" w:styleId="Bobletekst">
    <w:name w:val="Balloon Text"/>
    <w:basedOn w:val="Normal"/>
    <w:link w:val="BobletekstTegn"/>
    <w:uiPriority w:val="99"/>
    <w:semiHidden/>
    <w:unhideWhenUsed/>
    <w:rsid w:val="0026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6765D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B765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A6DA0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FA6DA0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A6DA0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D6A5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0D6A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D028A8236A447835BECC1503BB97F" ma:contentTypeVersion="6" ma:contentTypeDescription="Opprett et nytt dokument." ma:contentTypeScope="" ma:versionID="677daac59bfd3c37818b169baabdda2e">
  <xsd:schema xmlns:xsd="http://www.w3.org/2001/XMLSchema" xmlns:xs="http://www.w3.org/2001/XMLSchema" xmlns:p="http://schemas.microsoft.com/office/2006/metadata/properties" xmlns:ns2="16c800ca-b83e-405d-aca3-2071ebeca5dd" xmlns:ns3="2980f5ba-6631-4811-ae65-18b74fd342d9" targetNamespace="http://schemas.microsoft.com/office/2006/metadata/properties" ma:root="true" ma:fieldsID="94c1f35abc0e91bfdcdbc82d542de9ad" ns2:_="" ns3:_="">
    <xsd:import namespace="16c800ca-b83e-405d-aca3-2071ebeca5dd"/>
    <xsd:import namespace="2980f5ba-6631-4811-ae65-18b74fd34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00ca-b83e-405d-aca3-2071ebec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f5ba-6631-4811-ae65-18b74fd34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E46D0-66E6-4052-A053-9AF84777E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163C2-2500-4364-A376-D122C7F49E53}">
  <ds:schemaRefs>
    <ds:schemaRef ds:uri="http://purl.org/dc/elements/1.1/"/>
    <ds:schemaRef ds:uri="16c800ca-b83e-405d-aca3-2071ebeca5dd"/>
    <ds:schemaRef ds:uri="http://schemas.microsoft.com/office/2006/documentManagement/types"/>
    <ds:schemaRef ds:uri="http://purl.org/dc/dcmitype/"/>
    <ds:schemaRef ds:uri="http://www.w3.org/XML/1998/namespace"/>
    <ds:schemaRef ds:uri="2980f5ba-6631-4811-ae65-18b74fd342d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99303E-A461-4232-A3CA-6808E90C7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800ca-b83e-405d-aca3-2071ebeca5dd"/>
    <ds:schemaRef ds:uri="2980f5ba-6631-4811-ae65-18b74fd3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Politiet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Tone Karlsen</dc:creator>
  <keywords/>
  <lastModifiedBy>Tina Taucher</lastModifiedBy>
  <revision>78</revision>
  <lastPrinted>2016-11-08T23:12:00.0000000Z</lastPrinted>
  <dcterms:created xsi:type="dcterms:W3CDTF">2022-02-02T01:09:00.0000000Z</dcterms:created>
  <dcterms:modified xsi:type="dcterms:W3CDTF">2022-11-15T14:17:54.6282048Z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0x010100095D028A8236A447835BECC1503BB97F</vt:lpwstr>
  </property>
</Properties>
</file>