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8EB50" w14:textId="332627A8" w:rsidR="00C118D1" w:rsidRPr="007E3DCE" w:rsidRDefault="00C643F6" w:rsidP="00C643F6">
      <w:pPr>
        <w:pStyle w:val="TableParagraph"/>
        <w:ind w:firstLine="426"/>
        <w:rPr>
          <w:rFonts w:asciiTheme="minorHAnsi" w:hAnsiTheme="minorHAnsi" w:cstheme="minorHAnsi"/>
          <w:b/>
          <w:bCs/>
          <w:sz w:val="40"/>
          <w:szCs w:val="40"/>
        </w:rPr>
      </w:pPr>
      <w:r w:rsidRPr="007E3DCE">
        <w:rPr>
          <w:rFonts w:asciiTheme="minorHAnsi" w:hAnsiTheme="minorHAnsi" w:cstheme="minorHAnsi"/>
          <w:b/>
          <w:bCs/>
          <w:sz w:val="40"/>
          <w:szCs w:val="40"/>
        </w:rPr>
        <w:t>Skjema og stikkordsliste for kartlegging av fysisk arbeidsmiljø </w:t>
      </w:r>
    </w:p>
    <w:p w14:paraId="475076A7" w14:textId="47BB8787" w:rsidR="00C118D1" w:rsidRPr="007E3DCE" w:rsidRDefault="00C643F6" w:rsidP="00E370FB">
      <w:pPr>
        <w:pStyle w:val="TableParagraph"/>
        <w:ind w:firstLine="425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 xml:space="preserve">Godkjent av HR-direktør </w:t>
      </w:r>
      <w:r w:rsidR="00EF7092">
        <w:rPr>
          <w:rFonts w:asciiTheme="minorHAnsi" w:hAnsiTheme="minorHAnsi" w:cstheme="minorHAnsi"/>
        </w:rPr>
        <w:t>7</w:t>
      </w:r>
      <w:r w:rsidR="00EB40CC">
        <w:rPr>
          <w:rFonts w:asciiTheme="minorHAnsi" w:hAnsiTheme="minorHAnsi" w:cstheme="minorHAnsi"/>
        </w:rPr>
        <w:t>.10.</w:t>
      </w:r>
      <w:r w:rsidRPr="007E3DCE">
        <w:rPr>
          <w:rFonts w:asciiTheme="minorHAnsi" w:hAnsiTheme="minorHAnsi" w:cstheme="minorHAnsi"/>
        </w:rPr>
        <w:t>2</w:t>
      </w:r>
      <w:r w:rsidR="000C06F3" w:rsidRPr="007E3DCE">
        <w:rPr>
          <w:rFonts w:asciiTheme="minorHAnsi" w:hAnsiTheme="minorHAnsi" w:cstheme="minorHAnsi"/>
        </w:rPr>
        <w:t>0</w:t>
      </w:r>
      <w:r w:rsidRPr="007E3DCE">
        <w:rPr>
          <w:rFonts w:asciiTheme="minorHAnsi" w:hAnsiTheme="minorHAnsi" w:cstheme="minorHAnsi"/>
        </w:rPr>
        <w:t>24</w:t>
      </w:r>
    </w:p>
    <w:p w14:paraId="60726FB5" w14:textId="541AF22C" w:rsidR="00C30823" w:rsidRPr="007F3178" w:rsidRDefault="00C30823" w:rsidP="00C30823">
      <w:pPr>
        <w:pStyle w:val="TableParagraph"/>
        <w:spacing w:before="60" w:after="60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7F3178">
        <w:rPr>
          <w:rFonts w:asciiTheme="minorHAnsi" w:hAnsiTheme="minorHAnsi" w:cstheme="minorHAnsi"/>
          <w:b/>
          <w:bCs/>
          <w:sz w:val="28"/>
          <w:szCs w:val="28"/>
        </w:rPr>
        <w:t>Del A – Dokumentasjonsskjema for vernerunder</w:t>
      </w:r>
    </w:p>
    <w:p w14:paraId="7D6C7AF9" w14:textId="68ECD348" w:rsidR="00A3738F" w:rsidRDefault="009677D7" w:rsidP="00E370FB">
      <w:pPr>
        <w:pStyle w:val="TableParagraph"/>
        <w:numPr>
          <w:ilvl w:val="0"/>
          <w:numId w:val="4"/>
        </w:numPr>
        <w:spacing w:before="60" w:after="60"/>
        <w:ind w:left="0" w:firstLine="426"/>
        <w:rPr>
          <w:rFonts w:asciiTheme="minorHAnsi" w:hAnsiTheme="minorHAnsi" w:cstheme="minorHAnsi"/>
          <w:b/>
          <w:bCs/>
          <w:sz w:val="24"/>
          <w:szCs w:val="24"/>
        </w:rPr>
      </w:pPr>
      <w:r w:rsidRPr="00C30823">
        <w:rPr>
          <w:rFonts w:asciiTheme="minorHAnsi" w:hAnsiTheme="minorHAnsi" w:cstheme="minorHAnsi"/>
          <w:sz w:val="24"/>
          <w:szCs w:val="24"/>
        </w:rPr>
        <w:t>Skjemamal</w:t>
      </w:r>
      <w:r w:rsidR="00E370FB" w:rsidRPr="00C30823">
        <w:rPr>
          <w:rFonts w:asciiTheme="minorHAnsi" w:hAnsiTheme="minorHAnsi" w:cstheme="minorHAnsi"/>
          <w:sz w:val="24"/>
          <w:szCs w:val="24"/>
        </w:rPr>
        <w:t>en</w:t>
      </w:r>
      <w:r w:rsidRPr="00C30823">
        <w:rPr>
          <w:rFonts w:asciiTheme="minorHAnsi" w:hAnsiTheme="minorHAnsi" w:cstheme="minorHAnsi"/>
          <w:sz w:val="24"/>
          <w:szCs w:val="24"/>
        </w:rPr>
        <w:t xml:space="preserve"> favner vidt</w:t>
      </w:r>
      <w:r w:rsidRPr="007E3DCE">
        <w:rPr>
          <w:rFonts w:asciiTheme="minorHAnsi" w:hAnsiTheme="minorHAnsi" w:cstheme="minorHAnsi"/>
          <w:b/>
          <w:bCs/>
          <w:sz w:val="24"/>
          <w:szCs w:val="24"/>
        </w:rPr>
        <w:t xml:space="preserve"> - </w:t>
      </w:r>
      <w:r w:rsidRPr="007E3DCE">
        <w:rPr>
          <w:rFonts w:asciiTheme="minorHAnsi" w:hAnsiTheme="minorHAnsi" w:cstheme="minorHAnsi"/>
          <w:sz w:val="24"/>
          <w:szCs w:val="24"/>
        </w:rPr>
        <w:t xml:space="preserve">hver enkelt enhet fokuserer </w:t>
      </w:r>
      <w:r w:rsidR="000D5825" w:rsidRPr="007E3DCE">
        <w:rPr>
          <w:rFonts w:asciiTheme="minorHAnsi" w:hAnsiTheme="minorHAnsi" w:cstheme="minorHAnsi"/>
          <w:sz w:val="24"/>
          <w:szCs w:val="24"/>
        </w:rPr>
        <w:t xml:space="preserve">kun </w:t>
      </w:r>
      <w:r w:rsidRPr="007E3DCE">
        <w:rPr>
          <w:rFonts w:asciiTheme="minorHAnsi" w:hAnsiTheme="minorHAnsi" w:cstheme="minorHAnsi"/>
          <w:sz w:val="24"/>
          <w:szCs w:val="24"/>
        </w:rPr>
        <w:t>på de punktene som er aktuelle for enheten.</w:t>
      </w:r>
      <w:r w:rsidRPr="007E3DCE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50A37603" w14:textId="280A17FB" w:rsidR="00C30823" w:rsidRPr="007F3178" w:rsidRDefault="00C30823" w:rsidP="007F3178">
      <w:pPr>
        <w:pStyle w:val="TableParagraph"/>
        <w:spacing w:before="60" w:after="60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7F3178">
        <w:rPr>
          <w:rFonts w:asciiTheme="minorHAnsi" w:hAnsiTheme="minorHAnsi" w:cstheme="minorHAnsi"/>
          <w:b/>
          <w:bCs/>
          <w:sz w:val="28"/>
          <w:szCs w:val="28"/>
        </w:rPr>
        <w:t xml:space="preserve">Del B </w:t>
      </w:r>
      <w:r w:rsidR="007F3178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7F3178">
        <w:rPr>
          <w:rFonts w:asciiTheme="minorHAnsi" w:hAnsiTheme="minorHAnsi" w:cstheme="minorHAnsi"/>
          <w:b/>
          <w:bCs/>
          <w:sz w:val="28"/>
          <w:szCs w:val="28"/>
        </w:rPr>
        <w:t xml:space="preserve"> Stikkord for kartlegging av fysisk arbeidsmiljø </w:t>
      </w:r>
    </w:p>
    <w:p w14:paraId="2214B113" w14:textId="54BFB708" w:rsidR="008C2D2B" w:rsidRPr="007E3DCE" w:rsidRDefault="007F3178" w:rsidP="00F06DB9">
      <w:pPr>
        <w:pStyle w:val="TableParagraph"/>
        <w:numPr>
          <w:ilvl w:val="0"/>
          <w:numId w:val="4"/>
        </w:numPr>
        <w:spacing w:before="60" w:after="240"/>
        <w:ind w:left="709" w:hanging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C30823">
        <w:rPr>
          <w:rFonts w:asciiTheme="minorHAnsi" w:hAnsiTheme="minorHAnsi" w:cstheme="minorHAnsi"/>
          <w:sz w:val="24"/>
          <w:szCs w:val="24"/>
        </w:rPr>
        <w:t>tfyllende</w:t>
      </w:r>
      <w:r w:rsidR="000D5825" w:rsidRPr="007E3DCE">
        <w:rPr>
          <w:rFonts w:asciiTheme="minorHAnsi" w:hAnsiTheme="minorHAnsi" w:cstheme="minorHAnsi"/>
          <w:sz w:val="24"/>
          <w:szCs w:val="24"/>
        </w:rPr>
        <w:t xml:space="preserve"> informasjon til </w:t>
      </w:r>
      <w:r w:rsidR="00C30823">
        <w:rPr>
          <w:rFonts w:asciiTheme="minorHAnsi" w:hAnsiTheme="minorHAnsi" w:cstheme="minorHAnsi"/>
          <w:sz w:val="24"/>
          <w:szCs w:val="24"/>
        </w:rPr>
        <w:t>enkeltpunkt i dokumentasjonsskjemaet.</w:t>
      </w:r>
    </w:p>
    <w:tbl>
      <w:tblPr>
        <w:tblStyle w:val="TableNormal"/>
        <w:tblW w:w="14883" w:type="dxa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860"/>
        <w:gridCol w:w="1620"/>
        <w:gridCol w:w="1620"/>
        <w:gridCol w:w="1823"/>
      </w:tblGrid>
      <w:tr w:rsidR="00A3738F" w:rsidRPr="007E3DCE" w14:paraId="7D6C7AFD" w14:textId="77777777" w:rsidTr="000D5825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BE738F" w14:textId="32F593BE" w:rsidR="00C643F6" w:rsidRPr="003E1B54" w:rsidRDefault="001357A3" w:rsidP="001357A3">
            <w:pPr>
              <w:pStyle w:val="Overskrift1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36"/>
                <w:szCs w:val="36"/>
              </w:rPr>
            </w:pPr>
            <w:r w:rsidRPr="003E1B54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C643F6" w:rsidRPr="003E1B54">
              <w:rPr>
                <w:rFonts w:asciiTheme="minorHAnsi" w:hAnsiTheme="minorHAnsi" w:cstheme="minorHAnsi"/>
                <w:sz w:val="36"/>
                <w:szCs w:val="36"/>
              </w:rPr>
              <w:t>Dokumentasjonsskjema for vernerunder</w:t>
            </w:r>
          </w:p>
          <w:p w14:paraId="7D6C7AFB" w14:textId="397191AD" w:rsidR="00A3738F" w:rsidRPr="007E3DCE" w:rsidRDefault="00071871" w:rsidP="0050564A">
            <w:pPr>
              <w:pStyle w:val="Overskrift2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</w:rPr>
              <w:t xml:space="preserve">Vernerunde ved: </w:t>
            </w:r>
            <w:sdt>
              <w:sdtPr>
                <w:rPr>
                  <w:rFonts w:asciiTheme="minorHAnsi" w:hAnsiTheme="minorHAnsi" w:cstheme="minorHAnsi"/>
                </w:rPr>
                <w:id w:val="1207840788"/>
                <w:placeholder>
                  <w:docPart w:val="3C38EDCA0B394D91A1C28BD22BC32AF5"/>
                </w:placeholder>
                <w:showingPlcHdr/>
                <w15:color w:val="000000"/>
              </w:sdtPr>
              <w:sdtEndPr/>
              <w:sdtContent>
                <w:r w:rsidR="00387DFD" w:rsidRPr="007E3DCE">
                  <w:rPr>
                    <w:rStyle w:val="Plassholdertekst"/>
                    <w:rFonts w:asciiTheme="minorHAnsi" w:eastAsiaTheme="minorHAnsi" w:hAnsiTheme="minorHAnsi" w:cstheme="minorHAnsi"/>
                    <w:b w:val="0"/>
                    <w:bCs w:val="0"/>
                    <w:sz w:val="28"/>
                    <w:szCs w:val="28"/>
                  </w:rPr>
                  <w:t xml:space="preserve">Klikk eller trykk her for å skrive inn </w:t>
                </w:r>
                <w:r w:rsidR="001F633C" w:rsidRPr="007E3DCE">
                  <w:rPr>
                    <w:rStyle w:val="Plassholdertekst"/>
                    <w:rFonts w:asciiTheme="minorHAnsi" w:eastAsiaTheme="minorHAnsi" w:hAnsiTheme="minorHAnsi" w:cstheme="minorHAnsi"/>
                    <w:b w:val="0"/>
                    <w:bCs w:val="0"/>
                    <w:sz w:val="28"/>
                    <w:szCs w:val="28"/>
                  </w:rPr>
                  <w:t>enhet</w:t>
                </w:r>
                <w:r w:rsidR="00387DFD" w:rsidRPr="007E3DCE">
                  <w:rPr>
                    <w:rStyle w:val="Plassholdertekst"/>
                    <w:rFonts w:asciiTheme="minorHAnsi" w:eastAsiaTheme="minorHAnsi" w:hAnsiTheme="minorHAnsi" w:cstheme="minorHAnsi"/>
                    <w:b w:val="0"/>
                    <w:bCs w:val="0"/>
                    <w:sz w:val="28"/>
                    <w:szCs w:val="28"/>
                  </w:rPr>
                  <w:t>.</w:t>
                </w:r>
              </w:sdtContent>
            </w:sdt>
            <w:r w:rsidR="000802F7" w:rsidRPr="007E3DCE">
              <w:rPr>
                <w:rFonts w:asciiTheme="minorHAnsi" w:hAnsiTheme="minorHAnsi" w:cstheme="minorHAnsi"/>
              </w:rPr>
              <w:t xml:space="preserve">  Dato</w:t>
            </w:r>
            <w:r w:rsidR="00387DFD" w:rsidRPr="007E3DCE">
              <w:rPr>
                <w:rFonts w:asciiTheme="minorHAnsi" w:hAnsiTheme="minorHAnsi" w:cstheme="minorHAnsi"/>
              </w:rPr>
              <w:t>:</w:t>
            </w:r>
            <w:r w:rsidR="000802F7" w:rsidRPr="007E3DC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08447001"/>
                <w:placeholder>
                  <w:docPart w:val="1BEE5FDC062042598BFC77E2A933F189"/>
                </w:placeholder>
                <w:showingPlcHdr/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0802F7" w:rsidRPr="007E3DCE">
                  <w:rPr>
                    <w:rStyle w:val="Plassholdertekst"/>
                    <w:rFonts w:asciiTheme="minorHAnsi" w:eastAsiaTheme="minorHAnsi" w:hAnsiTheme="minorHAnsi" w:cstheme="minorHAnsi"/>
                    <w:b w:val="0"/>
                    <w:bCs w:val="0"/>
                    <w:sz w:val="28"/>
                    <w:szCs w:val="28"/>
                  </w:rPr>
                  <w:t>Klikk eller trykk for å skrive inn en dato.</w:t>
                </w:r>
              </w:sdtContent>
            </w:sdt>
          </w:p>
          <w:p w14:paraId="7D6C7AFC" w14:textId="02EE1259" w:rsidR="00A3738F" w:rsidRPr="007E3DCE" w:rsidRDefault="00071871" w:rsidP="00054644">
            <w:pPr>
              <w:pStyle w:val="Overskrift3"/>
              <w:rPr>
                <w:rFonts w:asciiTheme="minorHAnsi" w:hAnsiTheme="minorHAnsi" w:cstheme="minorHAnsi"/>
                <w:highlight w:val="lightGray"/>
                <w:u w:val="none"/>
              </w:rPr>
            </w:pPr>
            <w:r w:rsidRPr="007E3DCE">
              <w:rPr>
                <w:rFonts w:asciiTheme="minorHAnsi" w:hAnsiTheme="minorHAnsi" w:cstheme="minorHAnsi"/>
                <w:bCs/>
                <w:u w:val="none"/>
              </w:rPr>
              <w:t>Gjennomført av</w:t>
            </w:r>
            <w:r w:rsidRPr="007E3DCE">
              <w:rPr>
                <w:rFonts w:asciiTheme="minorHAnsi" w:hAnsiTheme="minorHAnsi" w:cstheme="minorHAnsi"/>
                <w:u w:val="none"/>
              </w:rPr>
              <w:t xml:space="preserve">: </w:t>
            </w:r>
            <w:r w:rsidR="000802F7" w:rsidRPr="007E3DCE">
              <w:rPr>
                <w:rFonts w:asciiTheme="minorHAnsi" w:hAnsiTheme="minorHAnsi" w:cstheme="minorHAnsi"/>
                <w:u w:val="none"/>
              </w:rPr>
              <w:t xml:space="preserve">Leder: </w:t>
            </w:r>
            <w:sdt>
              <w:sdtPr>
                <w:rPr>
                  <w:rFonts w:asciiTheme="minorHAnsi" w:hAnsiTheme="minorHAnsi" w:cstheme="minorHAnsi"/>
                  <w:u w:val="none"/>
                </w:rPr>
                <w:id w:val="-1732614332"/>
                <w:placeholder>
                  <w:docPart w:val="1C0556521AC845E2A9B9DD44C5C9C748"/>
                </w:placeholder>
                <w:showingPlcHdr/>
                <w:text/>
              </w:sdtPr>
              <w:sdtEndPr/>
              <w:sdtContent>
                <w:r w:rsidR="000802F7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>Klikk eller trykk her for å skrive</w:t>
                </w:r>
                <w:r w:rsidR="001F633C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 xml:space="preserve"> inn navn</w:t>
                </w:r>
                <w:r w:rsidR="000802F7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>.</w:t>
                </w:r>
              </w:sdtContent>
            </w:sdt>
            <w:r w:rsidRPr="007E3DCE">
              <w:rPr>
                <w:rFonts w:asciiTheme="minorHAnsi" w:hAnsiTheme="minorHAnsi" w:cstheme="minorHAnsi"/>
                <w:spacing w:val="-13"/>
                <w:u w:val="none"/>
              </w:rPr>
              <w:t xml:space="preserve"> </w:t>
            </w:r>
            <w:r w:rsidR="00F739B3" w:rsidRPr="007E3DCE">
              <w:rPr>
                <w:rFonts w:asciiTheme="minorHAnsi" w:hAnsiTheme="minorHAnsi" w:cstheme="minorHAnsi"/>
                <w:spacing w:val="-13"/>
                <w:u w:val="none"/>
              </w:rPr>
              <w:t xml:space="preserve"> </w:t>
            </w:r>
            <w:r w:rsidRPr="007E3DCE">
              <w:rPr>
                <w:rFonts w:asciiTheme="minorHAnsi" w:hAnsiTheme="minorHAnsi" w:cstheme="minorHAnsi"/>
                <w:u w:val="none"/>
              </w:rPr>
              <w:t>Verneombud:</w:t>
            </w:r>
            <w:r w:rsidR="000802F7" w:rsidRPr="007E3DCE">
              <w:rPr>
                <w:rFonts w:asciiTheme="minorHAnsi" w:hAnsiTheme="minorHAnsi" w:cstheme="minorHAnsi"/>
                <w:u w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u w:val="none"/>
                </w:rPr>
                <w:id w:val="-1137558526"/>
                <w:placeholder>
                  <w:docPart w:val="9B875142EDEA4CEF808C22194937ACCA"/>
                </w:placeholder>
                <w:showingPlcHdr/>
                <w15:color w:val="000000"/>
                <w:text/>
              </w:sdtPr>
              <w:sdtEndPr/>
              <w:sdtContent>
                <w:r w:rsidR="000802F7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 xml:space="preserve">Klikk eller trykk her for å skrive inn </w:t>
                </w:r>
                <w:r w:rsidR="001F633C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>navn</w:t>
                </w:r>
                <w:r w:rsidR="000802F7" w:rsidRPr="007E3DCE">
                  <w:rPr>
                    <w:rStyle w:val="Plassholdertekst"/>
                    <w:rFonts w:asciiTheme="minorHAnsi" w:hAnsiTheme="minorHAnsi" w:cstheme="minorHAnsi"/>
                    <w:sz w:val="20"/>
                    <w:szCs w:val="20"/>
                    <w:u w:val="none"/>
                  </w:rPr>
                  <w:t>.</w:t>
                </w:r>
              </w:sdtContent>
            </w:sdt>
            <w:r w:rsidRPr="007E3DCE">
              <w:rPr>
                <w:rFonts w:asciiTheme="minorHAnsi" w:hAnsiTheme="minorHAnsi" w:cstheme="minorHAnsi"/>
                <w:spacing w:val="-3"/>
                <w:u w:val="none"/>
              </w:rPr>
              <w:t xml:space="preserve"> </w:t>
            </w:r>
          </w:p>
        </w:tc>
      </w:tr>
      <w:tr w:rsidR="00A3738F" w:rsidRPr="007E3DCE" w14:paraId="7D6C7B05" w14:textId="77777777" w:rsidTr="007F3178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6C7AFE" w14:textId="583D9FB6" w:rsidR="009A7FE0" w:rsidRPr="00C30823" w:rsidRDefault="00C30823" w:rsidP="00C30823">
            <w:pPr>
              <w:pStyle w:val="Overskrift3"/>
              <w:spacing w:before="0" w:after="0"/>
              <w:ind w:firstLine="432"/>
              <w:rPr>
                <w:rFonts w:asciiTheme="minorHAnsi" w:hAnsiTheme="minorHAnsi" w:cstheme="minorHAnsi"/>
                <w:sz w:val="28"/>
                <w:szCs w:val="28"/>
                <w:u w:val="none"/>
              </w:rPr>
            </w:pPr>
            <w:r w:rsidRPr="00C30823">
              <w:rPr>
                <w:rFonts w:asciiTheme="minorHAnsi" w:hAnsiTheme="minorHAnsi" w:cstheme="minorHAnsi"/>
                <w:sz w:val="28"/>
                <w:szCs w:val="28"/>
                <w:u w:val="none"/>
              </w:rPr>
              <w:t>PROBLEMBESKRIVELSE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6C7AFF" w14:textId="5423CE2F" w:rsidR="00377E4A" w:rsidRPr="00C30823" w:rsidRDefault="00C30823" w:rsidP="00C30823">
            <w:pPr>
              <w:pStyle w:val="Overskrift3"/>
              <w:spacing w:before="0" w:after="0"/>
              <w:ind w:firstLine="429"/>
              <w:rPr>
                <w:rFonts w:asciiTheme="minorHAnsi" w:hAnsiTheme="minorHAnsi" w:cstheme="minorHAnsi"/>
                <w:sz w:val="28"/>
                <w:szCs w:val="28"/>
                <w:u w:val="none"/>
              </w:rPr>
            </w:pPr>
            <w:r w:rsidRPr="00C30823">
              <w:rPr>
                <w:rFonts w:asciiTheme="minorHAnsi" w:hAnsiTheme="minorHAnsi" w:cstheme="minorHAnsi"/>
                <w:sz w:val="28"/>
                <w:szCs w:val="28"/>
                <w:u w:val="none"/>
              </w:rPr>
              <w:t>FORSLAG TIL LØSNING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7B00" w14:textId="6AC6F9A4" w:rsidR="00E80A59" w:rsidRPr="007E3DCE" w:rsidRDefault="00071871" w:rsidP="00CA638A">
            <w:pPr>
              <w:pStyle w:val="Overskrift3"/>
              <w:spacing w:before="0" w:after="0"/>
              <w:rPr>
                <w:rFonts w:asciiTheme="minorHAnsi" w:hAnsiTheme="minorHAnsi" w:cstheme="minorHAnsi"/>
              </w:rPr>
            </w:pPr>
            <w:bookmarkStart w:id="0" w:name="Gjennomføres_innen:"/>
            <w:bookmarkEnd w:id="0"/>
            <w:r w:rsidRPr="007E3DCE">
              <w:rPr>
                <w:rFonts w:asciiTheme="minorHAnsi" w:hAnsiTheme="minorHAnsi" w:cstheme="minorHAnsi"/>
              </w:rPr>
              <w:t>Gjennomføres innen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7B01" w14:textId="357B9E61" w:rsidR="00A3738F" w:rsidRPr="007E3DCE" w:rsidRDefault="00071871" w:rsidP="00E52014">
            <w:pPr>
              <w:pStyle w:val="Overskrift3"/>
              <w:spacing w:before="0" w:after="0"/>
              <w:ind w:firstLine="201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</w:rPr>
              <w:t>Ansvar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6C7B02" w14:textId="77777777" w:rsidR="00A3738F" w:rsidRPr="007E3DCE" w:rsidRDefault="00071871" w:rsidP="00E52014">
            <w:pPr>
              <w:pStyle w:val="Overskrift3"/>
              <w:spacing w:before="0" w:after="0"/>
              <w:ind w:firstLine="140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</w:rPr>
              <w:t>Gjennomført</w:t>
            </w:r>
          </w:p>
          <w:p w14:paraId="7D6C7B04" w14:textId="50BA11A3" w:rsidR="00A3738F" w:rsidRPr="007E3DCE" w:rsidRDefault="005573CF" w:rsidP="00E52014">
            <w:pPr>
              <w:pStyle w:val="Overskrift3"/>
              <w:spacing w:before="0" w:after="0"/>
              <w:ind w:firstLine="14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7E3DC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(s</w:t>
            </w:r>
            <w:r w:rsidR="00071871" w:rsidRPr="007E3DC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ign. og dato)</w:t>
            </w:r>
          </w:p>
        </w:tc>
      </w:tr>
      <w:tr w:rsidR="00233F7A" w:rsidRPr="007E3DCE" w14:paraId="7D6C7B0B" w14:textId="77777777" w:rsidTr="007F3178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7B0A" w14:textId="241F03A9" w:rsidR="00233F7A" w:rsidRPr="00C30823" w:rsidRDefault="00233F7A" w:rsidP="007F3178">
            <w:pPr>
              <w:pStyle w:val="TableParagraph"/>
              <w:numPr>
                <w:ilvl w:val="0"/>
                <w:numId w:val="12"/>
              </w:numPr>
              <w:spacing w:before="240" w:line="240" w:lineRule="auto"/>
              <w:ind w:left="357" w:hanging="221"/>
              <w:rPr>
                <w:rFonts w:asciiTheme="minorHAnsi" w:hAnsiTheme="minorHAnsi" w:cstheme="minorHAnsi"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>Lokale</w:t>
            </w:r>
            <w:r w:rsidR="00EC623F"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ne </w:t>
            </w: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generelt </w:t>
            </w:r>
            <w:r w:rsidRPr="00C3082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– er </w:t>
            </w:r>
            <w:r w:rsidR="00EC623F" w:rsidRPr="00C30823">
              <w:rPr>
                <w:rFonts w:asciiTheme="minorHAnsi" w:hAnsiTheme="minorHAnsi" w:cstheme="minorHAnsi"/>
                <w:bCs/>
                <w:sz w:val="26"/>
                <w:szCs w:val="26"/>
              </w:rPr>
              <w:t>lokalene</w:t>
            </w:r>
            <w:r w:rsidRPr="00C3082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tilpasset virksomheten, arbeidsoppgaver og ansatte (også funksjonshemmede)?</w:t>
            </w:r>
          </w:p>
        </w:tc>
      </w:tr>
      <w:tr w:rsidR="00233F7A" w:rsidRPr="007E3DCE" w14:paraId="6E02419A" w14:textId="77777777" w:rsidTr="007F3178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79FA" w14:textId="77777777" w:rsidR="00233F7A" w:rsidRPr="007E3DCE" w:rsidRDefault="00233F7A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Lokalene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26417351"/>
              <w:placeholder>
                <w:docPart w:val="5F37C9E5BA104C7781C18784B1831FCA"/>
              </w:placeholder>
              <w:showingPlcHdr/>
            </w:sdtPr>
            <w:sdtEndPr/>
            <w:sdtContent>
              <w:p w14:paraId="7ACFE924" w14:textId="761D8C01" w:rsidR="00233F7A" w:rsidRPr="007E3DCE" w:rsidRDefault="00CD5819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B1E" w14:textId="77777777" w:rsidR="00233F7A" w:rsidRPr="007E3DCE" w:rsidRDefault="00233F7A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939952122"/>
              <w:placeholder>
                <w:docPart w:val="BBAF3A825FD9407FAF9C9AC3993DCF12"/>
              </w:placeholder>
              <w:showingPlcHdr/>
            </w:sdtPr>
            <w:sdtEndPr/>
            <w:sdtContent>
              <w:p w14:paraId="152FF77A" w14:textId="154813B5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8679" w14:textId="77777777" w:rsidR="00233F7A" w:rsidRPr="007E3DCE" w:rsidRDefault="00233F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740564417"/>
              <w:placeholder>
                <w:docPart w:val="FE3DAC01FB644A00820F4029D5D7DD1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C35BE49" w14:textId="3D6A8DBE" w:rsidR="004849F9" w:rsidRPr="007E3DCE" w:rsidRDefault="004849F9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DD4" w14:textId="77777777" w:rsidR="00233F7A" w:rsidRPr="007E3DCE" w:rsidRDefault="00233F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465089543"/>
              <w:placeholder>
                <w:docPart w:val="C5829A0FDB8E49DBB15BE24DA53FF547"/>
              </w:placeholder>
              <w:showingPlcHdr/>
              <w:text/>
            </w:sdtPr>
            <w:sdtEndPr/>
            <w:sdtContent>
              <w:p w14:paraId="64D1F4D9" w14:textId="4FAC207A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C43" w14:textId="77777777" w:rsidR="00233F7A" w:rsidRPr="007E3DCE" w:rsidRDefault="00233F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96578" w:rsidRPr="007E3DCE" w14:paraId="30A12E3D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0EFA" w14:textId="4975B9DD" w:rsidR="00C96578" w:rsidRPr="007E3DCE" w:rsidRDefault="00F50F0D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Infrastruktur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855765676"/>
              <w:placeholder>
                <w:docPart w:val="1F7EB06282514968A81734CFDF34C825"/>
              </w:placeholder>
              <w:showingPlcHdr/>
            </w:sdtPr>
            <w:sdtEndPr/>
            <w:sdtContent>
              <w:p w14:paraId="71FC0E0C" w14:textId="3DE78223" w:rsidR="006B6154" w:rsidRPr="007E3DCE" w:rsidRDefault="006B6154" w:rsidP="00A508E4">
                <w:pPr>
                  <w:pStyle w:val="TableParagraph"/>
                  <w:spacing w:before="0" w:after="0" w:line="240" w:lineRule="auto"/>
                  <w:ind w:left="792" w:hanging="375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1E7B" w14:textId="77777777" w:rsidR="00C96578" w:rsidRPr="007E3DCE" w:rsidRDefault="00C96578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739870505"/>
              <w:placeholder>
                <w:docPart w:val="F859D20E7E6445EA9CA418D8753999DA"/>
              </w:placeholder>
              <w:showingPlcHdr/>
            </w:sdtPr>
            <w:sdtEndPr/>
            <w:sdtContent>
              <w:p w14:paraId="6DB3DFF0" w14:textId="1839D71E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E53C" w14:textId="77777777" w:rsidR="00C96578" w:rsidRPr="007E3DCE" w:rsidRDefault="00C9657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75246101"/>
              <w:placeholder>
                <w:docPart w:val="04195E58A8684D44B15FC36BB5FECCB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8A2E483" w14:textId="6BA9B745" w:rsidR="004849F9" w:rsidRPr="007E3DCE" w:rsidRDefault="004849F9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1010" w14:textId="77777777" w:rsidR="00C96578" w:rsidRPr="007E3DCE" w:rsidRDefault="00C9657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1172764"/>
              <w:placeholder>
                <w:docPart w:val="A43F40CDD150440DAFA8360D937BE50D"/>
              </w:placeholder>
              <w:showingPlcHdr/>
              <w:text/>
            </w:sdtPr>
            <w:sdtEndPr/>
            <w:sdtContent>
              <w:p w14:paraId="0C2545D7" w14:textId="0DB8ACA6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131" w14:textId="77777777" w:rsidR="00C96578" w:rsidRPr="007E3DCE" w:rsidRDefault="00C9657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50F0D" w:rsidRPr="007E3DCE" w14:paraId="5893498F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B2A" w14:textId="77777777" w:rsidR="00F50F0D" w:rsidRPr="007E3DCE" w:rsidRDefault="00A4253F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Inneklima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423496413"/>
              <w:placeholder>
                <w:docPart w:val="320A8BD6D6F94079B5F5EEF6072C6704"/>
              </w:placeholder>
              <w:showingPlcHdr/>
            </w:sdtPr>
            <w:sdtEndPr/>
            <w:sdtContent>
              <w:p w14:paraId="13388DFE" w14:textId="5E148CD3" w:rsidR="00A4253F" w:rsidRPr="007E3DCE" w:rsidRDefault="00A4253F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014" w14:textId="77777777" w:rsidR="00F50F0D" w:rsidRPr="007E3DCE" w:rsidRDefault="00F50F0D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095907940"/>
              <w:placeholder>
                <w:docPart w:val="D6DBDC00514540FB8C08C0E2DAB2D188"/>
              </w:placeholder>
              <w:showingPlcHdr/>
            </w:sdtPr>
            <w:sdtEndPr/>
            <w:sdtContent>
              <w:p w14:paraId="7BABFED8" w14:textId="2A2C4585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7A6D" w14:textId="77777777" w:rsidR="00F50F0D" w:rsidRPr="007E3DCE" w:rsidRDefault="00F50F0D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58406316"/>
              <w:placeholder>
                <w:docPart w:val="5AB64FD95B3A40448F52F084F480905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05C9FCE" w14:textId="6550BFD1" w:rsidR="004849F9" w:rsidRPr="007E3DCE" w:rsidRDefault="004849F9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5B71" w14:textId="77777777" w:rsidR="00F50F0D" w:rsidRPr="007E3DCE" w:rsidRDefault="00F50F0D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338811743"/>
              <w:placeholder>
                <w:docPart w:val="9C9AA1DF74724DF584829394B203768E"/>
              </w:placeholder>
              <w:showingPlcHdr/>
              <w:text/>
            </w:sdtPr>
            <w:sdtEndPr/>
            <w:sdtContent>
              <w:p w14:paraId="4C6B54B6" w14:textId="71A36E78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B0C5" w14:textId="77777777" w:rsidR="00F50F0D" w:rsidRPr="007E3DCE" w:rsidRDefault="00F50F0D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1B23" w:rsidRPr="007E3DCE" w14:paraId="4FF8AFDD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043A" w14:textId="77777777" w:rsidR="00061B23" w:rsidRPr="007E3DCE" w:rsidRDefault="00061B23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Belysning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985585179"/>
              <w:placeholder>
                <w:docPart w:val="068306EF04E94D868876FE8BCE4DB514"/>
              </w:placeholder>
              <w:showingPlcHdr/>
            </w:sdtPr>
            <w:sdtEndPr/>
            <w:sdtContent>
              <w:p w14:paraId="48C83C3D" w14:textId="22320978" w:rsidR="00061B23" w:rsidRPr="007E3DCE" w:rsidRDefault="00061B23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18CB" w14:textId="77777777" w:rsidR="00061B23" w:rsidRPr="007E3DCE" w:rsidRDefault="00061B23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871040514"/>
              <w:placeholder>
                <w:docPart w:val="0A70CA495FBC4999B6E22DCB661317BD"/>
              </w:placeholder>
              <w:showingPlcHdr/>
            </w:sdtPr>
            <w:sdtEndPr/>
            <w:sdtContent>
              <w:p w14:paraId="44BBDC22" w14:textId="63F298F6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E789" w14:textId="77777777" w:rsidR="00061B23" w:rsidRPr="007E3DCE" w:rsidRDefault="00061B2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199203659"/>
              <w:placeholder>
                <w:docPart w:val="67F093F04539419CB45E691046FFB3FD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5F8D45F" w14:textId="648308DA" w:rsidR="00575146" w:rsidRPr="007E3DCE" w:rsidRDefault="004849F9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A961" w14:textId="77777777" w:rsidR="00061B23" w:rsidRPr="007E3DCE" w:rsidRDefault="00061B2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262838400"/>
              <w:placeholder>
                <w:docPart w:val="24EED71A0E7F40359AC0F3BD5A9C4CE4"/>
              </w:placeholder>
              <w:showingPlcHdr/>
              <w:text/>
            </w:sdtPr>
            <w:sdtEndPr/>
            <w:sdtContent>
              <w:p w14:paraId="65F8406A" w14:textId="172C33AB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FEBE" w14:textId="77777777" w:rsidR="00061B23" w:rsidRPr="007E3DCE" w:rsidRDefault="00061B2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644A3" w:rsidRPr="007E3DCE" w14:paraId="585BE5C6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A7F" w14:textId="77777777" w:rsidR="001644A3" w:rsidRPr="007E3DCE" w:rsidRDefault="003D4878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Førstehjelputstyr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931798058"/>
              <w:placeholder>
                <w:docPart w:val="B3BEF1F2A31847D2A7FFDF8B18A3DDD6"/>
              </w:placeholder>
              <w:showingPlcHdr/>
            </w:sdtPr>
            <w:sdtEndPr/>
            <w:sdtContent>
              <w:p w14:paraId="0B5FB5C4" w14:textId="31CBEBEC" w:rsidR="001D32CD" w:rsidRPr="007E3DCE" w:rsidRDefault="001D32CD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852B" w14:textId="77777777" w:rsidR="001644A3" w:rsidRPr="007E3DCE" w:rsidRDefault="001644A3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584790535"/>
              <w:placeholder>
                <w:docPart w:val="DC4E39178B284D6F8263121425909CFE"/>
              </w:placeholder>
              <w:showingPlcHdr/>
            </w:sdtPr>
            <w:sdtEndPr/>
            <w:sdtContent>
              <w:p w14:paraId="71CCDED7" w14:textId="00399565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A391" w14:textId="77777777" w:rsidR="001644A3" w:rsidRPr="007E3DCE" w:rsidRDefault="001644A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130286632"/>
              <w:placeholder>
                <w:docPart w:val="6EE75E9AFBBC48B284A961B106044A9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B8DD89D" w14:textId="343492B2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4329" w14:textId="77777777" w:rsidR="001644A3" w:rsidRPr="007E3DCE" w:rsidRDefault="001644A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735892745"/>
              <w:placeholder>
                <w:docPart w:val="6BB89A4DC4D549A5907ADDDDA51506E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BBBD846" w14:textId="3629A6CC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Navn.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C15" w14:textId="77777777" w:rsidR="001644A3" w:rsidRPr="007E3DCE" w:rsidRDefault="001644A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5EF1" w:rsidRPr="007E3DCE" w14:paraId="78FEF2C6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BDB" w14:textId="77777777" w:rsidR="00565EF1" w:rsidRPr="007E3DCE" w:rsidRDefault="00D3381F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Forebyggende brannvern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676071346"/>
              <w:placeholder>
                <w:docPart w:val="396360176DF349D1BACB663D7E17E89F"/>
              </w:placeholder>
              <w:showingPlcHdr/>
            </w:sdtPr>
            <w:sdtEndPr/>
            <w:sdtContent>
              <w:p w14:paraId="694B9EF5" w14:textId="0346C479" w:rsidR="001D32CD" w:rsidRPr="007E3DCE" w:rsidRDefault="002C57BE" w:rsidP="00A508E4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</w:t>
                </w: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C86" w14:textId="77777777" w:rsidR="00565EF1" w:rsidRPr="007E3DCE" w:rsidRDefault="00565EF1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1835835102"/>
              <w:placeholder>
                <w:docPart w:val="5F3C600157B04F6DA26D1931FBF41901"/>
              </w:placeholder>
              <w:showingPlcHdr/>
            </w:sdtPr>
            <w:sdtEndPr/>
            <w:sdtContent>
              <w:p w14:paraId="151E0562" w14:textId="4DA24128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6AD" w14:textId="77777777" w:rsidR="00565EF1" w:rsidRPr="007E3DCE" w:rsidRDefault="00565EF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584682553"/>
              <w:placeholder>
                <w:docPart w:val="3A86B70E948B4C6982630EA496EB741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BC1350D" w14:textId="2B8A9B2E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87D" w14:textId="77777777" w:rsidR="00565EF1" w:rsidRPr="007E3DCE" w:rsidRDefault="00565EF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100562311"/>
              <w:placeholder>
                <w:docPart w:val="0783DEDB89804343BB9D23C28E71947E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E1D1341" w14:textId="0B7813BC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Navn.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528" w14:textId="77777777" w:rsidR="00565EF1" w:rsidRPr="007E3DCE" w:rsidRDefault="00565EF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17D9" w:rsidRPr="007E3DCE" w14:paraId="26CF0BC4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15CD" w14:textId="77777777" w:rsidR="006C50E2" w:rsidRPr="007E3DCE" w:rsidRDefault="00D3381F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Orden og røm</w:t>
            </w:r>
            <w:r w:rsidR="00C24B04" w:rsidRPr="007E3DCE">
              <w:rPr>
                <w:rFonts w:asciiTheme="minorHAnsi" w:hAnsiTheme="minorHAnsi" w:cstheme="minorHAnsi"/>
                <w:b/>
              </w:rPr>
              <w:t>n</w:t>
            </w:r>
            <w:r w:rsidRPr="007E3DCE">
              <w:rPr>
                <w:rFonts w:asciiTheme="minorHAnsi" w:hAnsiTheme="minorHAnsi" w:cstheme="minorHAnsi"/>
                <w:b/>
              </w:rPr>
              <w:t>ingsveier</w:t>
            </w:r>
          </w:p>
          <w:p w14:paraId="0575CA01" w14:textId="0D061987" w:rsidR="002C57BE" w:rsidRPr="007E3DCE" w:rsidRDefault="00144060" w:rsidP="00A508E4">
            <w:pPr>
              <w:pStyle w:val="Table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14690077"/>
                <w:placeholder>
                  <w:docPart w:val="3AACDA0E63E349DC919BB4C37FDF7888"/>
                </w:placeholder>
                <w:showingPlcHdr/>
              </w:sdtPr>
              <w:sdtEndPr/>
              <w:sdtContent>
                <w:r w:rsidR="002C57BE"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sdtContent>
            </w:sdt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11A" w14:textId="77777777" w:rsidR="000C5B50" w:rsidRPr="007E3DCE" w:rsidRDefault="000C5B50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54C7898" w14:textId="77777777" w:rsidR="000339E1" w:rsidRPr="007E3DCE" w:rsidRDefault="000339E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682782650"/>
              <w:placeholder>
                <w:docPart w:val="A3BB5046214142759E87CEDF4334B0D4"/>
              </w:placeholder>
              <w:showingPlcHdr/>
            </w:sdtPr>
            <w:sdtEndPr/>
            <w:sdtContent>
              <w:p w14:paraId="12D33AB8" w14:textId="6D6F5069" w:rsidR="000339E1" w:rsidRPr="007E3DCE" w:rsidRDefault="000339E1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293" w14:textId="77777777" w:rsidR="004117D9" w:rsidRPr="007E3DCE" w:rsidRDefault="004117D9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598394979"/>
              <w:placeholder>
                <w:docPart w:val="0398661944F64FC1A8BD10E04C24322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C805AB7" w14:textId="4C4E5976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1283" w14:textId="77777777" w:rsidR="004117D9" w:rsidRPr="007E3DCE" w:rsidRDefault="004117D9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856121451"/>
              <w:placeholder>
                <w:docPart w:val="4070AE5BFC794ED5A6FE290E98A3C0BD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3250F52" w14:textId="0A5AED61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BC1" w14:textId="77777777" w:rsidR="004117D9" w:rsidRPr="007E3DCE" w:rsidRDefault="004117D9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95B7A" w:rsidRPr="007E3DCE" w14:paraId="184D2C59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C52C" w14:textId="77777777" w:rsidR="00895B7A" w:rsidRPr="007E3DCE" w:rsidRDefault="00895B7A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839" w:hanging="482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 xml:space="preserve"> Elektrisk anlegg - </w:t>
            </w:r>
            <w:r w:rsidRPr="007E3DCE">
              <w:rPr>
                <w:rFonts w:asciiTheme="minorHAnsi" w:hAnsiTheme="minorHAnsi" w:cstheme="minorHAnsi"/>
                <w:bCs/>
              </w:rPr>
              <w:t>utstyr og løse ledninger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21943099"/>
              <w:placeholder>
                <w:docPart w:val="B876A66F02B248DFB5A50A1F4139295B"/>
              </w:placeholder>
              <w:showingPlcHdr/>
            </w:sdtPr>
            <w:sdtEndPr/>
            <w:sdtContent>
              <w:p w14:paraId="73240E5B" w14:textId="1E25EC58" w:rsidR="00895B7A" w:rsidRPr="007E3DCE" w:rsidRDefault="00895B7A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</w:t>
                </w: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252" w14:textId="77777777" w:rsidR="00895B7A" w:rsidRPr="007E3DCE" w:rsidRDefault="00895B7A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951654181"/>
              <w:placeholder>
                <w:docPart w:val="233A3B003F3040E598491F0FA5235ED8"/>
              </w:placeholder>
              <w:showingPlcHdr/>
            </w:sdtPr>
            <w:sdtEndPr/>
            <w:sdtContent>
              <w:p w14:paraId="4947ACD3" w14:textId="57ECD663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F8C4" w14:textId="77777777" w:rsidR="00895B7A" w:rsidRPr="007E3DCE" w:rsidRDefault="00895B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834495307"/>
              <w:placeholder>
                <w:docPart w:val="FB633131C63C44B6AB14BC14D05508E4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DBDE68E" w14:textId="4753A449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9027" w14:textId="77777777" w:rsidR="00895B7A" w:rsidRPr="007E3DCE" w:rsidRDefault="00895B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10005688"/>
              <w:placeholder>
                <w:docPart w:val="7CB69E5BB9DF4F8FA3E4781BE823E060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942AF80" w14:textId="3B62A89D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A23" w14:textId="77777777" w:rsidR="00895B7A" w:rsidRPr="007E3DCE" w:rsidRDefault="00895B7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42F96" w:rsidRPr="007E3DCE" w14:paraId="3981B06D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F43D" w14:textId="77777777" w:rsidR="00A42F96" w:rsidRPr="007E3DCE" w:rsidRDefault="00061B23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Avfallsordninger og kildesortering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951858504"/>
              <w:placeholder>
                <w:docPart w:val="006D53185BA94B179031CFC360D70B40"/>
              </w:placeholder>
              <w:showingPlcHdr/>
            </w:sdtPr>
            <w:sdtEndPr/>
            <w:sdtContent>
              <w:p w14:paraId="6CD00EA5" w14:textId="2C3C03C9" w:rsidR="00061B23" w:rsidRPr="007E3DCE" w:rsidRDefault="00061B23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88A" w14:textId="77777777" w:rsidR="00A42F96" w:rsidRPr="007E3DCE" w:rsidRDefault="00A42F96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250660805"/>
              <w:placeholder>
                <w:docPart w:val="1D9B687B2A2E4CD7ACCA21E8E2E55C8E"/>
              </w:placeholder>
              <w:showingPlcHdr/>
            </w:sdtPr>
            <w:sdtEndPr/>
            <w:sdtContent>
              <w:p w14:paraId="04CEC2CF" w14:textId="44F15B3B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A815" w14:textId="77777777" w:rsidR="00A42F96" w:rsidRPr="007E3DCE" w:rsidRDefault="00A42F96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49764224"/>
              <w:placeholder>
                <w:docPart w:val="D01357B3F4BF4C14872576985AA4EE1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B144436" w14:textId="3B508D54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2EC" w14:textId="77777777" w:rsidR="00A42F96" w:rsidRPr="007E3DCE" w:rsidRDefault="00A42F96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315872557"/>
              <w:placeholder>
                <w:docPart w:val="2507F89AE32F4D3F8FDB257F6FEA87DD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3898A42" w14:textId="3378C678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A1E" w14:textId="77777777" w:rsidR="00A42F96" w:rsidRPr="007E3DCE" w:rsidRDefault="00A42F96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66F" w:rsidRPr="007E3DCE" w14:paraId="79BF1C96" w14:textId="77777777" w:rsidTr="000D5825">
        <w:tc>
          <w:tcPr>
            <w:tcW w:w="148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AEDC" w14:textId="4C3A67AD" w:rsidR="0099066F" w:rsidRPr="00C30823" w:rsidRDefault="0099066F" w:rsidP="007F3178">
            <w:pPr>
              <w:pStyle w:val="TableParagraph"/>
              <w:numPr>
                <w:ilvl w:val="0"/>
                <w:numId w:val="12"/>
              </w:numPr>
              <w:spacing w:before="240" w:line="240" w:lineRule="auto"/>
              <w:ind w:left="357" w:hanging="210"/>
              <w:rPr>
                <w:rFonts w:asciiTheme="minorHAnsi" w:hAnsiTheme="minorHAnsi" w:cstheme="minorHAnsi"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Skader, avvik, ulykker/nestenulykker - </w:t>
            </w:r>
            <w:r w:rsidRPr="00C30823">
              <w:rPr>
                <w:rFonts w:asciiTheme="minorHAnsi" w:hAnsiTheme="minorHAnsi" w:cstheme="minorHAnsi"/>
                <w:bCs/>
                <w:sz w:val="26"/>
                <w:szCs w:val="26"/>
              </w:rPr>
              <w:t>avvikshåndtering, ulykkes-/skadefrekvens og forebygging. Samlet vurdering av helseskadelige faktorer i verneområdet.</w:t>
            </w:r>
          </w:p>
        </w:tc>
      </w:tr>
      <w:tr w:rsidR="00E50E2E" w:rsidRPr="007E3DCE" w14:paraId="3CF67F7B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77C" w14:textId="5FB24A50" w:rsidR="00E50E2E" w:rsidRPr="007E3DCE" w:rsidRDefault="006B1E8E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843" w:hanging="483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Blir hendelser</w:t>
            </w:r>
            <w:r w:rsidR="00EC623F" w:rsidRPr="007E3DCE">
              <w:rPr>
                <w:rFonts w:asciiTheme="minorHAnsi" w:hAnsiTheme="minorHAnsi" w:cstheme="minorHAnsi"/>
                <w:b/>
              </w:rPr>
              <w:t>/</w:t>
            </w:r>
            <w:r w:rsidRPr="007E3DCE">
              <w:rPr>
                <w:rFonts w:asciiTheme="minorHAnsi" w:hAnsiTheme="minorHAnsi" w:cstheme="minorHAnsi"/>
                <w:b/>
              </w:rPr>
              <w:t xml:space="preserve"> tilløp til hendelser meldt inn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305201176"/>
              <w:placeholder>
                <w:docPart w:val="A50BEDE8762B4A1A8D13A42E7E94EC2A"/>
              </w:placeholder>
              <w:showingPlcHdr/>
            </w:sdtPr>
            <w:sdtEndPr/>
            <w:sdtContent>
              <w:p w14:paraId="1C5AABBA" w14:textId="2818D353" w:rsidR="00EC623F" w:rsidRPr="007E3DCE" w:rsidRDefault="00EC623F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F83" w14:textId="77777777" w:rsidR="00E50E2E" w:rsidRPr="007E3DCE" w:rsidRDefault="00E50E2E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732970199"/>
              <w:placeholder>
                <w:docPart w:val="4DFE1C06E7944C92B067A13C5BE4A9BF"/>
              </w:placeholder>
              <w:showingPlcHdr/>
            </w:sdtPr>
            <w:sdtEndPr/>
            <w:sdtContent>
              <w:p w14:paraId="5D7AC4ED" w14:textId="2B2CD2D1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FE3C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648251844"/>
              <w:placeholder>
                <w:docPart w:val="F4F90B3E35264CE7BD4B9F9684F30740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9E1A771" w14:textId="755901A8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DE82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483938693"/>
              <w:placeholder>
                <w:docPart w:val="803CDECC5A9844FDB334D65BC3E115F8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0E170BD" w14:textId="52362C16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8EF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0E2E" w:rsidRPr="007E3DCE" w14:paraId="52567069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703" w14:textId="77777777" w:rsidR="00E50E2E" w:rsidRPr="007E3DCE" w:rsidRDefault="006B1E8E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843" w:hanging="483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Blir rutinesvikt registrert som avvik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803542790"/>
              <w:placeholder>
                <w:docPart w:val="0985264FC8974096A2CBC7D9609D5F55"/>
              </w:placeholder>
              <w:showingPlcHdr/>
            </w:sdtPr>
            <w:sdtEndPr/>
            <w:sdtContent>
              <w:p w14:paraId="6F9A26AA" w14:textId="142CF470" w:rsidR="00EC623F" w:rsidRPr="007E3DCE" w:rsidRDefault="00EC623F" w:rsidP="00E52014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960" w14:textId="77777777" w:rsidR="00E50E2E" w:rsidRPr="007E3DCE" w:rsidRDefault="00E50E2E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277566841"/>
              <w:placeholder>
                <w:docPart w:val="6C6861F978A84D24B423B6D5B22824A4"/>
              </w:placeholder>
              <w:showingPlcHdr/>
            </w:sdtPr>
            <w:sdtEndPr/>
            <w:sdtContent>
              <w:p w14:paraId="07CA4065" w14:textId="2AB96A9E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DF8C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930187085"/>
              <w:placeholder>
                <w:docPart w:val="4CCE4584ABF741ACBDECE49FE55AC12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515273F" w14:textId="60E23A86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7AA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630984163"/>
              <w:placeholder>
                <w:docPart w:val="2281A62AC0F7446486E42E2A0927F5A2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78FA3CE" w14:textId="760C556D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02DB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0E2E" w:rsidRPr="007E3DCE" w14:paraId="1BA00B16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95A663" w14:textId="77777777" w:rsidR="00E50E2E" w:rsidRPr="007E3DCE" w:rsidRDefault="00EC623F" w:rsidP="00A508E4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843" w:hanging="483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Er avvik fulgt tilstrekkelig opp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873686487"/>
              <w:placeholder>
                <w:docPart w:val="C5E26A86A44D4A91A41BD4D68F8EC3D2"/>
              </w:placeholder>
              <w:showingPlcHdr/>
            </w:sdtPr>
            <w:sdtEndPr/>
            <w:sdtContent>
              <w:p w14:paraId="0AA257EA" w14:textId="12E79E39" w:rsidR="00EC623F" w:rsidRPr="007E3DCE" w:rsidRDefault="00EC623F" w:rsidP="00A508E4">
                <w:pPr>
                  <w:pStyle w:val="TableParagraph"/>
                  <w:spacing w:before="0" w:after="0" w:line="240" w:lineRule="auto"/>
                  <w:ind w:left="360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A26C37" w14:textId="77777777" w:rsidR="00E50E2E" w:rsidRPr="007E3DCE" w:rsidRDefault="00E50E2E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1278710614"/>
              <w:placeholder>
                <w:docPart w:val="F79D9B4A4BAB4783979B485AD0D69D8F"/>
              </w:placeholder>
              <w:showingPlcHdr/>
            </w:sdtPr>
            <w:sdtEndPr/>
            <w:sdtContent>
              <w:p w14:paraId="11136974" w14:textId="0C3350DC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6A80E9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394110869"/>
              <w:placeholder>
                <w:docPart w:val="5440927B39C04D5D8D3C9CA59893967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0C13885" w14:textId="344E7871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1B26FED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57795443"/>
              <w:placeholder>
                <w:docPart w:val="0F0B6614A7244FA596AF2AA1A32578F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FA214B0" w14:textId="0D57A2C7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00A3FE" w14:textId="77777777" w:rsidR="00E50E2E" w:rsidRPr="007E3DCE" w:rsidRDefault="00E50E2E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0FE" w:rsidRPr="007E3DCE" w14:paraId="2465C24F" w14:textId="77777777" w:rsidTr="000D5825">
        <w:tc>
          <w:tcPr>
            <w:tcW w:w="148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46D" w14:textId="3F23D03F" w:rsidR="009910FE" w:rsidRPr="00C30823" w:rsidRDefault="009910FE" w:rsidP="007F3178">
            <w:pPr>
              <w:pStyle w:val="TableParagraph"/>
              <w:numPr>
                <w:ilvl w:val="0"/>
                <w:numId w:val="12"/>
              </w:numPr>
              <w:spacing w:before="240" w:line="240" w:lineRule="auto"/>
              <w:ind w:left="357" w:hanging="210"/>
              <w:rPr>
                <w:rFonts w:asciiTheme="minorHAnsi" w:hAnsiTheme="minorHAnsi" w:cstheme="minorHAnsi"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Fysisk tilrettelegging av arbeidsplassen </w:t>
            </w:r>
          </w:p>
        </w:tc>
      </w:tr>
      <w:tr w:rsidR="009910FE" w:rsidRPr="007E3DCE" w14:paraId="000DFD20" w14:textId="77777777" w:rsidTr="000D5825">
        <w:tc>
          <w:tcPr>
            <w:tcW w:w="14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B47" w14:textId="5EDF3E9C" w:rsidR="009910FE" w:rsidRPr="007E3DCE" w:rsidRDefault="009910FE" w:rsidP="000D5825">
            <w:pPr>
              <w:pStyle w:val="TableParagraph"/>
              <w:numPr>
                <w:ilvl w:val="1"/>
                <w:numId w:val="12"/>
              </w:numPr>
              <w:spacing w:line="240" w:lineRule="auto"/>
              <w:ind w:left="788" w:hanging="431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Vurdering av arbeidsforhold i undervisningsrom</w:t>
            </w:r>
            <w:r w:rsidR="009747AD" w:rsidRPr="007E3DCE">
              <w:rPr>
                <w:rFonts w:asciiTheme="minorHAnsi" w:hAnsiTheme="minorHAnsi" w:cstheme="minorHAnsi"/>
                <w:b/>
              </w:rPr>
              <w:t xml:space="preserve"> – </w:t>
            </w:r>
            <w:r w:rsidR="009747AD" w:rsidRPr="007E3DCE">
              <w:rPr>
                <w:rFonts w:asciiTheme="minorHAnsi" w:hAnsiTheme="minorHAnsi" w:cstheme="minorHAnsi"/>
                <w:bCs/>
              </w:rPr>
              <w:t>rom må spesifiseres</w:t>
            </w:r>
            <w:r w:rsidRPr="007E3DCE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36543137"/>
                <w:placeholder>
                  <w:docPart w:val="50D65D8417384E0DAED1EA02A2519748"/>
                </w:placeholder>
                <w:showingPlcHdr/>
                <w:text/>
              </w:sdtPr>
              <w:sdtEndPr/>
              <w:sdtContent>
                <w:r w:rsidRPr="007E3DCE">
                  <w:rPr>
                    <w:rFonts w:asciiTheme="minorHAnsi" w:hAnsiTheme="minorHAnsi" w:cstheme="minorHAnsi"/>
                    <w:b/>
                  </w:rPr>
                  <w:t>#XX-XXX</w:t>
                </w:r>
              </w:sdtContent>
            </w:sdt>
          </w:p>
        </w:tc>
      </w:tr>
      <w:tr w:rsidR="00320EE4" w:rsidRPr="007E3DCE" w14:paraId="6BAAE9C2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9E7B" w14:textId="77777777" w:rsidR="00320EE4" w:rsidRPr="007E3DCE" w:rsidRDefault="009910FE" w:rsidP="009520B7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4" w:hanging="425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Overbooking og sikkerhet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43279773"/>
              <w:placeholder>
                <w:docPart w:val="64D0B08FF252403786B00DED212B4BC9"/>
              </w:placeholder>
              <w:showingPlcHdr/>
            </w:sdtPr>
            <w:sdtEndPr/>
            <w:sdtContent>
              <w:p w14:paraId="4F0A69DD" w14:textId="3974375B" w:rsidR="009910FE" w:rsidRPr="007E3DCE" w:rsidRDefault="00EA38C9" w:rsidP="00BF7CC4">
                <w:pPr>
                  <w:pStyle w:val="TableParagraph"/>
                  <w:tabs>
                    <w:tab w:val="left" w:pos="1141"/>
                  </w:tabs>
                  <w:spacing w:before="0" w:after="0" w:line="240" w:lineRule="auto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424" w14:textId="77777777" w:rsidR="00320EE4" w:rsidRPr="007E3DCE" w:rsidRDefault="00320EE4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849179699"/>
              <w:placeholder>
                <w:docPart w:val="8F7632B618BD4E9CB5D363EF6DEFD113"/>
              </w:placeholder>
              <w:showingPlcHdr/>
            </w:sdtPr>
            <w:sdtEndPr/>
            <w:sdtContent>
              <w:p w14:paraId="5D8C1CAC" w14:textId="4C13F8D8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4C1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387191772"/>
              <w:placeholder>
                <w:docPart w:val="94AAA683A12648CA8299E6388F917060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334E712" w14:textId="4A96CEC4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31A9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098455875"/>
              <w:placeholder>
                <w:docPart w:val="438C33496EC8405DBC832F6A4BD5F25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F918FA7" w14:textId="0C5754AA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EC03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EE4" w:rsidRPr="007E3DCE" w14:paraId="2671C0A3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A15" w14:textId="77777777" w:rsidR="00320EE4" w:rsidRPr="007E3DCE" w:rsidRDefault="003F40DF" w:rsidP="009520B7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4" w:hanging="425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Lys, lyd, akustikk, teknisk utstyr, organisering, inneklima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243911069"/>
              <w:placeholder>
                <w:docPart w:val="4BDC527784E341D683A665A663046881"/>
              </w:placeholder>
              <w:showingPlcHdr/>
            </w:sdtPr>
            <w:sdtEndPr/>
            <w:sdtContent>
              <w:p w14:paraId="1D4EADCB" w14:textId="2616044A" w:rsidR="003F40DF" w:rsidRPr="007E3DCE" w:rsidRDefault="003F40DF" w:rsidP="00BF7CC4">
                <w:pPr>
                  <w:pStyle w:val="TableParagraph"/>
                  <w:tabs>
                    <w:tab w:val="left" w:pos="1141"/>
                  </w:tabs>
                  <w:spacing w:before="0" w:after="0" w:line="240" w:lineRule="auto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061B" w14:textId="77777777" w:rsidR="00320EE4" w:rsidRPr="007E3DCE" w:rsidRDefault="00320EE4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259519341"/>
              <w:placeholder>
                <w:docPart w:val="D24A358CB09045D59454F4CB379EB575"/>
              </w:placeholder>
              <w:showingPlcHdr/>
            </w:sdtPr>
            <w:sdtEndPr/>
            <w:sdtContent>
              <w:p w14:paraId="6E6DFED0" w14:textId="4E95DE7F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77C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185747629"/>
              <w:placeholder>
                <w:docPart w:val="A56A21CB021642AE8856D2D9D9BA9B6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CD56900" w14:textId="13581C11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7E0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014185535"/>
              <w:placeholder>
                <w:docPart w:val="8AEA68DC49AF4321A59A77010B30B245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229ED27" w14:textId="371DC690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E4C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EE4" w:rsidRPr="007E3DCE" w14:paraId="03EDDA06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49B4" w14:textId="77777777" w:rsidR="00320EE4" w:rsidRPr="007E3DCE" w:rsidRDefault="009747AD" w:rsidP="009520B7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4" w:hanging="425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Renhold, møblering, avfall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71829367"/>
              <w:placeholder>
                <w:docPart w:val="58D47C18D2C640C499294481AFFA07DD"/>
              </w:placeholder>
              <w:showingPlcHdr/>
            </w:sdtPr>
            <w:sdtEndPr/>
            <w:sdtContent>
              <w:p w14:paraId="6CD63B98" w14:textId="24C6F27A" w:rsidR="009747AD" w:rsidRPr="007E3DCE" w:rsidRDefault="009747AD" w:rsidP="00BF7CC4">
                <w:pPr>
                  <w:pStyle w:val="TableParagraph"/>
                  <w:tabs>
                    <w:tab w:val="left" w:pos="1141"/>
                  </w:tabs>
                  <w:spacing w:before="0" w:after="0" w:line="240" w:lineRule="auto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81E" w14:textId="77777777" w:rsidR="00320EE4" w:rsidRPr="007E3DCE" w:rsidRDefault="00320EE4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424496040"/>
              <w:placeholder>
                <w:docPart w:val="7A6CC54829EE462CB80E4F8CE8708046"/>
              </w:placeholder>
              <w:showingPlcHdr/>
            </w:sdtPr>
            <w:sdtEndPr/>
            <w:sdtContent>
              <w:p w14:paraId="71B9293B" w14:textId="7DBBE47A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82D8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665702282"/>
              <w:placeholder>
                <w:docPart w:val="664DA13EEE1A40358D546BCA8635C91C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76FB5BE" w14:textId="5AD1115C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6B7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51551716"/>
              <w:placeholder>
                <w:docPart w:val="F30960A5FD534308A8DE29D820E78C48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39C16DC" w14:textId="784CD895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D1C8" w14:textId="77777777" w:rsidR="00320EE4" w:rsidRPr="007E3DCE" w:rsidRDefault="00320EE4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31EC1611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3CFB" w14:textId="2919C6D9" w:rsidR="006D51FD" w:rsidRPr="007E3DCE" w:rsidRDefault="006D51FD" w:rsidP="004176A1">
            <w:pPr>
              <w:pStyle w:val="TableParagraph"/>
              <w:numPr>
                <w:ilvl w:val="1"/>
                <w:numId w:val="12"/>
              </w:numPr>
              <w:spacing w:before="60" w:after="0" w:line="240" w:lineRule="auto"/>
              <w:ind w:left="858" w:hanging="498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  <w:b/>
              </w:rPr>
              <w:t>Spesielle forhold ved kontorarbeidsplassen?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172685019"/>
              <w:placeholder>
                <w:docPart w:val="5477B24C1CE34FC2A22B7DC8626118ED"/>
              </w:placeholder>
              <w:showingPlcHdr/>
            </w:sdtPr>
            <w:sdtEndPr/>
            <w:sdtContent>
              <w:p w14:paraId="3A118833" w14:textId="4825D495" w:rsidR="005A7631" w:rsidRPr="007E3DCE" w:rsidRDefault="006D51FD" w:rsidP="00A508E4">
                <w:pPr>
                  <w:pStyle w:val="TableParagraph"/>
                  <w:spacing w:before="0" w:after="0" w:line="240" w:lineRule="auto"/>
                  <w:ind w:firstLine="276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4DCE" w14:textId="77777777" w:rsidR="005A7631" w:rsidRPr="007E3DCE" w:rsidRDefault="005A7631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187909302"/>
              <w:placeholder>
                <w:docPart w:val="0772EEEC76B74EF3BF2D38728983B3D6"/>
              </w:placeholder>
              <w:showingPlcHdr/>
            </w:sdtPr>
            <w:sdtEndPr/>
            <w:sdtContent>
              <w:p w14:paraId="4DA2CD57" w14:textId="00B5E0EC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9DF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374004262"/>
              <w:placeholder>
                <w:docPart w:val="0BA26C2D82354AD3B3CBD9F098B7AB7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9AC6103" w14:textId="7E90D828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2516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822162015"/>
              <w:placeholder>
                <w:docPart w:val="EA235D7AEA774A4DB8089E006DAC68B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512AB32" w14:textId="3546CDAB" w:rsidR="0079521E" w:rsidRPr="007E3DCE" w:rsidRDefault="0079521E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87CA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0A97462A" w14:textId="77777777" w:rsidTr="000D5825">
        <w:sdt>
          <w:sdtPr>
            <w:rPr>
              <w:rFonts w:asciiTheme="minorHAnsi" w:hAnsiTheme="minorHAnsi" w:cstheme="minorHAnsi"/>
              <w:b/>
            </w:rPr>
            <w:id w:val="-1423791289"/>
            <w:placeholder>
              <w:docPart w:val="7DFF4B41C8C24C07A12B4262BBEAC897"/>
            </w:placeholder>
            <w:showingPlcHdr/>
          </w:sdtPr>
          <w:sdtEndPr/>
          <w:sdtContent>
            <w:tc>
              <w:tcPr>
                <w:tcW w:w="4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21FF98" w14:textId="17DA9748" w:rsidR="005A7631" w:rsidRPr="007E3DCE" w:rsidRDefault="006D51FD" w:rsidP="00A508E4">
                <w:pPr>
                  <w:pStyle w:val="TableParagraph"/>
                  <w:spacing w:before="0" w:after="0" w:line="240" w:lineRule="auto"/>
                  <w:ind w:firstLine="276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8861034"/>
            <w:placeholder>
              <w:docPart w:val="1E79AB855CD542929FCF1C96824F8A2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575285" w14:textId="1652E82C" w:rsidR="005A7631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95778306"/>
            <w:placeholder>
              <w:docPart w:val="A8580BF870D44A28B67CBBF00EA72A5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058C29" w14:textId="46DC8308" w:rsidR="005A7631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</w:rPr>
              <w:id w:val="1888676793"/>
              <w:placeholder>
                <w:docPart w:val="7A090E41EB2D4CB08331D9D5524AF3EE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2DEE48D" w14:textId="4978AB0C" w:rsidR="005A7631" w:rsidRPr="007E3DCE" w:rsidRDefault="005F49B4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F07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0BDE2187" w14:textId="77777777" w:rsidTr="000D5825">
        <w:sdt>
          <w:sdtPr>
            <w:rPr>
              <w:rFonts w:asciiTheme="minorHAnsi" w:hAnsiTheme="minorHAnsi" w:cstheme="minorHAnsi"/>
              <w:b/>
            </w:rPr>
            <w:id w:val="676384173"/>
            <w:placeholder>
              <w:docPart w:val="246309D1CBA04793B66AA71B285694E6"/>
            </w:placeholder>
            <w:showingPlcHdr/>
          </w:sdtPr>
          <w:sdtEndPr/>
          <w:sdtContent>
            <w:tc>
              <w:tcPr>
                <w:tcW w:w="4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E7133E" w14:textId="5DB228E1" w:rsidR="005A7631" w:rsidRPr="007E3DCE" w:rsidRDefault="006D51FD" w:rsidP="00A508E4">
                <w:pPr>
                  <w:pStyle w:val="TableParagraph"/>
                  <w:spacing w:before="0" w:after="0" w:line="240" w:lineRule="auto"/>
                  <w:ind w:firstLine="276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10117870"/>
            <w:placeholder>
              <w:docPart w:val="E45BBAA879B146A08EFC46A6FD118F5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DA12DB" w14:textId="44269CB1" w:rsidR="005A7631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93290165"/>
            <w:placeholder>
              <w:docPart w:val="DA2C4DDDA0294751AB699B55CF96556B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123386" w14:textId="410CCCA1" w:rsidR="005A7631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</w:rPr>
              <w:id w:val="-1065642358"/>
              <w:placeholder>
                <w:docPart w:val="0CAE4741E62A41AA96B2209E91C7AB4F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04F7EF6" w14:textId="0DBDE7F7" w:rsidR="005A7631" w:rsidRPr="007E3DCE" w:rsidRDefault="005F49B4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0B1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0733601C" w14:textId="77777777" w:rsidTr="000D5825">
        <w:sdt>
          <w:sdtPr>
            <w:rPr>
              <w:rFonts w:asciiTheme="minorHAnsi" w:hAnsiTheme="minorHAnsi" w:cstheme="minorHAnsi"/>
              <w:b/>
            </w:rPr>
            <w:id w:val="495307756"/>
            <w:placeholder>
              <w:docPart w:val="52D214AFE7E04C52A720D288B7EF7716"/>
            </w:placeholder>
            <w:showingPlcHdr/>
          </w:sdtPr>
          <w:sdtEndPr/>
          <w:sdtContent>
            <w:tc>
              <w:tcPr>
                <w:tcW w:w="4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0BCB4A" w14:textId="4639E20A" w:rsidR="005A7631" w:rsidRPr="007E3DCE" w:rsidRDefault="006D51FD" w:rsidP="00A508E4">
                <w:pPr>
                  <w:pStyle w:val="TableParagraph"/>
                  <w:spacing w:before="0" w:after="0" w:line="240" w:lineRule="auto"/>
                  <w:ind w:firstLine="276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3195520"/>
            <w:placeholder>
              <w:docPart w:val="F9785B13040940629CD45BEBD0FBB98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82A981" w14:textId="2F54F7EE" w:rsidR="005A7631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723336"/>
            <w:placeholder>
              <w:docPart w:val="C06AE09897CF4AD581178380A06AA026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AD889D" w14:textId="33E342DC" w:rsidR="005A7631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</w:rPr>
              <w:id w:val="140471453"/>
              <w:placeholder>
                <w:docPart w:val="87AB2EDF892E476C9A876715D7EEE6FD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15EC535" w14:textId="4112EA93" w:rsidR="005A7631" w:rsidRPr="007E3DCE" w:rsidRDefault="005F49B4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3163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1F1FED71" w14:textId="77777777" w:rsidTr="000D5825">
        <w:sdt>
          <w:sdtPr>
            <w:rPr>
              <w:rFonts w:asciiTheme="minorHAnsi" w:hAnsiTheme="minorHAnsi" w:cstheme="minorHAnsi"/>
              <w:b/>
            </w:rPr>
            <w:id w:val="1858156425"/>
            <w:placeholder>
              <w:docPart w:val="C0501DA4ACF5455C88B77F15D4207EE3"/>
            </w:placeholder>
            <w:showingPlcHdr/>
          </w:sdtPr>
          <w:sdtEndPr/>
          <w:sdtContent>
            <w:tc>
              <w:tcPr>
                <w:tcW w:w="4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503B08" w14:textId="68D48A40" w:rsidR="005A7631" w:rsidRPr="007E3DCE" w:rsidRDefault="006D51FD" w:rsidP="00A508E4">
                <w:pPr>
                  <w:pStyle w:val="TableParagraph"/>
                  <w:spacing w:before="0" w:after="0" w:line="240" w:lineRule="auto"/>
                  <w:ind w:firstLine="276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5520348"/>
            <w:placeholder>
              <w:docPart w:val="0407D750D7804AB3A4211F38C2197FE5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F5572F" w14:textId="6E6066D9" w:rsidR="005A7631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77492466"/>
            <w:placeholder>
              <w:docPart w:val="ED7700F2DCC841729BFD15E11DE170D2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1E5F2B" w14:textId="7249082A" w:rsidR="005A7631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</w:rPr>
              <w:id w:val="526145640"/>
              <w:placeholder>
                <w:docPart w:val="5790F2F2AC2B4436A634F446739687A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B35EC95" w14:textId="69AA307C" w:rsidR="005A7631" w:rsidRPr="007E3DCE" w:rsidRDefault="00536F23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29F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7631" w:rsidRPr="007E3DCE" w14:paraId="35E5AA0A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32BD76" w14:textId="684C79BB" w:rsidR="005A7631" w:rsidRPr="007E3DCE" w:rsidRDefault="00144060" w:rsidP="00BF7CC4">
            <w:pPr>
              <w:pStyle w:val="TableParagraph"/>
              <w:spacing w:before="0" w:after="0" w:line="240" w:lineRule="auto"/>
              <w:ind w:firstLine="291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501732771"/>
                <w:placeholder>
                  <w:docPart w:val="83226763621D4F3397C6C97E8F5D8C66"/>
                </w:placeholder>
                <w:showingPlcHdr/>
              </w:sdtPr>
              <w:sdtEndPr/>
              <w:sdtContent>
                <w:r w:rsidR="0061623D"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2084487117"/>
            <w:placeholder>
              <w:docPart w:val="668EDD32580048319176177791CECF1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14:paraId="749B25DD" w14:textId="49FABCBC" w:rsidR="005A7631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6824039"/>
            <w:placeholder>
              <w:docPart w:val="4A78A6B9AB0B4564A4F1BF8864D488B3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14:paraId="7F0892DB" w14:textId="1EBA7992" w:rsidR="005A7631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</w:rPr>
              <w:id w:val="-1267929274"/>
              <w:placeholder>
                <w:docPart w:val="BA9B9CE6E18A4AC4B5C1A8FB7EA04A24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6F6DA44" w14:textId="79A5D35B" w:rsidR="005A7631" w:rsidRPr="007E3DCE" w:rsidRDefault="00536F23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201C2C" w14:textId="77777777" w:rsidR="005A7631" w:rsidRPr="007E3DCE" w:rsidRDefault="005A763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F4682" w:rsidRPr="007E3DCE" w14:paraId="7B383671" w14:textId="77777777" w:rsidTr="000D5825">
        <w:tc>
          <w:tcPr>
            <w:tcW w:w="148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A75" w14:textId="1DEBE206" w:rsidR="00FF4682" w:rsidRPr="00C30823" w:rsidRDefault="00FF4682" w:rsidP="007F3178">
            <w:pPr>
              <w:pStyle w:val="TableParagraph"/>
              <w:numPr>
                <w:ilvl w:val="0"/>
                <w:numId w:val="12"/>
              </w:numPr>
              <w:spacing w:before="240" w:line="240" w:lineRule="auto"/>
              <w:ind w:left="357" w:hanging="210"/>
              <w:rPr>
                <w:rFonts w:asciiTheme="minorHAnsi" w:hAnsiTheme="minorHAnsi" w:cstheme="minorHAnsi"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Laboratorier og verksteder </w:t>
            </w:r>
            <w:r w:rsidR="007F3178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  <w:r w:rsidR="007F3178" w:rsidRPr="007F31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="007F3178" w:rsidRPr="007F3178">
              <w:rPr>
                <w:rFonts w:asciiTheme="minorHAnsi" w:hAnsiTheme="minorHAnsi" w:cstheme="minorHAnsi"/>
                <w:bCs/>
              </w:rPr>
              <w:t>gjennomføres som befaring i lab/verksted i samarbeid med stoffkartotek-koordinator og/eller strålevernkontakt der det er aktuelt.</w:t>
            </w:r>
          </w:p>
        </w:tc>
      </w:tr>
      <w:tr w:rsidR="00BE4F3A" w:rsidRPr="007E3DCE" w14:paraId="1F86AC7C" w14:textId="77777777" w:rsidTr="000D5825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943" w14:textId="31ECDD95" w:rsidR="00BE4F3A" w:rsidRPr="007E3DCE" w:rsidRDefault="005B1C48" w:rsidP="00D64820">
            <w:pPr>
              <w:pStyle w:val="TableParagraph"/>
              <w:numPr>
                <w:ilvl w:val="1"/>
                <w:numId w:val="4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Arbeidsforhold i lab/verksted</w:t>
            </w:r>
          </w:p>
        </w:tc>
      </w:tr>
      <w:tr w:rsidR="001C2D7C" w:rsidRPr="007E3DCE" w14:paraId="7DC0BF09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BDB4" w14:textId="77777777" w:rsidR="001C2D7C" w:rsidRPr="007E3DCE" w:rsidRDefault="005B1C48" w:rsidP="007F3178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7" w:hanging="413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  <w:b/>
              </w:rPr>
              <w:t>Lys, lyd, akustikk, teknisk utstyr, organisering, inneklima</w:t>
            </w:r>
          </w:p>
          <w:sdt>
            <w:sdtPr>
              <w:rPr>
                <w:rFonts w:asciiTheme="minorHAnsi" w:hAnsiTheme="minorHAnsi" w:cstheme="minorHAnsi"/>
              </w:rPr>
              <w:id w:val="-587459845"/>
              <w:placeholder>
                <w:docPart w:val="E8F3EFE58D794F1B90E69824BF28F1B1"/>
              </w:placeholder>
              <w:showingPlcHdr/>
            </w:sdtPr>
            <w:sdtEndPr/>
            <w:sdtContent>
              <w:p w14:paraId="7711685B" w14:textId="68F16FE9" w:rsidR="00F92597" w:rsidRPr="007E3DCE" w:rsidRDefault="006D51FD" w:rsidP="006243B4">
                <w:pPr>
                  <w:pStyle w:val="TableParagraph"/>
                  <w:spacing w:before="0" w:after="0" w:line="240" w:lineRule="auto"/>
                  <w:ind w:firstLine="141"/>
                  <w:contextualSpacing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73D" w14:textId="77777777" w:rsidR="001C2D7C" w:rsidRPr="007E3DCE" w:rsidRDefault="001C2D7C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896004471"/>
              <w:placeholder>
                <w:docPart w:val="C84308B9E8DD4265B1B118CECD853C75"/>
              </w:placeholder>
              <w:showingPlcHdr/>
            </w:sdtPr>
            <w:sdtEndPr/>
            <w:sdtContent>
              <w:p w14:paraId="71DD687C" w14:textId="0FA9FBDD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056" w14:textId="77777777" w:rsidR="001C2D7C" w:rsidRPr="007E3DCE" w:rsidRDefault="001C2D7C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848896339"/>
              <w:placeholder>
                <w:docPart w:val="68D5F999DE804CC2A71567246061C0E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5FE5FF2" w14:textId="14885E52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69" w14:textId="77777777" w:rsidR="00536F23" w:rsidRPr="007E3DCE" w:rsidRDefault="00536F23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908382990"/>
              <w:placeholder>
                <w:docPart w:val="6DB6ED34516F45E1BACC2CD604BDEBF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B3AD58" w14:textId="708B7E1A" w:rsidR="001C2D7C" w:rsidRPr="007E3DCE" w:rsidRDefault="00536F23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80E" w14:textId="77777777" w:rsidR="001C2D7C" w:rsidRPr="007E3DCE" w:rsidRDefault="001C2D7C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1C48" w:rsidRPr="007E3DCE" w14:paraId="122760F6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BE8" w14:textId="77777777" w:rsidR="005B1C48" w:rsidRPr="007E3DCE" w:rsidRDefault="005B1C48" w:rsidP="007F3178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99" w:hanging="428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Renhold, møblering, avfall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842548640"/>
              <w:placeholder>
                <w:docPart w:val="7EF790F736C44DCAABAA19DC55F2D7C3"/>
              </w:placeholder>
              <w:showingPlcHdr/>
            </w:sdtPr>
            <w:sdtEndPr/>
            <w:sdtContent>
              <w:p w14:paraId="42647796" w14:textId="7E8A5244" w:rsidR="006D51FD" w:rsidRPr="007E3DCE" w:rsidRDefault="006D51FD" w:rsidP="006243B4">
                <w:pPr>
                  <w:pStyle w:val="TableParagraph"/>
                  <w:spacing w:before="0" w:after="0" w:line="240" w:lineRule="auto"/>
                  <w:ind w:firstLine="141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E45" w14:textId="77777777" w:rsidR="005B1C48" w:rsidRPr="007E3DCE" w:rsidRDefault="005B1C48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905054597"/>
              <w:placeholder>
                <w:docPart w:val="CBBFF82128F749DFAB26C110D677838E"/>
              </w:placeholder>
              <w:showingPlcHdr/>
            </w:sdtPr>
            <w:sdtEndPr/>
            <w:sdtContent>
              <w:p w14:paraId="234C848B" w14:textId="6641375C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08D7" w14:textId="77777777" w:rsidR="005B1C48" w:rsidRPr="007E3DCE" w:rsidRDefault="005B1C4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782610736"/>
              <w:placeholder>
                <w:docPart w:val="B6E7B82B00DF4C49938EE40CAE0FB7BF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985942C" w14:textId="7C7B3984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0AA" w14:textId="77777777" w:rsidR="005B1C48" w:rsidRPr="007E3DCE" w:rsidRDefault="005B1C4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96869738"/>
              <w:placeholder>
                <w:docPart w:val="C6A6A28D10D34FCA8B8B363580D69FE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492475C" w14:textId="30B02516" w:rsidR="00536F23" w:rsidRPr="007E3DCE" w:rsidRDefault="00536F23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311" w14:textId="77777777" w:rsidR="005B1C48" w:rsidRPr="007E3DCE" w:rsidRDefault="005B1C48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8432B" w:rsidRPr="007E3DCE" w14:paraId="4BF5927F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6FC" w14:textId="77777777" w:rsidR="00E8432B" w:rsidRPr="00C30823" w:rsidRDefault="00E8432B" w:rsidP="007F3178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4" w:hanging="413"/>
              <w:rPr>
                <w:rFonts w:asciiTheme="minorHAnsi" w:hAnsiTheme="minorHAnsi" w:cstheme="minorHAnsi"/>
                <w:b/>
              </w:rPr>
            </w:pPr>
            <w:r w:rsidRPr="00C30823">
              <w:rPr>
                <w:rFonts w:asciiTheme="minorHAnsi" w:hAnsiTheme="minorHAnsi" w:cstheme="minorHAnsi"/>
                <w:b/>
              </w:rPr>
              <w:t>Støy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759048599"/>
              <w:placeholder>
                <w:docPart w:val="0DB7F2B8C4BA424B8D1B784C8FCCD1EE"/>
              </w:placeholder>
              <w:showingPlcHdr/>
            </w:sdtPr>
            <w:sdtEndPr/>
            <w:sdtContent>
              <w:p w14:paraId="70B63DB0" w14:textId="39BE3F8D" w:rsidR="000C5B50" w:rsidRPr="00C30823" w:rsidRDefault="000C5B50" w:rsidP="006243B4">
                <w:pPr>
                  <w:pStyle w:val="TableParagraph"/>
                  <w:spacing w:before="0" w:after="0" w:line="240" w:lineRule="auto"/>
                  <w:ind w:firstLine="141"/>
                  <w:rPr>
                    <w:rFonts w:asciiTheme="minorHAnsi" w:hAnsiTheme="minorHAnsi" w:cstheme="minorHAnsi"/>
                    <w:b/>
                  </w:rPr>
                </w:pPr>
                <w:r w:rsidRPr="00C30823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A0A" w14:textId="77777777" w:rsidR="00E8432B" w:rsidRPr="00C30823" w:rsidRDefault="00E8432B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73875199"/>
              <w:placeholder>
                <w:docPart w:val="963323334FFE40518ED70CBE8D387E52"/>
              </w:placeholder>
              <w:showingPlcHdr/>
            </w:sdtPr>
            <w:sdtEndPr/>
            <w:sdtContent>
              <w:p w14:paraId="1A6977E9" w14:textId="06DD0802" w:rsidR="000C5B50" w:rsidRPr="00C30823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C30823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B22F" w14:textId="77777777" w:rsidR="00E8432B" w:rsidRPr="00C30823" w:rsidRDefault="00E8432B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598990452"/>
              <w:placeholder>
                <w:docPart w:val="C520A91EE5BB4BEDBD1BC232F3DFCD4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B29D992" w14:textId="32EF1A3E" w:rsidR="00575146" w:rsidRPr="00C30823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C30823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52C9" w14:textId="77777777" w:rsidR="000339E1" w:rsidRPr="00C30823" w:rsidRDefault="000339E1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93138113"/>
              <w:placeholder>
                <w:docPart w:val="E7F7DFF72E134568872C8C8E126D2F2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F8C8B28" w14:textId="388EC3F5" w:rsidR="00E8432B" w:rsidRPr="007E3DCE" w:rsidRDefault="000339E1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C30823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648E" w14:textId="77777777" w:rsidR="00E8432B" w:rsidRPr="007E3DCE" w:rsidRDefault="00E8432B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8432B" w:rsidRPr="007E3DCE" w14:paraId="697B83A7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EB70" w14:textId="77777777" w:rsidR="00E8432B" w:rsidRPr="007E3DCE" w:rsidRDefault="00441F9A" w:rsidP="007F3178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858" w:hanging="287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Støv / røyk / gass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060601215"/>
              <w:placeholder>
                <w:docPart w:val="B48D970A05F84C23B57B4C94414552E7"/>
              </w:placeholder>
              <w:showingPlcHdr/>
            </w:sdtPr>
            <w:sdtEndPr/>
            <w:sdtContent>
              <w:p w14:paraId="342D9E67" w14:textId="6C65C775" w:rsidR="000C5B50" w:rsidRPr="007E3DCE" w:rsidRDefault="000C5B50" w:rsidP="006243B4">
                <w:pPr>
                  <w:pStyle w:val="TableParagraph"/>
                  <w:spacing w:before="0" w:after="0" w:line="240" w:lineRule="auto"/>
                  <w:ind w:firstLine="141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4A74" w14:textId="77777777" w:rsidR="00E8432B" w:rsidRPr="007E3DCE" w:rsidRDefault="00E8432B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433517667"/>
              <w:placeholder>
                <w:docPart w:val="36588A18495C462E8151F58BC2CA38BE"/>
              </w:placeholder>
              <w:showingPlcHdr/>
            </w:sdtPr>
            <w:sdtEndPr/>
            <w:sdtContent>
              <w:p w14:paraId="5522AB36" w14:textId="63823BB2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EE6" w14:textId="77777777" w:rsidR="00E8432B" w:rsidRPr="007E3DCE" w:rsidRDefault="00E8432B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450623053"/>
              <w:placeholder>
                <w:docPart w:val="CE45C5BFEA534074A9CF521A76C9F1F2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E0F0FA2" w14:textId="40A8DD8B" w:rsidR="00575146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231" w14:textId="77777777" w:rsidR="00E8432B" w:rsidRPr="007E3DCE" w:rsidRDefault="00E8432B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82655287"/>
              <w:placeholder>
                <w:docPart w:val="1B45EC669E514DA580B2830760F1517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2D78B9A" w14:textId="09FBFE79" w:rsidR="000339E1" w:rsidRPr="007E3DCE" w:rsidRDefault="000339E1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CF0" w14:textId="77777777" w:rsidR="00E8432B" w:rsidRPr="007E3DCE" w:rsidRDefault="00E8432B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41F9A" w:rsidRPr="007E3DCE" w14:paraId="081FD8BB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6A30" w14:textId="77777777" w:rsidR="00441F9A" w:rsidRPr="007E3DCE" w:rsidRDefault="006F500D" w:rsidP="007F3178">
            <w:pPr>
              <w:pStyle w:val="TableParagraph"/>
              <w:numPr>
                <w:ilvl w:val="2"/>
                <w:numId w:val="12"/>
              </w:numPr>
              <w:tabs>
                <w:tab w:val="left" w:pos="1141"/>
              </w:tabs>
              <w:spacing w:before="60" w:after="0" w:line="240" w:lineRule="auto"/>
              <w:ind w:left="984" w:hanging="413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Verneutstyr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468575701"/>
              <w:placeholder>
                <w:docPart w:val="FCD1C0F4CFF04FCE904FD5EAC5EFEA31"/>
              </w:placeholder>
              <w:showingPlcHdr/>
            </w:sdtPr>
            <w:sdtEndPr/>
            <w:sdtContent>
              <w:p w14:paraId="5DED1321" w14:textId="70373F22" w:rsidR="000C5B50" w:rsidRPr="007E3DCE" w:rsidRDefault="000C5B50" w:rsidP="006243B4">
                <w:pPr>
                  <w:pStyle w:val="TableParagraph"/>
                  <w:spacing w:before="0" w:after="0" w:line="240" w:lineRule="auto"/>
                  <w:ind w:firstLine="141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5292" w14:textId="77777777" w:rsidR="00441F9A" w:rsidRPr="007E3DCE" w:rsidRDefault="00441F9A" w:rsidP="00A508E4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60176885"/>
              <w:placeholder>
                <w:docPart w:val="E08B86B488AC4FBD98148000B2D22BD4"/>
              </w:placeholder>
              <w:showingPlcHdr/>
            </w:sdtPr>
            <w:sdtEndPr/>
            <w:sdtContent>
              <w:p w14:paraId="6B03CFE6" w14:textId="060B1B45" w:rsidR="000C5B50" w:rsidRPr="007E3DCE" w:rsidRDefault="000C5B50" w:rsidP="00A508E4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8BAB" w14:textId="77777777" w:rsidR="00441F9A" w:rsidRPr="007E3DCE" w:rsidRDefault="00441F9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334304883"/>
              <w:placeholder>
                <w:docPart w:val="47E896AAEF8440EBA6DB5E746BF7E4A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C4B8E83" w14:textId="7A1CA896" w:rsidR="00C46008" w:rsidRPr="007E3DCE" w:rsidRDefault="00575146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6A7" w14:textId="77777777" w:rsidR="00441F9A" w:rsidRPr="007E3DCE" w:rsidRDefault="00441F9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079706942"/>
              <w:placeholder>
                <w:docPart w:val="A78E2084218F48CF8ECC27992708BF6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9A6F70E" w14:textId="70D354FB" w:rsidR="000339E1" w:rsidRPr="007E3DCE" w:rsidRDefault="000339E1" w:rsidP="00A508E4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828" w14:textId="77777777" w:rsidR="00441F9A" w:rsidRPr="007E3DCE" w:rsidRDefault="00441F9A" w:rsidP="00A508E4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2996DDFF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6EF9" w14:textId="77777777" w:rsidR="003F6BC6" w:rsidRPr="00BF7CC4" w:rsidRDefault="003F6BC6" w:rsidP="00D64820">
            <w:pPr>
              <w:pStyle w:val="TableParagraph"/>
              <w:numPr>
                <w:ilvl w:val="1"/>
                <w:numId w:val="41"/>
              </w:num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DCE">
              <w:rPr>
                <w:rFonts w:asciiTheme="minorHAnsi" w:hAnsiTheme="minorHAnsi" w:cstheme="minorHAnsi"/>
                <w:b/>
              </w:rPr>
              <w:t>Sikkerhet</w:t>
            </w:r>
            <w:r w:rsidR="004176A1" w:rsidRPr="007E3DCE">
              <w:rPr>
                <w:rFonts w:asciiTheme="minorHAnsi" w:hAnsiTheme="minorHAnsi" w:cstheme="minorHAnsi"/>
                <w:b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61058645"/>
              <w:placeholder>
                <w:docPart w:val="3A9F00572792480BAE9411948242EE50"/>
              </w:placeholder>
              <w:showingPlcHdr/>
            </w:sdtPr>
            <w:sdtEndPr/>
            <w:sdtContent>
              <w:p w14:paraId="5E2FF980" w14:textId="06AE9A68" w:rsidR="00BF7CC4" w:rsidRPr="00C30823" w:rsidRDefault="00BF7CC4" w:rsidP="006243B4">
                <w:pPr>
                  <w:pStyle w:val="TableParagraph"/>
                  <w:spacing w:before="0" w:after="0" w:line="240" w:lineRule="auto"/>
                  <w:ind w:firstLine="141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BF7CC4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</w:t>
                </w:r>
                <w:r w:rsidRPr="0004209C">
                  <w:rPr>
                    <w:rStyle w:val="Plassholderteks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553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850152442"/>
              <w:placeholder>
                <w:docPart w:val="837A242E932E48078E4FB8B1F50D97FF"/>
              </w:placeholder>
              <w:showingPlcHdr/>
            </w:sdtPr>
            <w:sdtEndPr/>
            <w:sdtContent>
              <w:p w14:paraId="71839324" w14:textId="1C87CAA9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569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473981432"/>
              <w:placeholder>
                <w:docPart w:val="E5C8BE2DC18A460FB3F404EDAF312CEE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FB0BEA4" w14:textId="32B5CCFB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DEC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05517192"/>
              <w:placeholder>
                <w:docPart w:val="4845F72A456D4923AF1FE450D1897379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8E8F71" w14:textId="15FCE003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B12C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4FD092F3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6DB9" w14:textId="77777777" w:rsidR="003F6BC6" w:rsidRPr="00C30823" w:rsidRDefault="003F6BC6" w:rsidP="00D64820">
            <w:pPr>
              <w:pStyle w:val="TableParagraph"/>
              <w:numPr>
                <w:ilvl w:val="1"/>
                <w:numId w:val="41"/>
              </w:num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C30823">
              <w:rPr>
                <w:rFonts w:asciiTheme="minorHAnsi" w:hAnsiTheme="minorHAnsi" w:cstheme="minorHAnsi"/>
                <w:b/>
              </w:rPr>
              <w:t>Kjemikalier og helsefarlige biologiske materiale</w:t>
            </w:r>
          </w:p>
          <w:p w14:paraId="0F6D6DD6" w14:textId="108BFACB" w:rsidR="003F6BC6" w:rsidRPr="007E3DCE" w:rsidRDefault="00C30823" w:rsidP="006243B4">
            <w:pPr>
              <w:pStyle w:val="TableParagraph"/>
              <w:spacing w:before="0" w:after="0" w:line="240" w:lineRule="auto"/>
              <w:ind w:left="291" w:hanging="1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67890887"/>
                <w:placeholder>
                  <w:docPart w:val="55511E31A1F141B59E43BCC6E3BD40E9"/>
                </w:placeholder>
                <w:showingPlcHdr/>
              </w:sdtPr>
              <w:sdtEndPr/>
              <w:sdtContent>
                <w:r w:rsidR="003F6BC6" w:rsidRPr="00C30823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sdtContent>
            </w:sdt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579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060005089"/>
              <w:placeholder>
                <w:docPart w:val="E51F2739D07740DF947D0F602F12EB44"/>
              </w:placeholder>
              <w:showingPlcHdr/>
            </w:sdtPr>
            <w:sdtEndPr/>
            <w:sdtContent>
              <w:p w14:paraId="741B6DCD" w14:textId="7424A2D1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DF1F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889714175"/>
              <w:placeholder>
                <w:docPart w:val="B188319F1FB54D698BBC4C227DB371C3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B50411D" w14:textId="2F6C7FC5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175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764230559"/>
              <w:placeholder>
                <w:docPart w:val="8405320FE847490B98C461989110DC34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0DEE840" w14:textId="7201297D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BC9C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6D7D8450" w14:textId="77777777" w:rsidTr="000D5825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283" w14:textId="77777777" w:rsidR="003F6BC6" w:rsidRPr="007E3DCE" w:rsidRDefault="003F6BC6" w:rsidP="00D64820">
            <w:pPr>
              <w:pStyle w:val="TableParagraph"/>
              <w:numPr>
                <w:ilvl w:val="1"/>
                <w:numId w:val="41"/>
              </w:num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Strålevern</w:t>
            </w:r>
          </w:p>
          <w:sdt>
            <w:sdtPr>
              <w:rPr>
                <w:rFonts w:asciiTheme="minorHAnsi" w:hAnsiTheme="minorHAnsi" w:cstheme="minorHAnsi"/>
              </w:rPr>
              <w:id w:val="2027363028"/>
              <w:placeholder>
                <w:docPart w:val="73F75E3300B5440B914BC33EC42260A2"/>
              </w:placeholder>
              <w:showingPlcHdr/>
            </w:sdtPr>
            <w:sdtEndPr/>
            <w:sdtContent>
              <w:p w14:paraId="72F234DB" w14:textId="45B7AA90" w:rsidR="003F6BC6" w:rsidRPr="007E3DCE" w:rsidRDefault="003F6BC6" w:rsidP="006243B4">
                <w:pPr>
                  <w:pStyle w:val="TableParagraph"/>
                  <w:spacing w:before="0" w:after="0" w:line="240" w:lineRule="auto"/>
                  <w:ind w:left="141" w:firstLine="142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B2C1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527824090"/>
              <w:placeholder>
                <w:docPart w:val="B28A5CC287A8461DA644303E0106C90A"/>
              </w:placeholder>
              <w:showingPlcHdr/>
            </w:sdtPr>
            <w:sdtEndPr/>
            <w:sdtContent>
              <w:p w14:paraId="50E2B636" w14:textId="13DE8C59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B01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460259197"/>
              <w:placeholder>
                <w:docPart w:val="3E9E4989A51C48A39D638E46D69E2CE4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4750AD0" w14:textId="40AA1DBC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F0C8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085134913"/>
              <w:placeholder>
                <w:docPart w:val="73BA518F10574A51B8CB8C708959A44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92C9532" w14:textId="638EA29C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B83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52EBE99F" w14:textId="77777777" w:rsidTr="000D5825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CA04" w14:textId="77777777" w:rsidR="003F6BC6" w:rsidRPr="007E3DCE" w:rsidRDefault="003F6BC6" w:rsidP="00D64820">
            <w:pPr>
              <w:pStyle w:val="TableParagraph"/>
              <w:numPr>
                <w:ilvl w:val="1"/>
                <w:numId w:val="41"/>
              </w:numPr>
              <w:spacing w:before="60" w:after="0" w:line="240" w:lineRule="auto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  <w:b/>
              </w:rPr>
              <w:t xml:space="preserve">Gjennomgang av lokale Standard operasjonsprosedyrer (SOP)  </w:t>
            </w:r>
            <w:r w:rsidRPr="007E3DCE">
              <w:rPr>
                <w:rFonts w:asciiTheme="minorHAnsi" w:hAnsiTheme="minorHAnsi" w:cstheme="minorHAnsi"/>
                <w:bCs/>
              </w:rPr>
              <w:t>(i samarbeid med strålevernkontakt og stoffkartotek-koordinator der det er aktuelt)</w:t>
            </w:r>
          </w:p>
          <w:sdt>
            <w:sdtPr>
              <w:rPr>
                <w:rFonts w:asciiTheme="minorHAnsi" w:hAnsiTheme="minorHAnsi" w:cstheme="minorHAnsi"/>
              </w:rPr>
              <w:id w:val="-1733997240"/>
              <w:placeholder>
                <w:docPart w:val="33DC03223D6642379E83B54DB0CD24C0"/>
              </w:placeholder>
              <w:showingPlcHdr/>
            </w:sdtPr>
            <w:sdtEndPr/>
            <w:sdtContent>
              <w:p w14:paraId="410E0BEA" w14:textId="6554E60F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</w:tr>
      <w:tr w:rsidR="003F6BC6" w:rsidRPr="007E3DCE" w14:paraId="2B139C6C" w14:textId="77777777" w:rsidTr="000D5825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ACC485" w14:textId="77777777" w:rsidR="003F6BC6" w:rsidRPr="007E3DCE" w:rsidRDefault="003F6BC6" w:rsidP="00D64820">
            <w:pPr>
              <w:pStyle w:val="TableParagraph"/>
              <w:numPr>
                <w:ilvl w:val="1"/>
                <w:numId w:val="41"/>
              </w:num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7E3DCE">
              <w:rPr>
                <w:rFonts w:asciiTheme="minorHAnsi" w:hAnsiTheme="minorHAnsi" w:cstheme="minorHAnsi"/>
                <w:b/>
              </w:rPr>
              <w:t>Gjennomgå Risikovurderinger (ROS) på HMS-området</w:t>
            </w:r>
            <w:r w:rsidRPr="007E3DCE">
              <w:rPr>
                <w:rFonts w:asciiTheme="minorHAnsi" w:hAnsiTheme="minorHAnsi" w:cstheme="minorHAnsi"/>
                <w:bCs/>
              </w:rPr>
              <w:t xml:space="preserve"> (i samarbeid med strålevernkontakt og stoffkartotek-koordinator der det er aktuelt)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545173769"/>
              <w:placeholder>
                <w:docPart w:val="9685EDF9D7044D5A9224A53C6461F3BA"/>
              </w:placeholder>
              <w:showingPlcHdr/>
            </w:sdtPr>
            <w:sdtEndPr/>
            <w:sdtContent>
              <w:p w14:paraId="509624EE" w14:textId="355CEBF0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  <w:b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</w:tr>
      <w:tr w:rsidR="003F6BC6" w:rsidRPr="007E3DCE" w14:paraId="763A759D" w14:textId="77777777" w:rsidTr="000D5825">
        <w:tc>
          <w:tcPr>
            <w:tcW w:w="4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B4BCA6" w14:textId="77777777" w:rsidR="003F6BC6" w:rsidRPr="00C30823" w:rsidRDefault="003F6BC6" w:rsidP="00C30823">
            <w:pPr>
              <w:pStyle w:val="TableParagraph"/>
              <w:numPr>
                <w:ilvl w:val="0"/>
                <w:numId w:val="12"/>
              </w:numPr>
              <w:spacing w:after="0" w:line="240" w:lineRule="auto"/>
              <w:ind w:left="357" w:hanging="21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>Helserisiko/sykefravær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1036502000"/>
              <w:placeholder>
                <w:docPart w:val="A2E23FD8CBDA488581296FDF30BE94EA"/>
              </w:placeholder>
              <w:showingPlcHdr/>
            </w:sdtPr>
            <w:sdtEndPr>
              <w:rPr>
                <w:sz w:val="28"/>
                <w:szCs w:val="28"/>
              </w:rPr>
            </w:sdtEndPr>
            <w:sdtContent>
              <w:p w14:paraId="3C232242" w14:textId="2EB5DA50" w:rsidR="003F6BC6" w:rsidRPr="007E3DCE" w:rsidRDefault="003F6BC6" w:rsidP="00C30823">
                <w:pPr>
                  <w:pStyle w:val="TableParagraph"/>
                  <w:spacing w:before="0" w:after="0" w:line="240" w:lineRule="auto"/>
                  <w:ind w:left="431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19AF8D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1507968126"/>
              <w:placeholder>
                <w:docPart w:val="E7E0E1F775C14230A0E39703F9D2C449"/>
              </w:placeholder>
              <w:showingPlcHdr/>
            </w:sdtPr>
            <w:sdtEndPr/>
            <w:sdtContent>
              <w:p w14:paraId="2AE61438" w14:textId="1ABEDA44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CA3C45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934474305"/>
              <w:placeholder>
                <w:docPart w:val="2607FCBD13C94E03B13059A134C0E400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7A284CE" w14:textId="2062DF0E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2D31D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077041669"/>
              <w:placeholder>
                <w:docPart w:val="906F1F74DA014C01A5BCF3EED04F39D1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0CDB239" w14:textId="181ACA0D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3AF0F3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747265EB" w14:textId="77777777" w:rsidTr="000D5825">
        <w:tc>
          <w:tcPr>
            <w:tcW w:w="4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B60AA1" w14:textId="77777777" w:rsidR="003F6BC6" w:rsidRPr="00C30823" w:rsidRDefault="003F6BC6" w:rsidP="00C30823">
            <w:pPr>
              <w:pStyle w:val="TableParagraph"/>
              <w:numPr>
                <w:ilvl w:val="0"/>
                <w:numId w:val="12"/>
              </w:numPr>
              <w:spacing w:after="0" w:line="240" w:lineRule="auto"/>
              <w:ind w:left="357" w:hanging="2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Ytre miljø/bærekraftig utvikling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444693923"/>
              <w:placeholder>
                <w:docPart w:val="1E868DFD235D43DD9E44CC509CF653A2"/>
              </w:placeholder>
              <w:showingPlcHdr/>
            </w:sdtPr>
            <w:sdtEndPr/>
            <w:sdtContent>
              <w:p w14:paraId="4B285841" w14:textId="51C28A6B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431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C1CB9C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942729450"/>
              <w:placeholder>
                <w:docPart w:val="D0B081DF77114758AF1E69A3301DF942"/>
              </w:placeholder>
              <w:showingPlcHdr/>
            </w:sdtPr>
            <w:sdtEndPr/>
            <w:sdtContent>
              <w:p w14:paraId="65CE9572" w14:textId="67F953FD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3371E9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70480295"/>
              <w:placeholder>
                <w:docPart w:val="D4BB0E52B3F845C39623228DD8D6228E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1481C77" w14:textId="65FD3051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B164D9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655605038"/>
              <w:placeholder>
                <w:docPart w:val="59F8FC287B4C44A7A04F400B159E53C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678EA35" w14:textId="72ED63CE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DB916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3F950FA8" w14:textId="77777777" w:rsidTr="000D5825">
        <w:tc>
          <w:tcPr>
            <w:tcW w:w="4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5009E" w14:textId="77777777" w:rsidR="003F6BC6" w:rsidRPr="00C30823" w:rsidRDefault="003F6BC6" w:rsidP="00C30823">
            <w:pPr>
              <w:pStyle w:val="TableParagraph"/>
              <w:numPr>
                <w:ilvl w:val="0"/>
                <w:numId w:val="12"/>
              </w:numPr>
              <w:spacing w:after="0" w:line="240" w:lineRule="auto"/>
              <w:ind w:left="357" w:hanging="208"/>
              <w:rPr>
                <w:rFonts w:asciiTheme="minorHAnsi" w:hAnsiTheme="minorHAnsi" w:cstheme="minorHAnsi"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>Psykososiale arbeidsmiljøforhold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636536675"/>
              <w:placeholder>
                <w:docPart w:val="ED403BF017B04699AC79856E95C11000"/>
              </w:placeholder>
              <w:showingPlcHdr/>
            </w:sdtPr>
            <w:sdtEndPr/>
            <w:sdtContent>
              <w:p w14:paraId="303A73EE" w14:textId="3EF1242F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0F028B" w14:textId="77777777" w:rsidR="003F6BC6" w:rsidRPr="007E3DCE" w:rsidRDefault="003F6BC6" w:rsidP="003F6BC6">
            <w:pPr>
              <w:pStyle w:val="TableParagraph"/>
              <w:spacing w:before="0" w:after="0" w:line="240" w:lineRule="auto"/>
              <w:ind w:left="7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1338957711"/>
              <w:placeholder>
                <w:docPart w:val="1CD6D93C1E704E5BB9887AC898AB6B63"/>
              </w:placeholder>
              <w:showingPlcHdr/>
            </w:sdtPr>
            <w:sdtEndPr/>
            <w:sdtContent>
              <w:p w14:paraId="4D7E5065" w14:textId="6E91B96E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FAB37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97113682"/>
              <w:placeholder>
                <w:docPart w:val="AF59169BC835455FA5282B82F33678CD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01DF11DB" w14:textId="527944AF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62AE18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26123457"/>
              <w:placeholder>
                <w:docPart w:val="655F923AAE134CCEB8F17C7044C6BE56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5BCA5E5" w14:textId="41E62FA3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3529E6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5D5EE52A" w14:textId="77777777" w:rsidTr="000D5825">
        <w:tc>
          <w:tcPr>
            <w:tcW w:w="4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4C5" w14:textId="77777777" w:rsidR="003F6BC6" w:rsidRPr="00C30823" w:rsidRDefault="003F6BC6" w:rsidP="00C30823">
            <w:pPr>
              <w:pStyle w:val="TableParagraph"/>
              <w:numPr>
                <w:ilvl w:val="0"/>
                <w:numId w:val="12"/>
              </w:numPr>
              <w:spacing w:after="0" w:line="240" w:lineRule="auto"/>
              <w:ind w:left="357" w:hanging="2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30823">
              <w:rPr>
                <w:rFonts w:asciiTheme="minorHAnsi" w:hAnsiTheme="minorHAnsi" w:cstheme="minorHAnsi"/>
                <w:b/>
                <w:sz w:val="26"/>
                <w:szCs w:val="26"/>
              </w:rPr>
              <w:t>Annet</w:t>
            </w: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945682883"/>
              <w:placeholder>
                <w:docPart w:val="CAE007536C724E2B91CD2103B7A4FEF2"/>
              </w:placeholder>
              <w:showingPlcHdr/>
            </w:sdtPr>
            <w:sdtEndPr/>
            <w:sdtContent>
              <w:p w14:paraId="64B4BD5C" w14:textId="6DEAE1DF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357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D7EB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732427826"/>
              <w:placeholder>
                <w:docPart w:val="BD1A85FE8EF3481FA508FA39414BD7C2"/>
              </w:placeholder>
              <w:showingPlcHdr/>
            </w:sdtPr>
            <w:sdtEndPr/>
            <w:sdtContent>
              <w:p w14:paraId="04D156D4" w14:textId="2B69C437" w:rsidR="003F6BC6" w:rsidRPr="007E3DCE" w:rsidRDefault="003F6BC6" w:rsidP="003F6BC6">
                <w:pPr>
                  <w:pStyle w:val="TableParagraph"/>
                  <w:spacing w:before="0" w:after="0" w:line="240" w:lineRule="auto"/>
                  <w:ind w:left="70"/>
                  <w:rPr>
                    <w:rFonts w:asciiTheme="minorHAnsi" w:hAnsiTheme="minorHAnsi" w:cstheme="minorHAnsi"/>
                    <w:sz w:val="20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Klikk eller trykk her for å skrive inn tekst.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201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639954642"/>
              <w:placeholder>
                <w:docPart w:val="16BC265BA60444D19F390772EB9D271F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6DFCC5C6" w14:textId="32D8E288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Dato</w:t>
                </w:r>
              </w:p>
            </w:sdtContent>
          </w:sdt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E0DD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629390684"/>
              <w:placeholder>
                <w:docPart w:val="0811D37F4B7F4963A8AEB6B20DCCE7D1"/>
              </w:placeholder>
              <w:showingPlcHdr/>
              <w:text/>
            </w:sdtPr>
            <w:sdtEndPr/>
            <w:sdtContent>
              <w:p w14:paraId="153C3711" w14:textId="6E77811C" w:rsidR="003F6BC6" w:rsidRPr="007E3DCE" w:rsidRDefault="003F6BC6" w:rsidP="003F6BC6">
                <w:pPr>
                  <w:pStyle w:val="TableParagraph"/>
                  <w:spacing w:before="0" w:after="0" w:line="240" w:lineRule="auto"/>
                  <w:rPr>
                    <w:rFonts w:asciiTheme="minorHAnsi" w:hAnsiTheme="minorHAnsi" w:cstheme="minorHAnsi"/>
                  </w:rPr>
                </w:pPr>
                <w:r w:rsidRPr="007E3DCE">
                  <w:rPr>
                    <w:rStyle w:val="Plassholdertekst"/>
                    <w:rFonts w:asciiTheme="minorHAnsi" w:eastAsiaTheme="minorHAnsi" w:hAnsiTheme="minorHAnsi" w:cstheme="minorHAnsi"/>
                  </w:rPr>
                  <w:t>Navn</w:t>
                </w:r>
              </w:p>
            </w:sdtContent>
          </w:sdt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DA6" w14:textId="77777777" w:rsidR="003F6BC6" w:rsidRPr="007E3DCE" w:rsidRDefault="003F6BC6" w:rsidP="003F6BC6">
            <w:pPr>
              <w:pStyle w:val="TableParagraph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BC6" w:rsidRPr="007E3DCE" w14:paraId="47C39FB8" w14:textId="77777777" w:rsidTr="000D5825"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534E" w14:textId="77777777" w:rsidR="003F6BC6" w:rsidRPr="007E3DCE" w:rsidRDefault="003F6BC6" w:rsidP="003F6BC6">
            <w:pPr>
              <w:spacing w:before="0" w:after="0" w:line="259" w:lineRule="auto"/>
              <w:ind w:left="66"/>
              <w:rPr>
                <w:rFonts w:asciiTheme="minorHAnsi" w:hAnsiTheme="minorHAnsi" w:cstheme="minorHAnsi"/>
              </w:rPr>
            </w:pPr>
          </w:p>
          <w:p w14:paraId="5D7C51CE" w14:textId="78D3C883" w:rsidR="003F6BC6" w:rsidRPr="007E3DCE" w:rsidRDefault="00144060" w:rsidP="003F6BC6">
            <w:pPr>
              <w:pStyle w:val="Listeavsnitt"/>
              <w:numPr>
                <w:ilvl w:val="0"/>
                <w:numId w:val="16"/>
              </w:numPr>
              <w:spacing w:before="0" w:after="0" w:line="259" w:lineRule="auto"/>
              <w:rPr>
                <w:rFonts w:asciiTheme="minorHAnsi" w:hAnsiTheme="minorHAnsi" w:cstheme="minorHAnsi"/>
              </w:rPr>
            </w:pPr>
            <w:hyperlink r:id="rId7" w:history="1">
              <w:r w:rsidR="003F6BC6" w:rsidRPr="007E3DCE">
                <w:rPr>
                  <w:rStyle w:val="Hyperkobling"/>
                  <w:rFonts w:asciiTheme="minorHAnsi" w:hAnsiTheme="minorHAnsi" w:cstheme="minorHAnsi"/>
                  <w:b/>
                  <w:bCs/>
                </w:rPr>
                <w:t>HMS-avviksskjema</w:t>
              </w:r>
            </w:hyperlink>
            <w:r w:rsidR="003F6BC6" w:rsidRPr="007E3DCE">
              <w:rPr>
                <w:rFonts w:asciiTheme="minorHAnsi" w:hAnsiTheme="minorHAnsi" w:cstheme="minorHAnsi"/>
              </w:rPr>
              <w:t xml:space="preserve"> </w:t>
            </w:r>
            <w:r w:rsidR="003F6BC6" w:rsidRPr="007E3DCE">
              <w:rPr>
                <w:rFonts w:asciiTheme="minorHAnsi" w:hAnsiTheme="minorHAnsi" w:cstheme="minorHAnsi"/>
                <w:b/>
                <w:bCs/>
              </w:rPr>
              <w:t>skal umiddelbart</w:t>
            </w:r>
            <w:r w:rsidR="003F6BC6" w:rsidRPr="007E3DC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="003F6BC6" w:rsidRPr="007E3DCE">
              <w:rPr>
                <w:rFonts w:asciiTheme="minorHAnsi" w:hAnsiTheme="minorHAnsi" w:cstheme="minorHAnsi"/>
                <w:b/>
                <w:bCs/>
              </w:rPr>
              <w:t>fylles</w:t>
            </w:r>
            <w:r w:rsidR="003F6BC6" w:rsidRPr="007E3DCE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3F6BC6" w:rsidRPr="007E3DCE">
              <w:rPr>
                <w:rFonts w:asciiTheme="minorHAnsi" w:hAnsiTheme="minorHAnsi" w:cstheme="minorHAnsi"/>
                <w:b/>
                <w:bCs/>
              </w:rPr>
              <w:t>ut</w:t>
            </w:r>
            <w:r w:rsidR="003F6BC6" w:rsidRPr="007E3DCE">
              <w:rPr>
                <w:rFonts w:asciiTheme="minorHAnsi" w:hAnsiTheme="minorHAnsi" w:cstheme="minorHAnsi"/>
                <w:b/>
                <w:bCs/>
              </w:rPr>
              <w:tab/>
            </w:r>
          </w:p>
          <w:p w14:paraId="055B2E86" w14:textId="77777777" w:rsidR="003F6BC6" w:rsidRPr="007E3DCE" w:rsidRDefault="003F6BC6" w:rsidP="003F6BC6">
            <w:pPr>
              <w:pStyle w:val="Listeavsnitt"/>
              <w:numPr>
                <w:ilvl w:val="1"/>
                <w:numId w:val="16"/>
              </w:numPr>
              <w:spacing w:before="0" w:after="0" w:line="259" w:lineRule="auto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</w:rPr>
              <w:t>ved åpenbare brudd på lover og</w:t>
            </w:r>
            <w:r w:rsidRPr="007E3DC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E3DCE">
              <w:rPr>
                <w:rFonts w:asciiTheme="minorHAnsi" w:hAnsiTheme="minorHAnsi" w:cstheme="minorHAnsi"/>
              </w:rPr>
              <w:t>forskrifter</w:t>
            </w:r>
          </w:p>
          <w:p w14:paraId="16147744" w14:textId="77777777" w:rsidR="003F6BC6" w:rsidRPr="007E3DCE" w:rsidRDefault="003F6BC6" w:rsidP="003F6BC6">
            <w:pPr>
              <w:pStyle w:val="Listeavsnitt"/>
              <w:numPr>
                <w:ilvl w:val="1"/>
                <w:numId w:val="16"/>
              </w:numPr>
              <w:spacing w:before="0" w:after="0" w:line="259" w:lineRule="auto"/>
              <w:rPr>
                <w:rFonts w:asciiTheme="minorHAnsi" w:hAnsiTheme="minorHAnsi" w:cstheme="minorHAnsi"/>
              </w:rPr>
            </w:pPr>
            <w:r w:rsidRPr="007E3DCE">
              <w:rPr>
                <w:rFonts w:asciiTheme="minorHAnsi" w:hAnsiTheme="minorHAnsi" w:cstheme="minorHAnsi"/>
              </w:rPr>
              <w:t>for saker som ikke er løst innen tidsfristene</w:t>
            </w:r>
          </w:p>
          <w:p w14:paraId="2A30221A" w14:textId="77777777" w:rsidR="003F6BC6" w:rsidRPr="007E3DCE" w:rsidRDefault="00144060" w:rsidP="003F6BC6">
            <w:pPr>
              <w:pStyle w:val="Listeavsnitt"/>
              <w:numPr>
                <w:ilvl w:val="0"/>
                <w:numId w:val="16"/>
              </w:numPr>
              <w:spacing w:before="0" w:after="0" w:line="259" w:lineRule="auto"/>
              <w:rPr>
                <w:rFonts w:asciiTheme="minorHAnsi" w:hAnsiTheme="minorHAnsi" w:cstheme="minorHAnsi"/>
              </w:rPr>
            </w:pPr>
            <w:hyperlink r:id="rId8" w:history="1">
              <w:r w:rsidR="003F6BC6" w:rsidRPr="007E3DCE">
                <w:rPr>
                  <w:rStyle w:val="Hyperkobling"/>
                  <w:rFonts w:asciiTheme="minorHAnsi" w:hAnsiTheme="minorHAnsi" w:cstheme="minorHAnsi"/>
                  <w:b/>
                  <w:bCs/>
                </w:rPr>
                <w:t>Rene driftssaker (vaktmestersaker) meldes til Avdeling for eiendom</w:t>
              </w:r>
            </w:hyperlink>
            <w:r w:rsidR="003F6BC6" w:rsidRPr="007E3DCE">
              <w:rPr>
                <w:rFonts w:asciiTheme="minorHAnsi" w:hAnsiTheme="minorHAnsi" w:cstheme="minorHAnsi"/>
              </w:rPr>
              <w:t xml:space="preserve"> </w:t>
            </w:r>
          </w:p>
          <w:p w14:paraId="13991458" w14:textId="77777777" w:rsidR="003F6BC6" w:rsidRPr="007E3DCE" w:rsidRDefault="00144060" w:rsidP="003F6BC6">
            <w:pPr>
              <w:pStyle w:val="Listeavsnitt"/>
              <w:numPr>
                <w:ilvl w:val="0"/>
                <w:numId w:val="16"/>
              </w:numPr>
              <w:spacing w:before="0" w:after="0" w:line="259" w:lineRule="auto"/>
              <w:rPr>
                <w:rFonts w:asciiTheme="minorHAnsi" w:hAnsiTheme="minorHAnsi" w:cstheme="minorHAnsi"/>
              </w:rPr>
            </w:pPr>
            <w:hyperlink r:id="rId9" w:history="1">
              <w:r w:rsidR="003F6BC6" w:rsidRPr="007E3DCE">
                <w:rPr>
                  <w:rStyle w:val="Hyperkobling"/>
                  <w:rFonts w:asciiTheme="minorHAnsi" w:hAnsiTheme="minorHAnsi" w:cstheme="minorHAnsi"/>
                  <w:b/>
                  <w:bCs/>
                </w:rPr>
                <w:t>Behov for tilrettelegging av arbeidsplassen,</w:t>
              </w:r>
            </w:hyperlink>
            <w:r w:rsidR="003F6BC6" w:rsidRPr="007E3DCE">
              <w:rPr>
                <w:rFonts w:asciiTheme="minorHAnsi" w:hAnsiTheme="minorHAnsi" w:cstheme="minorHAnsi"/>
              </w:rPr>
              <w:t xml:space="preserve"> som kommer opp i forbindelse med runden, følges opp av leder. </w:t>
            </w:r>
          </w:p>
          <w:p w14:paraId="024FBAF3" w14:textId="77777777" w:rsidR="003F6BC6" w:rsidRPr="007E3DCE" w:rsidRDefault="003F6BC6" w:rsidP="003F6BC6">
            <w:pPr>
              <w:pStyle w:val="TableParagraph"/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7D6C7B18" w14:textId="77777777" w:rsidR="00A3738F" w:rsidRPr="007E3DCE" w:rsidRDefault="00A3738F">
      <w:pPr>
        <w:rPr>
          <w:rFonts w:asciiTheme="minorHAnsi" w:hAnsiTheme="minorHAnsi" w:cstheme="minorHAnsi"/>
        </w:rPr>
        <w:sectPr w:rsidR="00A3738F" w:rsidRPr="007E3DCE" w:rsidSect="00C118D1">
          <w:footerReference w:type="default" r:id="rId10"/>
          <w:type w:val="continuous"/>
          <w:pgSz w:w="16840" w:h="11910" w:orient="landscape"/>
          <w:pgMar w:top="720" w:right="720" w:bottom="720" w:left="720" w:header="737" w:footer="708" w:gutter="0"/>
          <w:cols w:space="708"/>
          <w:titlePg/>
          <w:docGrid w:linePitch="299"/>
        </w:sectPr>
      </w:pPr>
    </w:p>
    <w:p w14:paraId="05711994" w14:textId="4E28B5B0" w:rsidR="0027740D" w:rsidRPr="003E1B54" w:rsidRDefault="0027740D" w:rsidP="001357A3">
      <w:pPr>
        <w:pStyle w:val="Overskrift1"/>
        <w:numPr>
          <w:ilvl w:val="0"/>
          <w:numId w:val="42"/>
        </w:numPr>
        <w:spacing w:before="0" w:line="240" w:lineRule="auto"/>
        <w:ind w:left="426" w:hanging="426"/>
        <w:rPr>
          <w:rFonts w:asciiTheme="minorHAnsi" w:hAnsiTheme="minorHAnsi" w:cstheme="minorHAnsi"/>
          <w:sz w:val="36"/>
          <w:szCs w:val="36"/>
        </w:rPr>
      </w:pPr>
      <w:r w:rsidRPr="003E1B54">
        <w:rPr>
          <w:rFonts w:asciiTheme="minorHAnsi" w:hAnsiTheme="minorHAnsi" w:cstheme="minorHAnsi"/>
          <w:sz w:val="36"/>
          <w:szCs w:val="36"/>
        </w:rPr>
        <w:lastRenderedPageBreak/>
        <w:t>Stikkord for kartlegging av fysisk arbeidsmiljø - vernerunde</w:t>
      </w:r>
    </w:p>
    <w:p w14:paraId="5EEF08D2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Vernerunde er en del av det systematiske HMS-arbeidet og skal kartlegge det fysiske arbeidsmiljøet. Vernerunden kan gjennomføres som en blanding av et fellesmøte og en fysisk runde.</w:t>
      </w:r>
    </w:p>
    <w:p w14:paraId="13325A20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Avdeling for eiendom etterser undervisningsrom og større fellesarealer jevnlig. Før studiestart om høsten gjennomføres en grundigere gjennomgang. Den enkelte ansatte må melde driftsavvik når de oppdages.</w:t>
      </w:r>
    </w:p>
    <w:p w14:paraId="0DB83E71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Stikkordslisten er ment som verktøy for leder og verneombud når vernerunden planlegges. Punktene 1 og 2 kan med fordel tas i plenum som del av et personalmøte.</w:t>
      </w:r>
    </w:p>
    <w:p w14:paraId="70402D18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Som del av planleggingen må det vurderes om også arbeidsforhold i undervisningsrom skal kartlegges i plenum (punkt 3). Spesielle forhold ved den enkeltes kontorarbeidsplass tas på runde (siste del av punkt 3).</w:t>
      </w:r>
    </w:p>
    <w:p w14:paraId="690EECD3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Punkt 4 gjennomføres som befaring i lab/verksted i samarbeid med stoffkartotek-koordinator og/eller strålevernkontakt der det er aktuelt.</w:t>
      </w:r>
    </w:p>
    <w:p w14:paraId="7CA04546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Lokaler generelt</w:t>
      </w:r>
    </w:p>
    <w:p w14:paraId="2B8E7A7A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lokalene tilpasset virksomheten, arbeidsoppgaver og ansatte (også funksjonshemmede)?</w:t>
      </w:r>
    </w:p>
    <w:p w14:paraId="13FD7177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Lokaler; fellesarealer, møteplasser, spiserom, støy og toalett- og garderobeforhold.</w:t>
      </w:r>
    </w:p>
    <w:p w14:paraId="7CF69F38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Infrastruktur; dataverktøy, programvare, nettløsninger, brukerstøtte og kopi/print</w:t>
      </w:r>
    </w:p>
    <w:p w14:paraId="1C472201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Inneklima; temperatur, ventilasjon, trekk, støv, damp, solavskjerming, renhold og vedlikehold</w:t>
      </w:r>
    </w:p>
    <w:p w14:paraId="6FF0412C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Belysning</w:t>
      </w:r>
    </w:p>
    <w:p w14:paraId="6F0139C1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Førstehjelpsutsutstyr</w:t>
      </w:r>
    </w:p>
    <w:p w14:paraId="1D119C39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Forebyggende brannvern; brannslokkere, brannvarslere, oppslag med branninstruks og info om sonekontakter</w:t>
      </w:r>
    </w:p>
    <w:p w14:paraId="47A2FAF7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Generell orden og frie rømningsveier</w:t>
      </w:r>
    </w:p>
    <w:p w14:paraId="5282C1C7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Elektrisk utstyr og løse ledninger</w:t>
      </w:r>
    </w:p>
    <w:p w14:paraId="7D50C648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Avfallsordninger og kildesortering</w:t>
      </w:r>
    </w:p>
    <w:p w14:paraId="1ED3B3F1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Skader, avvik, ulykker/nestenulykker</w:t>
      </w:r>
    </w:p>
    <w:p w14:paraId="3AAADAB9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Avvikshåndtering, ulykkes-/skade-frekvens og forebygging. Samlet vurdering av helseskadelige faktorer i verneområdet.</w:t>
      </w:r>
    </w:p>
    <w:p w14:paraId="4795D18F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Blir hendelser og tilløp til hendelser meldt inn</w:t>
      </w:r>
    </w:p>
    <w:p w14:paraId="5995396F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Blir rutinesvikt registrert som avvik</w:t>
      </w:r>
    </w:p>
    <w:p w14:paraId="4CC93309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avvik fulgt tilstrekkelig opp</w:t>
      </w:r>
    </w:p>
    <w:p w14:paraId="5DB7C6B2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Fysisk tilrettelegging av arbeidsplassen</w:t>
      </w:r>
    </w:p>
    <w:p w14:paraId="6E4E801D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after="0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Vurdering av arbeidsforhold i undervisningsrom (rommene må spesifiseres)</w:t>
      </w:r>
    </w:p>
    <w:p w14:paraId="5495D67D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after="0"/>
        <w:ind w:hanging="2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overbooking og sikkerhet</w:t>
      </w:r>
    </w:p>
    <w:p w14:paraId="1352604A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after="0"/>
        <w:ind w:hanging="2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lys, lyd, akustikk, teknisk utstyr, organisering og inneklima</w:t>
      </w:r>
    </w:p>
    <w:p w14:paraId="5A44B96B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0" w:after="0"/>
        <w:ind w:hanging="2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renhold, møblering, avfall</w:t>
      </w:r>
    </w:p>
    <w:p w14:paraId="198A231A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120" w:after="120"/>
        <w:ind w:left="788" w:hanging="43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lastRenderedPageBreak/>
        <w:t>Spesielle forhold ved kontorarbeidsplassen?</w:t>
      </w:r>
    </w:p>
    <w:p w14:paraId="63715F21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Laboratorier og verksteder</w:t>
      </w:r>
    </w:p>
    <w:p w14:paraId="0F5B6828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Under er listet opp en rekke stikkord. Før vernerunden bør aktuelle stikkord settes inn i egnet tabell.</w:t>
      </w:r>
    </w:p>
    <w:p w14:paraId="40B780FA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120" w:after="120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>Arbeidsforhold i lab/verksted</w:t>
      </w:r>
    </w:p>
    <w:p w14:paraId="5ADBC45F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120" w:after="120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Lys, lyd, akustikk, teknisk utstyr, organisering og inneklima</w:t>
      </w:r>
    </w:p>
    <w:p w14:paraId="3C094A47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120" w:after="120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Renhold, møblering, avfall</w:t>
      </w:r>
    </w:p>
    <w:p w14:paraId="4B73507F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120" w:after="0"/>
        <w:ind w:left="1225" w:hanging="374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Støy</w:t>
      </w:r>
    </w:p>
    <w:p w14:paraId="21E3F5A6" w14:textId="77777777" w:rsidR="0027740D" w:rsidRPr="007E3DCE" w:rsidRDefault="0027740D" w:rsidP="0027740D">
      <w:pPr>
        <w:spacing w:before="0" w:line="240" w:lineRule="auto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 xml:space="preserve">Helseskadelig støy, bruk av hørselvern, støysonemerking og støymåling. </w:t>
      </w:r>
    </w:p>
    <w:p w14:paraId="4153AF28" w14:textId="77777777" w:rsidR="0027740D" w:rsidRPr="007E3DCE" w:rsidRDefault="0027740D" w:rsidP="0027740D">
      <w:pPr>
        <w:spacing w:line="240" w:lineRule="auto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Spørsmål å stille/vurdere:</w:t>
      </w:r>
    </w:p>
    <w:p w14:paraId="427360CE" w14:textId="77777777" w:rsidR="0027740D" w:rsidRPr="007E3DCE" w:rsidRDefault="0027740D" w:rsidP="0027740D">
      <w:pPr>
        <w:pStyle w:val="Listeavsnitt"/>
        <w:widowControl/>
        <w:numPr>
          <w:ilvl w:val="0"/>
          <w:numId w:val="34"/>
        </w:numPr>
        <w:autoSpaceDE/>
        <w:autoSpaceDN/>
        <w:spacing w:before="120" w:after="120"/>
        <w:ind w:left="1944" w:hanging="374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Finnes tilstrekkelige rutiner/instrukser</w:t>
      </w:r>
    </w:p>
    <w:p w14:paraId="5F559F6B" w14:textId="77777777" w:rsidR="0027740D" w:rsidRPr="007E3DCE" w:rsidRDefault="0027740D" w:rsidP="0027740D">
      <w:pPr>
        <w:pStyle w:val="Listeavsnitt"/>
        <w:widowControl/>
        <w:numPr>
          <w:ilvl w:val="0"/>
          <w:numId w:val="34"/>
        </w:numPr>
        <w:autoSpaceDE/>
        <w:autoSpaceDN/>
        <w:spacing w:before="120" w:after="120"/>
        <w:ind w:left="1944" w:hanging="374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verneutstyret egnet og funksjonelt</w:t>
      </w:r>
    </w:p>
    <w:p w14:paraId="72D1AAE1" w14:textId="77777777" w:rsidR="0027740D" w:rsidRPr="007E3DCE" w:rsidRDefault="0027740D" w:rsidP="0027740D">
      <w:pPr>
        <w:pStyle w:val="Listeavsnitt"/>
        <w:widowControl/>
        <w:numPr>
          <w:ilvl w:val="0"/>
          <w:numId w:val="34"/>
        </w:numPr>
        <w:autoSpaceDE/>
        <w:autoSpaceDN/>
        <w:spacing w:before="120" w:after="120"/>
        <w:ind w:left="194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Bør arbeidsprosesser vurderes endret</w:t>
      </w:r>
    </w:p>
    <w:p w14:paraId="70955FDD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120" w:after="0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Støv/røyk/gass</w:t>
      </w:r>
    </w:p>
    <w:p w14:paraId="2D8B914E" w14:textId="77777777" w:rsidR="0027740D" w:rsidRPr="007E3DCE" w:rsidRDefault="0027740D" w:rsidP="0027740D">
      <w:pPr>
        <w:spacing w:before="0" w:after="0" w:line="240" w:lineRule="auto"/>
        <w:ind w:left="851" w:hanging="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Sveising/lodding (type loddetinn), støv- produserende prosesser, løsemiddeldamper, gassdannelse og gassutvikling, punktavsug.</w:t>
      </w:r>
    </w:p>
    <w:p w14:paraId="5E522617" w14:textId="77777777" w:rsidR="0027740D" w:rsidRPr="007E3DCE" w:rsidRDefault="0027740D" w:rsidP="0027740D">
      <w:pPr>
        <w:spacing w:line="240" w:lineRule="auto"/>
        <w:ind w:left="1223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Spørsmål å stille/vurdere:</w:t>
      </w:r>
    </w:p>
    <w:p w14:paraId="108C2882" w14:textId="77777777" w:rsidR="0027740D" w:rsidRPr="007E3DCE" w:rsidRDefault="0027740D" w:rsidP="0027740D">
      <w:pPr>
        <w:pStyle w:val="Listeavsnitt"/>
        <w:widowControl/>
        <w:numPr>
          <w:ilvl w:val="0"/>
          <w:numId w:val="32"/>
        </w:numPr>
        <w:autoSpaceDE/>
        <w:autoSpaceDN/>
        <w:spacing w:before="120" w:after="120"/>
        <w:ind w:left="1937" w:hanging="374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nødvendige rutiner på plass</w:t>
      </w:r>
    </w:p>
    <w:p w14:paraId="6BFAC922" w14:textId="77777777" w:rsidR="0027740D" w:rsidRPr="007E3DCE" w:rsidRDefault="0027740D" w:rsidP="0027740D">
      <w:pPr>
        <w:pStyle w:val="Listeavsnitt"/>
        <w:widowControl/>
        <w:numPr>
          <w:ilvl w:val="0"/>
          <w:numId w:val="32"/>
        </w:numPr>
        <w:autoSpaceDE/>
        <w:autoSpaceDN/>
        <w:spacing w:before="120" w:after="120"/>
        <w:ind w:left="1937" w:hanging="374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Fungerer de tekniske innretningene etter hensikten</w:t>
      </w:r>
    </w:p>
    <w:p w14:paraId="0F030940" w14:textId="77777777" w:rsidR="0027740D" w:rsidRPr="007E3DCE" w:rsidRDefault="0027740D" w:rsidP="0027740D">
      <w:pPr>
        <w:pStyle w:val="Listeavsnitt"/>
        <w:widowControl/>
        <w:numPr>
          <w:ilvl w:val="0"/>
          <w:numId w:val="32"/>
        </w:numPr>
        <w:autoSpaceDE/>
        <w:autoSpaceDN/>
        <w:spacing w:before="120" w:after="120"/>
        <w:ind w:left="1939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arbeidsprosessene optimale</w:t>
      </w:r>
    </w:p>
    <w:p w14:paraId="0286A54F" w14:textId="77777777" w:rsidR="0027740D" w:rsidRPr="007E3DCE" w:rsidRDefault="0027740D" w:rsidP="0027740D">
      <w:pPr>
        <w:pStyle w:val="Listeavsnitt"/>
        <w:widowControl/>
        <w:numPr>
          <w:ilvl w:val="2"/>
          <w:numId w:val="31"/>
        </w:numPr>
        <w:autoSpaceDE/>
        <w:autoSpaceDN/>
        <w:spacing w:before="120" w:after="0"/>
        <w:ind w:left="1225" w:hanging="374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Verneutstyr</w:t>
      </w:r>
    </w:p>
    <w:p w14:paraId="02807F00" w14:textId="77777777" w:rsidR="0027740D" w:rsidRPr="007E3DCE" w:rsidRDefault="0027740D" w:rsidP="0027740D">
      <w:pPr>
        <w:spacing w:before="0" w:line="240" w:lineRule="auto"/>
        <w:ind w:left="85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Personlig verneutstyr, gass- og støvfilter, avtrekk, rutiner for vedlikehold og ettersyn av utstyr og tekniske innretninger, arbeidstøy.</w:t>
      </w:r>
    </w:p>
    <w:p w14:paraId="1694D86E" w14:textId="77777777" w:rsidR="0027740D" w:rsidRPr="007E3DCE" w:rsidRDefault="0027740D" w:rsidP="0027740D">
      <w:pPr>
        <w:spacing w:line="240" w:lineRule="auto"/>
        <w:ind w:left="851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Spørsmål å stille/vurdere:</w:t>
      </w:r>
    </w:p>
    <w:p w14:paraId="673FABA0" w14:textId="77777777" w:rsidR="0027740D" w:rsidRPr="007E3DCE" w:rsidRDefault="0027740D" w:rsidP="0027740D">
      <w:pPr>
        <w:pStyle w:val="Listeavsnitt"/>
        <w:widowControl/>
        <w:numPr>
          <w:ilvl w:val="0"/>
          <w:numId w:val="33"/>
        </w:numPr>
        <w:autoSpaceDE/>
        <w:autoSpaceDN/>
        <w:spacing w:before="120" w:after="120"/>
        <w:ind w:left="851" w:firstLine="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Har alle ansatte nødvendig personlig verneutstyr og hensiktsmessig arbeidstøy</w:t>
      </w:r>
    </w:p>
    <w:p w14:paraId="10A81022" w14:textId="77777777" w:rsidR="0027740D" w:rsidRPr="007E3DCE" w:rsidRDefault="0027740D" w:rsidP="0027740D">
      <w:pPr>
        <w:pStyle w:val="Listeavsnitt"/>
        <w:widowControl/>
        <w:numPr>
          <w:ilvl w:val="0"/>
          <w:numId w:val="33"/>
        </w:numPr>
        <w:autoSpaceDE/>
        <w:autoSpaceDN/>
        <w:spacing w:before="120" w:after="120"/>
        <w:ind w:left="851" w:firstLine="0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Blir rutiner for bruk av verneutstyr fulgt</w:t>
      </w:r>
    </w:p>
    <w:p w14:paraId="1A7FA50C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>Sikkerhet</w:t>
      </w:r>
    </w:p>
    <w:p w14:paraId="2DEB75C8" w14:textId="77777777" w:rsidR="0027740D" w:rsidRPr="007E3DCE" w:rsidRDefault="0027740D" w:rsidP="0027740D">
      <w:pPr>
        <w:spacing w:line="240" w:lineRule="auto"/>
        <w:ind w:left="360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Sikkerhet i lokaler og ved bruk av maskiner og utstyr. Blir rutiner for vedlikehold, service og ettersyn av utstyr og tekniske innretninger fulgt?</w:t>
      </w:r>
    </w:p>
    <w:p w14:paraId="3D124AE1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>Kjemikalier og helsefarlig biologisk materiale</w:t>
      </w:r>
    </w:p>
    <w:p w14:paraId="01CF6FAF" w14:textId="77777777" w:rsidR="0027740D" w:rsidRPr="007E3DCE" w:rsidRDefault="0027740D" w:rsidP="0027740D">
      <w:pPr>
        <w:spacing w:line="240" w:lineRule="auto"/>
        <w:ind w:left="360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Stoffkartotek, oppbevaring, opplæring, orden, verneutstyr og verneinnretninger, substitusjonsrutiner og avfallshåndtering.</w:t>
      </w:r>
    </w:p>
    <w:p w14:paraId="0DFC4D2A" w14:textId="77777777" w:rsidR="0027740D" w:rsidRPr="007E3DCE" w:rsidRDefault="0027740D" w:rsidP="0027740D">
      <w:pPr>
        <w:pStyle w:val="Listeavsnitt"/>
        <w:widowControl/>
        <w:numPr>
          <w:ilvl w:val="0"/>
          <w:numId w:val="35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rutinene tilstrekkelige og blir de fulgt?</w:t>
      </w:r>
    </w:p>
    <w:p w14:paraId="23290DC4" w14:textId="77777777" w:rsidR="0027740D" w:rsidRPr="007E3DCE" w:rsidRDefault="0027740D" w:rsidP="0027740D">
      <w:pPr>
        <w:pStyle w:val="Listeavsnitt"/>
        <w:widowControl/>
        <w:numPr>
          <w:ilvl w:val="0"/>
          <w:numId w:val="35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opplæringen god nok?</w:t>
      </w:r>
    </w:p>
    <w:p w14:paraId="7901E9F2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240" w:after="0"/>
        <w:ind w:left="788" w:hanging="431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>Strålevern</w:t>
      </w:r>
    </w:p>
    <w:p w14:paraId="5978EFA2" w14:textId="77777777" w:rsidR="0027740D" w:rsidRPr="007E3DCE" w:rsidRDefault="0027740D" w:rsidP="0027740D">
      <w:pPr>
        <w:spacing w:before="0" w:line="240" w:lineRule="auto"/>
        <w:ind w:left="357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Radioaktive stoffer, oppbevaring, opplæring, orden, verneutstyr og verneinnretninger, substitusjonsrutiner og avfallshåndtering.</w:t>
      </w:r>
    </w:p>
    <w:p w14:paraId="0F8E0A79" w14:textId="77777777" w:rsidR="0027740D" w:rsidRPr="007E3DCE" w:rsidRDefault="0027740D" w:rsidP="0027740D">
      <w:pPr>
        <w:pStyle w:val="Listeavsnitt"/>
        <w:widowControl/>
        <w:numPr>
          <w:ilvl w:val="0"/>
          <w:numId w:val="36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rutinene tilstrekkelige og blir de fulgt?</w:t>
      </w:r>
    </w:p>
    <w:p w14:paraId="573477A8" w14:textId="77777777" w:rsidR="0027740D" w:rsidRPr="007E3DCE" w:rsidRDefault="0027740D" w:rsidP="0027740D">
      <w:pPr>
        <w:pStyle w:val="Listeavsnitt"/>
        <w:widowControl/>
        <w:numPr>
          <w:ilvl w:val="0"/>
          <w:numId w:val="36"/>
        </w:numPr>
        <w:autoSpaceDE/>
        <w:autoSpaceDN/>
        <w:spacing w:before="120" w:after="120"/>
        <w:ind w:left="107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opplæringen god nok?</w:t>
      </w:r>
    </w:p>
    <w:p w14:paraId="12DF4E9C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120" w:after="120"/>
        <w:ind w:left="788" w:hanging="431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 xml:space="preserve">Standard operasjonsprosedyrer (SOP) </w:t>
      </w:r>
    </w:p>
    <w:p w14:paraId="1BD783B3" w14:textId="77777777" w:rsidR="0027740D" w:rsidRPr="007E3DCE" w:rsidRDefault="0027740D" w:rsidP="0027740D">
      <w:pPr>
        <w:spacing w:before="0" w:line="240" w:lineRule="auto"/>
        <w:ind w:left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lastRenderedPageBreak/>
        <w:t>Spørsmål å stille/vurdere:</w:t>
      </w:r>
    </w:p>
    <w:p w14:paraId="35E43961" w14:textId="77777777" w:rsidR="0027740D" w:rsidRPr="007E3DCE" w:rsidRDefault="0027740D" w:rsidP="0027740D">
      <w:pPr>
        <w:pStyle w:val="Listeavsnitt"/>
        <w:widowControl/>
        <w:numPr>
          <w:ilvl w:val="0"/>
          <w:numId w:val="37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skrevet standard operasjonsprosedyrer (SOP) for nytt utstyr, nye kjemikalier, radioaktive stoffer/radioaktivt avfall, og nye eller endrede arbeidsoperasjoner?</w:t>
      </w:r>
    </w:p>
    <w:p w14:paraId="0F79FF6E" w14:textId="77777777" w:rsidR="0027740D" w:rsidRPr="007E3DCE" w:rsidRDefault="0027740D" w:rsidP="0027740D">
      <w:pPr>
        <w:pStyle w:val="Listeavsnitt"/>
        <w:widowControl/>
        <w:numPr>
          <w:ilvl w:val="0"/>
          <w:numId w:val="37"/>
        </w:numPr>
        <w:autoSpaceDE/>
        <w:autoSpaceDN/>
        <w:spacing w:before="120" w:after="120"/>
        <w:ind w:left="1071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lenge siden det er gjennomført revisjon av SOPer og hvordan ble disse fulgt opp?</w:t>
      </w:r>
    </w:p>
    <w:p w14:paraId="5648D37C" w14:textId="77777777" w:rsidR="0027740D" w:rsidRPr="007E3DCE" w:rsidRDefault="0027740D" w:rsidP="0027740D">
      <w:pPr>
        <w:pStyle w:val="Listeavsnitt"/>
        <w:widowControl/>
        <w:numPr>
          <w:ilvl w:val="1"/>
          <w:numId w:val="31"/>
        </w:numPr>
        <w:autoSpaceDE/>
        <w:autoSpaceDN/>
        <w:spacing w:before="120" w:after="0"/>
        <w:ind w:left="788" w:hanging="431"/>
        <w:rPr>
          <w:rFonts w:asciiTheme="minorHAnsi" w:hAnsiTheme="minorHAnsi" w:cstheme="minorHAnsi"/>
          <w:b/>
          <w:bCs/>
        </w:rPr>
      </w:pPr>
      <w:r w:rsidRPr="007E3DCE">
        <w:rPr>
          <w:rFonts w:asciiTheme="minorHAnsi" w:hAnsiTheme="minorHAnsi" w:cstheme="minorHAnsi"/>
          <w:b/>
          <w:bCs/>
        </w:rPr>
        <w:t xml:space="preserve">Risikovurderinger (ROS) </w:t>
      </w:r>
    </w:p>
    <w:p w14:paraId="42E6228D" w14:textId="77777777" w:rsidR="0027740D" w:rsidRPr="007E3DCE" w:rsidRDefault="0027740D" w:rsidP="0027740D">
      <w:pPr>
        <w:spacing w:line="240" w:lineRule="auto"/>
        <w:ind w:left="360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Spørsmål å stille/vurdere:</w:t>
      </w:r>
    </w:p>
    <w:p w14:paraId="11C84149" w14:textId="77777777" w:rsidR="0027740D" w:rsidRPr="007E3DCE" w:rsidRDefault="0027740D" w:rsidP="0027740D">
      <w:pPr>
        <w:pStyle w:val="Listeavsnitt"/>
        <w:widowControl/>
        <w:numPr>
          <w:ilvl w:val="0"/>
          <w:numId w:val="38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gjennomført risikovurderinger for nytt utstyr, nye kjemikalier, radioaktive stoffer/radioaktivt avfall, nye eller endrede arbeidsoperasjoner og romkapasitet?</w:t>
      </w:r>
    </w:p>
    <w:p w14:paraId="4A7D3AA0" w14:textId="77777777" w:rsidR="0027740D" w:rsidRPr="007E3DCE" w:rsidRDefault="0027740D" w:rsidP="0027740D">
      <w:pPr>
        <w:pStyle w:val="Listeavsnitt"/>
        <w:widowControl/>
        <w:numPr>
          <w:ilvl w:val="0"/>
          <w:numId w:val="38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andre forhold som bør risikovurderes?</w:t>
      </w:r>
    </w:p>
    <w:p w14:paraId="413EF34D" w14:textId="77777777" w:rsidR="0027740D" w:rsidRPr="007E3DCE" w:rsidRDefault="0027740D" w:rsidP="0027740D">
      <w:pPr>
        <w:pStyle w:val="Listeavsnitt"/>
        <w:widowControl/>
        <w:numPr>
          <w:ilvl w:val="0"/>
          <w:numId w:val="38"/>
        </w:numPr>
        <w:autoSpaceDE/>
        <w:autoSpaceDN/>
        <w:spacing w:before="120" w:after="120"/>
        <w:contextualSpacing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lenge siden det er gjennomført risikovurderinger og hvordan ble disse fulgt opp?</w:t>
      </w:r>
    </w:p>
    <w:p w14:paraId="2708AF62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Helserisiko/sykefravær</w:t>
      </w:r>
    </w:p>
    <w:p w14:paraId="133D1759" w14:textId="77777777" w:rsidR="0027740D" w:rsidRPr="007E3DCE" w:rsidRDefault="0027740D" w:rsidP="0027740D">
      <w:pPr>
        <w:spacing w:before="0" w:after="0"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Er det kjente helserisikoer i arbeidsmiljøet som kan føre til sykefravær?</w:t>
      </w:r>
    </w:p>
    <w:p w14:paraId="29B57585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Ytre miljø/bærekraftig utvikling</w:t>
      </w:r>
    </w:p>
    <w:p w14:paraId="316A2E08" w14:textId="77777777" w:rsidR="0027740D" w:rsidRPr="007E3DCE" w:rsidRDefault="0027740D" w:rsidP="0027740D">
      <w:pPr>
        <w:spacing w:before="0" w:after="0"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 xml:space="preserve">HMS-arbeid retter seg både mot det ytre miljøet, for eksempel forurensning fra virksomheten til luft, vann og jord, og mot arbeidsmiljøet. Hvilken risiko representerer virksomheten for det ytre miljøet? </w:t>
      </w:r>
    </w:p>
    <w:p w14:paraId="5174C405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Psykososiale arbeidsmiljøforhold</w:t>
      </w:r>
    </w:p>
    <w:p w14:paraId="0790C8DD" w14:textId="77777777" w:rsidR="0027740D" w:rsidRPr="007E3DCE" w:rsidRDefault="0027740D" w:rsidP="0027740D">
      <w:pPr>
        <w:spacing w:before="0" w:after="0"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Vernerunden kartlegger i utgangspunktet fysisk arbeidsmiljø, men psykososiale arbeidsmiljøforhold det kan tas inn.</w:t>
      </w:r>
    </w:p>
    <w:p w14:paraId="58767FFB" w14:textId="77777777" w:rsidR="0027740D" w:rsidRPr="007E3DCE" w:rsidRDefault="0027740D" w:rsidP="0027740D">
      <w:pPr>
        <w:pStyle w:val="Overskrift2"/>
        <w:numPr>
          <w:ilvl w:val="0"/>
          <w:numId w:val="31"/>
        </w:numPr>
        <w:spacing w:line="240" w:lineRule="auto"/>
        <w:ind w:left="357" w:hanging="357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Annet</w:t>
      </w:r>
    </w:p>
    <w:p w14:paraId="551894C7" w14:textId="77777777" w:rsidR="0027740D" w:rsidRPr="007E3DCE" w:rsidRDefault="0027740D" w:rsidP="0027740D">
      <w:pPr>
        <w:spacing w:before="0" w:after="0" w:line="240" w:lineRule="auto"/>
        <w:rPr>
          <w:rFonts w:asciiTheme="minorHAnsi" w:hAnsiTheme="minorHAnsi" w:cstheme="minorHAnsi"/>
        </w:rPr>
      </w:pPr>
      <w:r w:rsidRPr="007E3DCE">
        <w:rPr>
          <w:rFonts w:asciiTheme="minorHAnsi" w:hAnsiTheme="minorHAnsi" w:cstheme="minorHAnsi"/>
        </w:rPr>
        <w:t>Benyttes når øvrige punkter ikke fanger opp forhold ved det fysiske arbeidsmiljøet.</w:t>
      </w:r>
    </w:p>
    <w:p w14:paraId="2B1072E8" w14:textId="77777777" w:rsidR="0027740D" w:rsidRPr="007E3DCE" w:rsidRDefault="0027740D" w:rsidP="0027740D">
      <w:pPr>
        <w:spacing w:line="240" w:lineRule="auto"/>
        <w:rPr>
          <w:rFonts w:asciiTheme="minorHAnsi" w:hAnsiTheme="minorHAnsi" w:cstheme="minorHAnsi"/>
        </w:rPr>
      </w:pPr>
    </w:p>
    <w:p w14:paraId="7D6C7BC2" w14:textId="4F42D538" w:rsidR="00A3738F" w:rsidRPr="003E1B54" w:rsidRDefault="00A3738F" w:rsidP="0027740D">
      <w:pPr>
        <w:pStyle w:val="Overskrift1"/>
        <w:rPr>
          <w:rFonts w:asciiTheme="minorHAnsi" w:hAnsiTheme="minorHAnsi" w:cstheme="minorHAnsi"/>
          <w:sz w:val="36"/>
          <w:szCs w:val="36"/>
        </w:rPr>
      </w:pPr>
    </w:p>
    <w:sectPr w:rsidR="00A3738F" w:rsidRPr="003E1B54" w:rsidSect="00277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C7F89" w14:textId="77777777" w:rsidR="00071871" w:rsidRDefault="00071871">
      <w:r>
        <w:separator/>
      </w:r>
    </w:p>
  </w:endnote>
  <w:endnote w:type="continuationSeparator" w:id="0">
    <w:p w14:paraId="16114FEB" w14:textId="77777777" w:rsidR="00071871" w:rsidRDefault="00071871">
      <w:r>
        <w:continuationSeparator/>
      </w:r>
    </w:p>
  </w:endnote>
  <w:endnote w:type="continuationNotice" w:id="1">
    <w:p w14:paraId="2BCBBF86" w14:textId="77777777" w:rsidR="00EF0210" w:rsidRDefault="00EF02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4958639"/>
      <w:docPartObj>
        <w:docPartGallery w:val="Page Numbers (Bottom of Page)"/>
        <w:docPartUnique/>
      </w:docPartObj>
    </w:sdtPr>
    <w:sdtEndPr/>
    <w:sdtContent>
      <w:p w14:paraId="1BAB2EE5" w14:textId="554F4A46" w:rsidR="00231AB2" w:rsidRDefault="00231AB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9793C67" w14:textId="77777777" w:rsidR="00231AB2" w:rsidRDefault="00231A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CE264" w14:textId="77777777" w:rsidR="00071871" w:rsidRDefault="00071871">
      <w:r>
        <w:separator/>
      </w:r>
    </w:p>
  </w:footnote>
  <w:footnote w:type="continuationSeparator" w:id="0">
    <w:p w14:paraId="53204AD4" w14:textId="77777777" w:rsidR="00071871" w:rsidRDefault="00071871">
      <w:r>
        <w:continuationSeparator/>
      </w:r>
    </w:p>
  </w:footnote>
  <w:footnote w:type="continuationNotice" w:id="1">
    <w:p w14:paraId="6300D87D" w14:textId="77777777" w:rsidR="00EF0210" w:rsidRDefault="00EF021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FB6"/>
    <w:multiLevelType w:val="hybridMultilevel"/>
    <w:tmpl w:val="5EEE5DFE"/>
    <w:lvl w:ilvl="0" w:tplc="839208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2A3FBE"/>
    <w:multiLevelType w:val="hybridMultilevel"/>
    <w:tmpl w:val="3F82D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5BED"/>
    <w:multiLevelType w:val="multilevel"/>
    <w:tmpl w:val="C5FA8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C72FE2"/>
    <w:multiLevelType w:val="multilevel"/>
    <w:tmpl w:val="020CE9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985" w:hanging="567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" w15:restartNumberingAfterBreak="0">
    <w:nsid w:val="0FC400AD"/>
    <w:multiLevelType w:val="hybridMultilevel"/>
    <w:tmpl w:val="5030D8A0"/>
    <w:lvl w:ilvl="0" w:tplc="0414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10F5368D"/>
    <w:multiLevelType w:val="hybridMultilevel"/>
    <w:tmpl w:val="0DDE6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661F"/>
    <w:multiLevelType w:val="hybridMultilevel"/>
    <w:tmpl w:val="162A8896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B99"/>
    <w:multiLevelType w:val="hybridMultilevel"/>
    <w:tmpl w:val="DA2A408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3732"/>
    <w:multiLevelType w:val="hybridMultilevel"/>
    <w:tmpl w:val="8180A948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A36F2"/>
    <w:multiLevelType w:val="hybridMultilevel"/>
    <w:tmpl w:val="441C4F3A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352F"/>
    <w:multiLevelType w:val="hybridMultilevel"/>
    <w:tmpl w:val="F6328FC6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4B6"/>
    <w:multiLevelType w:val="hybridMultilevel"/>
    <w:tmpl w:val="8224001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3A0D9D"/>
    <w:multiLevelType w:val="hybridMultilevel"/>
    <w:tmpl w:val="C1F43C72"/>
    <w:lvl w:ilvl="0" w:tplc="72EA05F4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nb" w:eastAsia="nb" w:bidi="nb"/>
      </w:rPr>
    </w:lvl>
    <w:lvl w:ilvl="1" w:tplc="B732702C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nb" w:eastAsia="nb" w:bidi="nb"/>
      </w:rPr>
    </w:lvl>
    <w:lvl w:ilvl="2" w:tplc="D7E284A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99"/>
        <w:sz w:val="22"/>
        <w:szCs w:val="22"/>
        <w:lang w:val="nb" w:eastAsia="nb" w:bidi="nb"/>
      </w:rPr>
    </w:lvl>
    <w:lvl w:ilvl="3" w:tplc="8BDE4FF2">
      <w:numFmt w:val="bullet"/>
      <w:lvlText w:val="•"/>
      <w:lvlJc w:val="left"/>
      <w:pPr>
        <w:ind w:left="2523" w:hanging="360"/>
      </w:pPr>
      <w:rPr>
        <w:rFonts w:hint="default"/>
        <w:lang w:val="nb" w:eastAsia="nb" w:bidi="nb"/>
      </w:rPr>
    </w:lvl>
    <w:lvl w:ilvl="4" w:tplc="5C92E3EE">
      <w:numFmt w:val="bullet"/>
      <w:lvlText w:val="•"/>
      <w:lvlJc w:val="left"/>
      <w:pPr>
        <w:ind w:left="3486" w:hanging="360"/>
      </w:pPr>
      <w:rPr>
        <w:rFonts w:hint="default"/>
        <w:lang w:val="nb" w:eastAsia="nb" w:bidi="nb"/>
      </w:rPr>
    </w:lvl>
    <w:lvl w:ilvl="5" w:tplc="A844AD6E">
      <w:numFmt w:val="bullet"/>
      <w:lvlText w:val="•"/>
      <w:lvlJc w:val="left"/>
      <w:pPr>
        <w:ind w:left="4449" w:hanging="360"/>
      </w:pPr>
      <w:rPr>
        <w:rFonts w:hint="default"/>
        <w:lang w:val="nb" w:eastAsia="nb" w:bidi="nb"/>
      </w:rPr>
    </w:lvl>
    <w:lvl w:ilvl="6" w:tplc="E5069AD0">
      <w:numFmt w:val="bullet"/>
      <w:lvlText w:val="•"/>
      <w:lvlJc w:val="left"/>
      <w:pPr>
        <w:ind w:left="5413" w:hanging="360"/>
      </w:pPr>
      <w:rPr>
        <w:rFonts w:hint="default"/>
        <w:lang w:val="nb" w:eastAsia="nb" w:bidi="nb"/>
      </w:rPr>
    </w:lvl>
    <w:lvl w:ilvl="7" w:tplc="861C8592">
      <w:numFmt w:val="bullet"/>
      <w:lvlText w:val="•"/>
      <w:lvlJc w:val="left"/>
      <w:pPr>
        <w:ind w:left="6376" w:hanging="360"/>
      </w:pPr>
      <w:rPr>
        <w:rFonts w:hint="default"/>
        <w:lang w:val="nb" w:eastAsia="nb" w:bidi="nb"/>
      </w:rPr>
    </w:lvl>
    <w:lvl w:ilvl="8" w:tplc="96BC263E">
      <w:numFmt w:val="bullet"/>
      <w:lvlText w:val="•"/>
      <w:lvlJc w:val="left"/>
      <w:pPr>
        <w:ind w:left="7339" w:hanging="360"/>
      </w:pPr>
      <w:rPr>
        <w:rFonts w:hint="default"/>
        <w:lang w:val="nb" w:eastAsia="nb" w:bidi="nb"/>
      </w:rPr>
    </w:lvl>
  </w:abstractNum>
  <w:abstractNum w:abstractNumId="13" w15:restartNumberingAfterBreak="0">
    <w:nsid w:val="279D7570"/>
    <w:multiLevelType w:val="hybridMultilevel"/>
    <w:tmpl w:val="0DCCC480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ADC05C4"/>
    <w:multiLevelType w:val="hybridMultilevel"/>
    <w:tmpl w:val="BE7C521A"/>
    <w:lvl w:ilvl="0" w:tplc="839208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55E2"/>
    <w:multiLevelType w:val="hybridMultilevel"/>
    <w:tmpl w:val="029C908E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520C"/>
    <w:multiLevelType w:val="hybridMultilevel"/>
    <w:tmpl w:val="9C0AC1EC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4AD1"/>
    <w:multiLevelType w:val="hybridMultilevel"/>
    <w:tmpl w:val="E8DE23D8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A399F"/>
    <w:multiLevelType w:val="hybridMultilevel"/>
    <w:tmpl w:val="922AD032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19"/>
    <w:multiLevelType w:val="hybridMultilevel"/>
    <w:tmpl w:val="49F46D2C"/>
    <w:lvl w:ilvl="0" w:tplc="A4CE0DDA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nb" w:eastAsia="nb" w:bidi="nb"/>
      </w:rPr>
    </w:lvl>
    <w:lvl w:ilvl="1" w:tplc="D2464DDC">
      <w:numFmt w:val="bullet"/>
      <w:lvlText w:val="•"/>
      <w:lvlJc w:val="left"/>
      <w:pPr>
        <w:ind w:left="1682" w:hanging="360"/>
      </w:pPr>
      <w:rPr>
        <w:rFonts w:hint="default"/>
        <w:lang w:val="nb" w:eastAsia="nb" w:bidi="nb"/>
      </w:rPr>
    </w:lvl>
    <w:lvl w:ilvl="2" w:tplc="512A4334">
      <w:numFmt w:val="bullet"/>
      <w:lvlText w:val="•"/>
      <w:lvlJc w:val="left"/>
      <w:pPr>
        <w:ind w:left="2525" w:hanging="360"/>
      </w:pPr>
      <w:rPr>
        <w:rFonts w:hint="default"/>
        <w:lang w:val="nb" w:eastAsia="nb" w:bidi="nb"/>
      </w:rPr>
    </w:lvl>
    <w:lvl w:ilvl="3" w:tplc="9FC036DE">
      <w:numFmt w:val="bullet"/>
      <w:lvlText w:val="•"/>
      <w:lvlJc w:val="left"/>
      <w:pPr>
        <w:ind w:left="3367" w:hanging="360"/>
      </w:pPr>
      <w:rPr>
        <w:rFonts w:hint="default"/>
        <w:lang w:val="nb" w:eastAsia="nb" w:bidi="nb"/>
      </w:rPr>
    </w:lvl>
    <w:lvl w:ilvl="4" w:tplc="4A503288">
      <w:numFmt w:val="bullet"/>
      <w:lvlText w:val="•"/>
      <w:lvlJc w:val="left"/>
      <w:pPr>
        <w:ind w:left="4210" w:hanging="360"/>
      </w:pPr>
      <w:rPr>
        <w:rFonts w:hint="default"/>
        <w:lang w:val="nb" w:eastAsia="nb" w:bidi="nb"/>
      </w:rPr>
    </w:lvl>
    <w:lvl w:ilvl="5" w:tplc="0D4C6728">
      <w:numFmt w:val="bullet"/>
      <w:lvlText w:val="•"/>
      <w:lvlJc w:val="left"/>
      <w:pPr>
        <w:ind w:left="5053" w:hanging="360"/>
      </w:pPr>
      <w:rPr>
        <w:rFonts w:hint="default"/>
        <w:lang w:val="nb" w:eastAsia="nb" w:bidi="nb"/>
      </w:rPr>
    </w:lvl>
    <w:lvl w:ilvl="6" w:tplc="DAE06AA8">
      <w:numFmt w:val="bullet"/>
      <w:lvlText w:val="•"/>
      <w:lvlJc w:val="left"/>
      <w:pPr>
        <w:ind w:left="5895" w:hanging="360"/>
      </w:pPr>
      <w:rPr>
        <w:rFonts w:hint="default"/>
        <w:lang w:val="nb" w:eastAsia="nb" w:bidi="nb"/>
      </w:rPr>
    </w:lvl>
    <w:lvl w:ilvl="7" w:tplc="39143F28">
      <w:numFmt w:val="bullet"/>
      <w:lvlText w:val="•"/>
      <w:lvlJc w:val="left"/>
      <w:pPr>
        <w:ind w:left="6738" w:hanging="360"/>
      </w:pPr>
      <w:rPr>
        <w:rFonts w:hint="default"/>
        <w:lang w:val="nb" w:eastAsia="nb" w:bidi="nb"/>
      </w:rPr>
    </w:lvl>
    <w:lvl w:ilvl="8" w:tplc="5B96E490">
      <w:numFmt w:val="bullet"/>
      <w:lvlText w:val="•"/>
      <w:lvlJc w:val="left"/>
      <w:pPr>
        <w:ind w:left="7581" w:hanging="360"/>
      </w:pPr>
      <w:rPr>
        <w:rFonts w:hint="default"/>
        <w:lang w:val="nb" w:eastAsia="nb" w:bidi="nb"/>
      </w:rPr>
    </w:lvl>
  </w:abstractNum>
  <w:abstractNum w:abstractNumId="20" w15:restartNumberingAfterBreak="0">
    <w:nsid w:val="3C5423F4"/>
    <w:multiLevelType w:val="hybridMultilevel"/>
    <w:tmpl w:val="0DFCCF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09F8"/>
    <w:multiLevelType w:val="hybridMultilevel"/>
    <w:tmpl w:val="32C06DD2"/>
    <w:lvl w:ilvl="0" w:tplc="6AEA24C6">
      <w:numFmt w:val="bullet"/>
      <w:lvlText w:val="•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nb" w:eastAsia="nb" w:bidi="nb"/>
      </w:rPr>
    </w:lvl>
    <w:lvl w:ilvl="1" w:tplc="0EF8BEFA">
      <w:numFmt w:val="bullet"/>
      <w:lvlText w:val="•"/>
      <w:lvlJc w:val="left"/>
      <w:pPr>
        <w:ind w:left="1682" w:hanging="360"/>
      </w:pPr>
      <w:rPr>
        <w:rFonts w:hint="default"/>
        <w:lang w:val="nb" w:eastAsia="nb" w:bidi="nb"/>
      </w:rPr>
    </w:lvl>
    <w:lvl w:ilvl="2" w:tplc="10C84232">
      <w:numFmt w:val="bullet"/>
      <w:lvlText w:val="•"/>
      <w:lvlJc w:val="left"/>
      <w:pPr>
        <w:ind w:left="2525" w:hanging="360"/>
      </w:pPr>
      <w:rPr>
        <w:rFonts w:hint="default"/>
        <w:lang w:val="nb" w:eastAsia="nb" w:bidi="nb"/>
      </w:rPr>
    </w:lvl>
    <w:lvl w:ilvl="3" w:tplc="CA1C4C4C">
      <w:numFmt w:val="bullet"/>
      <w:lvlText w:val="•"/>
      <w:lvlJc w:val="left"/>
      <w:pPr>
        <w:ind w:left="3367" w:hanging="360"/>
      </w:pPr>
      <w:rPr>
        <w:rFonts w:hint="default"/>
        <w:lang w:val="nb" w:eastAsia="nb" w:bidi="nb"/>
      </w:rPr>
    </w:lvl>
    <w:lvl w:ilvl="4" w:tplc="51C2DB4E">
      <w:numFmt w:val="bullet"/>
      <w:lvlText w:val="•"/>
      <w:lvlJc w:val="left"/>
      <w:pPr>
        <w:ind w:left="4210" w:hanging="360"/>
      </w:pPr>
      <w:rPr>
        <w:rFonts w:hint="default"/>
        <w:lang w:val="nb" w:eastAsia="nb" w:bidi="nb"/>
      </w:rPr>
    </w:lvl>
    <w:lvl w:ilvl="5" w:tplc="DA628B96">
      <w:numFmt w:val="bullet"/>
      <w:lvlText w:val="•"/>
      <w:lvlJc w:val="left"/>
      <w:pPr>
        <w:ind w:left="5053" w:hanging="360"/>
      </w:pPr>
      <w:rPr>
        <w:rFonts w:hint="default"/>
        <w:lang w:val="nb" w:eastAsia="nb" w:bidi="nb"/>
      </w:rPr>
    </w:lvl>
    <w:lvl w:ilvl="6" w:tplc="7FD8E714">
      <w:numFmt w:val="bullet"/>
      <w:lvlText w:val="•"/>
      <w:lvlJc w:val="left"/>
      <w:pPr>
        <w:ind w:left="5895" w:hanging="360"/>
      </w:pPr>
      <w:rPr>
        <w:rFonts w:hint="default"/>
        <w:lang w:val="nb" w:eastAsia="nb" w:bidi="nb"/>
      </w:rPr>
    </w:lvl>
    <w:lvl w:ilvl="7" w:tplc="764EECDE">
      <w:numFmt w:val="bullet"/>
      <w:lvlText w:val="•"/>
      <w:lvlJc w:val="left"/>
      <w:pPr>
        <w:ind w:left="6738" w:hanging="360"/>
      </w:pPr>
      <w:rPr>
        <w:rFonts w:hint="default"/>
        <w:lang w:val="nb" w:eastAsia="nb" w:bidi="nb"/>
      </w:rPr>
    </w:lvl>
    <w:lvl w:ilvl="8" w:tplc="AA366ED2">
      <w:numFmt w:val="bullet"/>
      <w:lvlText w:val="•"/>
      <w:lvlJc w:val="left"/>
      <w:pPr>
        <w:ind w:left="7581" w:hanging="360"/>
      </w:pPr>
      <w:rPr>
        <w:rFonts w:hint="default"/>
        <w:lang w:val="nb" w:eastAsia="nb" w:bidi="nb"/>
      </w:rPr>
    </w:lvl>
  </w:abstractNum>
  <w:abstractNum w:abstractNumId="22" w15:restartNumberingAfterBreak="0">
    <w:nsid w:val="486B69FC"/>
    <w:multiLevelType w:val="hybridMultilevel"/>
    <w:tmpl w:val="D522FB80"/>
    <w:lvl w:ilvl="0" w:tplc="839208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CB75494"/>
    <w:multiLevelType w:val="hybridMultilevel"/>
    <w:tmpl w:val="D89C6314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1D930C0"/>
    <w:multiLevelType w:val="hybridMultilevel"/>
    <w:tmpl w:val="6D6C61C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4136"/>
    <w:multiLevelType w:val="hybridMultilevel"/>
    <w:tmpl w:val="FD4C120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1516B3"/>
    <w:multiLevelType w:val="hybridMultilevel"/>
    <w:tmpl w:val="01D00B0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46BC2"/>
    <w:multiLevelType w:val="hybridMultilevel"/>
    <w:tmpl w:val="A12C9FC8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D3F5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9A27DF"/>
    <w:multiLevelType w:val="hybridMultilevel"/>
    <w:tmpl w:val="BC9C2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1F"/>
    <w:multiLevelType w:val="hybridMultilevel"/>
    <w:tmpl w:val="FB56A6E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B24AF0"/>
    <w:multiLevelType w:val="hybridMultilevel"/>
    <w:tmpl w:val="34169478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19BF"/>
    <w:multiLevelType w:val="hybridMultilevel"/>
    <w:tmpl w:val="0DCCC480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6B514E93"/>
    <w:multiLevelType w:val="hybridMultilevel"/>
    <w:tmpl w:val="2550DF84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73E8"/>
    <w:multiLevelType w:val="multilevel"/>
    <w:tmpl w:val="703E8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FE1FC3"/>
    <w:multiLevelType w:val="hybridMultilevel"/>
    <w:tmpl w:val="0DCCC480"/>
    <w:lvl w:ilvl="0" w:tplc="9BAC977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0" w:hanging="360"/>
      </w:pPr>
    </w:lvl>
    <w:lvl w:ilvl="2" w:tplc="0414001B" w:tentative="1">
      <w:start w:val="1"/>
      <w:numFmt w:val="lowerRoman"/>
      <w:lvlText w:val="%3."/>
      <w:lvlJc w:val="right"/>
      <w:pPr>
        <w:ind w:left="1870" w:hanging="180"/>
      </w:pPr>
    </w:lvl>
    <w:lvl w:ilvl="3" w:tplc="0414000F" w:tentative="1">
      <w:start w:val="1"/>
      <w:numFmt w:val="decimal"/>
      <w:lvlText w:val="%4."/>
      <w:lvlJc w:val="left"/>
      <w:pPr>
        <w:ind w:left="2590" w:hanging="360"/>
      </w:pPr>
    </w:lvl>
    <w:lvl w:ilvl="4" w:tplc="04140019" w:tentative="1">
      <w:start w:val="1"/>
      <w:numFmt w:val="lowerLetter"/>
      <w:lvlText w:val="%5."/>
      <w:lvlJc w:val="left"/>
      <w:pPr>
        <w:ind w:left="3310" w:hanging="360"/>
      </w:pPr>
    </w:lvl>
    <w:lvl w:ilvl="5" w:tplc="0414001B" w:tentative="1">
      <w:start w:val="1"/>
      <w:numFmt w:val="lowerRoman"/>
      <w:lvlText w:val="%6."/>
      <w:lvlJc w:val="right"/>
      <w:pPr>
        <w:ind w:left="4030" w:hanging="180"/>
      </w:pPr>
    </w:lvl>
    <w:lvl w:ilvl="6" w:tplc="0414000F" w:tentative="1">
      <w:start w:val="1"/>
      <w:numFmt w:val="decimal"/>
      <w:lvlText w:val="%7."/>
      <w:lvlJc w:val="left"/>
      <w:pPr>
        <w:ind w:left="4750" w:hanging="360"/>
      </w:pPr>
    </w:lvl>
    <w:lvl w:ilvl="7" w:tplc="04140019" w:tentative="1">
      <w:start w:val="1"/>
      <w:numFmt w:val="lowerLetter"/>
      <w:lvlText w:val="%8."/>
      <w:lvlJc w:val="left"/>
      <w:pPr>
        <w:ind w:left="5470" w:hanging="360"/>
      </w:pPr>
    </w:lvl>
    <w:lvl w:ilvl="8" w:tplc="041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6" w15:restartNumberingAfterBreak="0">
    <w:nsid w:val="72BE3F9B"/>
    <w:multiLevelType w:val="hybridMultilevel"/>
    <w:tmpl w:val="A128FC82"/>
    <w:lvl w:ilvl="0" w:tplc="839208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75064"/>
    <w:multiLevelType w:val="hybridMultilevel"/>
    <w:tmpl w:val="B0483BF2"/>
    <w:lvl w:ilvl="0" w:tplc="83920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1840"/>
    <w:multiLevelType w:val="hybridMultilevel"/>
    <w:tmpl w:val="0D3C37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5156">
    <w:abstractNumId w:val="21"/>
  </w:num>
  <w:num w:numId="2" w16cid:durableId="382142636">
    <w:abstractNumId w:val="19"/>
  </w:num>
  <w:num w:numId="3" w16cid:durableId="253785656">
    <w:abstractNumId w:val="12"/>
  </w:num>
  <w:num w:numId="4" w16cid:durableId="115830632">
    <w:abstractNumId w:val="22"/>
  </w:num>
  <w:num w:numId="5" w16cid:durableId="1364671616">
    <w:abstractNumId w:val="35"/>
  </w:num>
  <w:num w:numId="6" w16cid:durableId="191188260">
    <w:abstractNumId w:val="14"/>
  </w:num>
  <w:num w:numId="7" w16cid:durableId="1184975395">
    <w:abstractNumId w:val="36"/>
  </w:num>
  <w:num w:numId="8" w16cid:durableId="2003044496">
    <w:abstractNumId w:val="24"/>
  </w:num>
  <w:num w:numId="9" w16cid:durableId="1708800614">
    <w:abstractNumId w:val="32"/>
  </w:num>
  <w:num w:numId="10" w16cid:durableId="769161853">
    <w:abstractNumId w:val="13"/>
  </w:num>
  <w:num w:numId="11" w16cid:durableId="898058883">
    <w:abstractNumId w:val="20"/>
  </w:num>
  <w:num w:numId="12" w16cid:durableId="80106845">
    <w:abstractNumId w:val="3"/>
  </w:num>
  <w:num w:numId="13" w16cid:durableId="1081953193">
    <w:abstractNumId w:val="29"/>
  </w:num>
  <w:num w:numId="14" w16cid:durableId="748116998">
    <w:abstractNumId w:val="4"/>
  </w:num>
  <w:num w:numId="15" w16cid:durableId="2097171240">
    <w:abstractNumId w:val="38"/>
  </w:num>
  <w:num w:numId="16" w16cid:durableId="741876214">
    <w:abstractNumId w:val="0"/>
  </w:num>
  <w:num w:numId="17" w16cid:durableId="1879780444">
    <w:abstractNumId w:val="17"/>
  </w:num>
  <w:num w:numId="18" w16cid:durableId="1238974497">
    <w:abstractNumId w:val="31"/>
  </w:num>
  <w:num w:numId="19" w16cid:durableId="272984671">
    <w:abstractNumId w:val="6"/>
  </w:num>
  <w:num w:numId="20" w16cid:durableId="1764298091">
    <w:abstractNumId w:val="37"/>
  </w:num>
  <w:num w:numId="21" w16cid:durableId="616528184">
    <w:abstractNumId w:val="9"/>
  </w:num>
  <w:num w:numId="22" w16cid:durableId="435907595">
    <w:abstractNumId w:val="18"/>
  </w:num>
  <w:num w:numId="23" w16cid:durableId="1201167688">
    <w:abstractNumId w:val="33"/>
  </w:num>
  <w:num w:numId="24" w16cid:durableId="1788964691">
    <w:abstractNumId w:val="8"/>
  </w:num>
  <w:num w:numId="25" w16cid:durableId="1405029901">
    <w:abstractNumId w:val="15"/>
  </w:num>
  <w:num w:numId="26" w16cid:durableId="93131355">
    <w:abstractNumId w:val="27"/>
  </w:num>
  <w:num w:numId="27" w16cid:durableId="2086536316">
    <w:abstractNumId w:val="16"/>
  </w:num>
  <w:num w:numId="28" w16cid:durableId="752630895">
    <w:abstractNumId w:val="10"/>
  </w:num>
  <w:num w:numId="29" w16cid:durableId="639578764">
    <w:abstractNumId w:val="28"/>
  </w:num>
  <w:num w:numId="30" w16cid:durableId="1788961862">
    <w:abstractNumId w:val="34"/>
  </w:num>
  <w:num w:numId="31" w16cid:durableId="1066103161">
    <w:abstractNumId w:val="2"/>
  </w:num>
  <w:num w:numId="32" w16cid:durableId="535050023">
    <w:abstractNumId w:val="5"/>
  </w:num>
  <w:num w:numId="33" w16cid:durableId="1975519438">
    <w:abstractNumId w:val="1"/>
  </w:num>
  <w:num w:numId="34" w16cid:durableId="40178542">
    <w:abstractNumId w:val="11"/>
  </w:num>
  <w:num w:numId="35" w16cid:durableId="1317688901">
    <w:abstractNumId w:val="30"/>
  </w:num>
  <w:num w:numId="36" w16cid:durableId="1703746603">
    <w:abstractNumId w:val="26"/>
  </w:num>
  <w:num w:numId="37" w16cid:durableId="1066952519">
    <w:abstractNumId w:val="23"/>
  </w:num>
  <w:num w:numId="38" w16cid:durableId="738210103">
    <w:abstractNumId w:val="25"/>
  </w:num>
  <w:num w:numId="39" w16cid:durableId="1197348709">
    <w:abstractNumId w:val="3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567"/>
        </w:pPr>
        <w:rPr>
          <w:rFonts w:hint="default"/>
          <w:b/>
          <w:bCs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7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7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8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62" w:hanging="1440"/>
        </w:pPr>
        <w:rPr>
          <w:rFonts w:hint="default"/>
        </w:rPr>
      </w:lvl>
    </w:lvlOverride>
  </w:num>
  <w:num w:numId="40" w16cid:durableId="1213616073">
    <w:abstractNumId w:val="3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284"/>
        </w:pPr>
        <w:rPr>
          <w:rFonts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567"/>
        </w:pPr>
        <w:rPr>
          <w:rFonts w:hint="default"/>
          <w:b/>
          <w:bCs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7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7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8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62" w:hanging="1440"/>
        </w:pPr>
        <w:rPr>
          <w:rFonts w:hint="default"/>
        </w:rPr>
      </w:lvl>
    </w:lvlOverride>
  </w:num>
  <w:num w:numId="41" w16cid:durableId="774057458">
    <w:abstractNumId w:val="3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83"/>
        </w:pPr>
        <w:rPr>
          <w:rFonts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567"/>
        </w:pPr>
        <w:rPr>
          <w:rFonts w:hint="default"/>
          <w:b/>
          <w:bCs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7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7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8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62" w:hanging="1440"/>
        </w:pPr>
        <w:rPr>
          <w:rFonts w:hint="default"/>
        </w:rPr>
      </w:lvl>
    </w:lvlOverride>
  </w:num>
  <w:num w:numId="42" w16cid:durableId="1830486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8F"/>
    <w:rsid w:val="00000501"/>
    <w:rsid w:val="00015062"/>
    <w:rsid w:val="00017264"/>
    <w:rsid w:val="000339E1"/>
    <w:rsid w:val="0003433A"/>
    <w:rsid w:val="000352C3"/>
    <w:rsid w:val="00054644"/>
    <w:rsid w:val="00061B23"/>
    <w:rsid w:val="00071871"/>
    <w:rsid w:val="000802F7"/>
    <w:rsid w:val="0008456E"/>
    <w:rsid w:val="000A0FAF"/>
    <w:rsid w:val="000A1B02"/>
    <w:rsid w:val="000C06F3"/>
    <w:rsid w:val="000C5B50"/>
    <w:rsid w:val="000D5825"/>
    <w:rsid w:val="001357A3"/>
    <w:rsid w:val="00144060"/>
    <w:rsid w:val="001644A3"/>
    <w:rsid w:val="0018371F"/>
    <w:rsid w:val="001C2D7C"/>
    <w:rsid w:val="001C7A0C"/>
    <w:rsid w:val="001D32CD"/>
    <w:rsid w:val="001D5629"/>
    <w:rsid w:val="001E1394"/>
    <w:rsid w:val="001F633C"/>
    <w:rsid w:val="00204038"/>
    <w:rsid w:val="00231AB2"/>
    <w:rsid w:val="00233F7A"/>
    <w:rsid w:val="0027740D"/>
    <w:rsid w:val="002C57BE"/>
    <w:rsid w:val="002D0D95"/>
    <w:rsid w:val="003172E9"/>
    <w:rsid w:val="00320EE4"/>
    <w:rsid w:val="00324C74"/>
    <w:rsid w:val="00336137"/>
    <w:rsid w:val="00352CAC"/>
    <w:rsid w:val="003706C2"/>
    <w:rsid w:val="00377E4A"/>
    <w:rsid w:val="00380510"/>
    <w:rsid w:val="00385F1D"/>
    <w:rsid w:val="00387DFD"/>
    <w:rsid w:val="003A7876"/>
    <w:rsid w:val="003B64C0"/>
    <w:rsid w:val="003D4878"/>
    <w:rsid w:val="003E1B54"/>
    <w:rsid w:val="003E43D3"/>
    <w:rsid w:val="003F40DF"/>
    <w:rsid w:val="003F6BC6"/>
    <w:rsid w:val="00405232"/>
    <w:rsid w:val="004117D9"/>
    <w:rsid w:val="0041685C"/>
    <w:rsid w:val="004176A1"/>
    <w:rsid w:val="004215D3"/>
    <w:rsid w:val="00433565"/>
    <w:rsid w:val="0044024E"/>
    <w:rsid w:val="00441F9A"/>
    <w:rsid w:val="00444435"/>
    <w:rsid w:val="00457607"/>
    <w:rsid w:val="00463E61"/>
    <w:rsid w:val="00482A2C"/>
    <w:rsid w:val="004849F9"/>
    <w:rsid w:val="004D1CC4"/>
    <w:rsid w:val="00503F19"/>
    <w:rsid w:val="0050564A"/>
    <w:rsid w:val="00536F23"/>
    <w:rsid w:val="005444F0"/>
    <w:rsid w:val="005573CF"/>
    <w:rsid w:val="00565EF1"/>
    <w:rsid w:val="00575146"/>
    <w:rsid w:val="0058500F"/>
    <w:rsid w:val="00590DB3"/>
    <w:rsid w:val="005A5F0B"/>
    <w:rsid w:val="005A7631"/>
    <w:rsid w:val="005B0830"/>
    <w:rsid w:val="005B1C48"/>
    <w:rsid w:val="005F49B4"/>
    <w:rsid w:val="00602028"/>
    <w:rsid w:val="00613544"/>
    <w:rsid w:val="0061623D"/>
    <w:rsid w:val="006243B4"/>
    <w:rsid w:val="00693108"/>
    <w:rsid w:val="006B1E8E"/>
    <w:rsid w:val="006B6154"/>
    <w:rsid w:val="006C50E2"/>
    <w:rsid w:val="006D51FD"/>
    <w:rsid w:val="006E1572"/>
    <w:rsid w:val="006F500D"/>
    <w:rsid w:val="007069CB"/>
    <w:rsid w:val="00711BF4"/>
    <w:rsid w:val="007544F1"/>
    <w:rsid w:val="0079521E"/>
    <w:rsid w:val="007B4AA2"/>
    <w:rsid w:val="007D0150"/>
    <w:rsid w:val="007D7825"/>
    <w:rsid w:val="007E3DCE"/>
    <w:rsid w:val="007F2383"/>
    <w:rsid w:val="007F3178"/>
    <w:rsid w:val="00820E5A"/>
    <w:rsid w:val="00837AB8"/>
    <w:rsid w:val="00841081"/>
    <w:rsid w:val="00895B7A"/>
    <w:rsid w:val="00897B13"/>
    <w:rsid w:val="008A667B"/>
    <w:rsid w:val="008C2D2B"/>
    <w:rsid w:val="009472DE"/>
    <w:rsid w:val="009520B7"/>
    <w:rsid w:val="009677D7"/>
    <w:rsid w:val="009747AD"/>
    <w:rsid w:val="00981ED7"/>
    <w:rsid w:val="0099066F"/>
    <w:rsid w:val="009910FE"/>
    <w:rsid w:val="009A7FE0"/>
    <w:rsid w:val="009B4013"/>
    <w:rsid w:val="009C1AC6"/>
    <w:rsid w:val="009C57A6"/>
    <w:rsid w:val="009E6B69"/>
    <w:rsid w:val="00A00C27"/>
    <w:rsid w:val="00A21907"/>
    <w:rsid w:val="00A372AE"/>
    <w:rsid w:val="00A3738F"/>
    <w:rsid w:val="00A41941"/>
    <w:rsid w:val="00A4253F"/>
    <w:rsid w:val="00A42F96"/>
    <w:rsid w:val="00A508E4"/>
    <w:rsid w:val="00A63907"/>
    <w:rsid w:val="00AB3B33"/>
    <w:rsid w:val="00AC593F"/>
    <w:rsid w:val="00AC5B92"/>
    <w:rsid w:val="00AF1584"/>
    <w:rsid w:val="00B050B9"/>
    <w:rsid w:val="00B07555"/>
    <w:rsid w:val="00B13C71"/>
    <w:rsid w:val="00B45554"/>
    <w:rsid w:val="00B57ABB"/>
    <w:rsid w:val="00BE4F3A"/>
    <w:rsid w:val="00BF7CC4"/>
    <w:rsid w:val="00C118D1"/>
    <w:rsid w:val="00C23897"/>
    <w:rsid w:val="00C24B04"/>
    <w:rsid w:val="00C30823"/>
    <w:rsid w:val="00C33284"/>
    <w:rsid w:val="00C3665F"/>
    <w:rsid w:val="00C46008"/>
    <w:rsid w:val="00C54C80"/>
    <w:rsid w:val="00C643F6"/>
    <w:rsid w:val="00C96578"/>
    <w:rsid w:val="00CA3A5A"/>
    <w:rsid w:val="00CA593F"/>
    <w:rsid w:val="00CA638A"/>
    <w:rsid w:val="00CB41F2"/>
    <w:rsid w:val="00CC67E3"/>
    <w:rsid w:val="00CD5819"/>
    <w:rsid w:val="00CF56C3"/>
    <w:rsid w:val="00D3381F"/>
    <w:rsid w:val="00D521F9"/>
    <w:rsid w:val="00D64820"/>
    <w:rsid w:val="00D84D44"/>
    <w:rsid w:val="00E15B4F"/>
    <w:rsid w:val="00E370FB"/>
    <w:rsid w:val="00E50E2E"/>
    <w:rsid w:val="00E52014"/>
    <w:rsid w:val="00E623E0"/>
    <w:rsid w:val="00E67FA4"/>
    <w:rsid w:val="00E80A59"/>
    <w:rsid w:val="00E8432B"/>
    <w:rsid w:val="00EA38C9"/>
    <w:rsid w:val="00EB40CC"/>
    <w:rsid w:val="00EB5C7A"/>
    <w:rsid w:val="00EC623F"/>
    <w:rsid w:val="00EE4BF2"/>
    <w:rsid w:val="00EF0210"/>
    <w:rsid w:val="00EF7092"/>
    <w:rsid w:val="00F06DB9"/>
    <w:rsid w:val="00F503AA"/>
    <w:rsid w:val="00F50F0D"/>
    <w:rsid w:val="00F6486A"/>
    <w:rsid w:val="00F739B3"/>
    <w:rsid w:val="00F92597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C7AF9"/>
  <w15:docId w15:val="{A74F195A-F4AE-4FDD-AE33-CE80023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83"/>
    <w:pPr>
      <w:spacing w:before="120" w:after="120" w:line="276" w:lineRule="auto"/>
    </w:pPr>
    <w:rPr>
      <w:rFonts w:ascii="Times New Roman" w:eastAsia="Times New Roman" w:hAnsi="Times New Roman" w:cs="Times New Roman"/>
      <w:lang w:val="nb" w:eastAsia="nb" w:bidi="nb"/>
    </w:rPr>
  </w:style>
  <w:style w:type="paragraph" w:styleId="Overskrift1">
    <w:name w:val="heading 1"/>
    <w:basedOn w:val="Normal"/>
    <w:uiPriority w:val="9"/>
    <w:qFormat/>
    <w:rsid w:val="000A0FAF"/>
    <w:pPr>
      <w:outlineLvl w:val="0"/>
    </w:pPr>
    <w:rPr>
      <w:b/>
      <w:sz w:val="40"/>
      <w:szCs w:val="24"/>
    </w:rPr>
  </w:style>
  <w:style w:type="paragraph" w:styleId="Overskrift2">
    <w:name w:val="heading 2"/>
    <w:basedOn w:val="Normal"/>
    <w:uiPriority w:val="9"/>
    <w:unhideWhenUsed/>
    <w:qFormat/>
    <w:rsid w:val="003E1B54"/>
    <w:pPr>
      <w:spacing w:before="240"/>
      <w:ind w:left="221" w:hanging="221"/>
      <w:outlineLvl w:val="1"/>
    </w:pPr>
    <w:rPr>
      <w:b/>
      <w:bCs/>
      <w:sz w:val="3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E4BF2"/>
    <w:pPr>
      <w:keepNext/>
      <w:keepLines/>
      <w:spacing w:before="240" w:line="240" w:lineRule="auto"/>
      <w:outlineLvl w:val="2"/>
    </w:pPr>
    <w:rPr>
      <w:rFonts w:eastAsiaTheme="majorEastAsia" w:cstheme="majorBidi"/>
      <w:b/>
      <w:sz w:val="24"/>
      <w:szCs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autoRedefine/>
    <w:uiPriority w:val="1"/>
    <w:qFormat/>
    <w:rsid w:val="009B4013"/>
    <w:pPr>
      <w:ind w:right="1446"/>
    </w:pPr>
    <w:rPr>
      <w:rFonts w:asciiTheme="minorHAnsi" w:hAnsiTheme="minorHAnsi" w:cstheme="minorHAnsi"/>
      <w:b/>
      <w:bCs/>
    </w:rPr>
  </w:style>
  <w:style w:type="paragraph" w:styleId="Listeavsnitt">
    <w:name w:val="List Paragraph"/>
    <w:basedOn w:val="Normal"/>
    <w:uiPriority w:val="34"/>
    <w:qFormat/>
    <w:rsid w:val="00897B13"/>
    <w:pPr>
      <w:spacing w:before="60" w:after="60" w:line="240" w:lineRule="auto"/>
      <w:ind w:left="363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B57AB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57ABB"/>
    <w:rPr>
      <w:rFonts w:ascii="Times New Roman" w:eastAsia="Times New Roman" w:hAnsi="Times New Roman" w:cs="Times New Roman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B57AB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7ABB"/>
    <w:rPr>
      <w:rFonts w:ascii="Times New Roman" w:eastAsia="Times New Roman" w:hAnsi="Times New Roman" w:cs="Times New Roman"/>
      <w:lang w:val="nb" w:eastAsia="nb" w:bidi="nb"/>
    </w:rPr>
  </w:style>
  <w:style w:type="character" w:styleId="Plassholdertekst">
    <w:name w:val="Placeholder Text"/>
    <w:basedOn w:val="Standardskriftforavsnitt"/>
    <w:uiPriority w:val="99"/>
    <w:semiHidden/>
    <w:rsid w:val="000802F7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C643F6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5B4F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E4BF2"/>
    <w:rPr>
      <w:rFonts w:ascii="Times New Roman" w:eastAsiaTheme="majorEastAsia" w:hAnsi="Times New Roman" w:cstheme="majorBidi"/>
      <w:b/>
      <w:sz w:val="24"/>
      <w:szCs w:val="24"/>
      <w:u w:val="single"/>
      <w:lang w:val="nb" w:eastAsia="nb" w:bidi="nb"/>
    </w:rPr>
  </w:style>
  <w:style w:type="table" w:customStyle="1" w:styleId="TableNormal">
    <w:name w:val="Table Normal"/>
    <w:uiPriority w:val="2"/>
    <w:semiHidden/>
    <w:unhideWhenUsed/>
    <w:qFormat/>
    <w:rsid w:val="00EF0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att.oslomet.no/brukerstotte-eiend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satt.oslomet.no/avvi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nsatt.oslomet.no/arbeidsplassvurdering-ergonom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38EDCA0B394D91A1C28BD22BC32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33AE0A-1FCB-4AAA-9CAC-5B1203AE4AE9}"/>
      </w:docPartPr>
      <w:docPartBody>
        <w:p w:rsidR="00D551DF" w:rsidRDefault="00C775D0">
          <w:pPr>
            <w:pStyle w:val="3C38EDCA0B394D91A1C28BD22BC32AF55"/>
          </w:pPr>
          <w:r w:rsidRPr="007E3DCE">
            <w:rPr>
              <w:rStyle w:val="Plassholdertekst"/>
              <w:rFonts w:asciiTheme="minorHAnsi" w:eastAsiaTheme="minorHAnsi" w:hAnsiTheme="minorHAnsi" w:cstheme="minorHAnsi"/>
              <w:b w:val="0"/>
              <w:bCs w:val="0"/>
              <w:sz w:val="28"/>
              <w:szCs w:val="28"/>
            </w:rPr>
            <w:t>Klikk eller trykk her for å skrive inn enhet.</w:t>
          </w:r>
        </w:p>
      </w:docPartBody>
    </w:docPart>
    <w:docPart>
      <w:docPartPr>
        <w:name w:val="1BEE5FDC062042598BFC77E2A933F1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B764C5-5FDA-444A-B33D-C4261C994690}"/>
      </w:docPartPr>
      <w:docPartBody>
        <w:p w:rsidR="00D551DF" w:rsidRDefault="00C775D0">
          <w:pPr>
            <w:pStyle w:val="1BEE5FDC062042598BFC77E2A933F1895"/>
          </w:pPr>
          <w:r w:rsidRPr="007E3DCE">
            <w:rPr>
              <w:rStyle w:val="Plassholdertekst"/>
              <w:rFonts w:asciiTheme="minorHAnsi" w:eastAsiaTheme="minorHAnsi" w:hAnsiTheme="minorHAnsi" w:cstheme="minorHAnsi"/>
              <w:b w:val="0"/>
              <w:bCs w:val="0"/>
              <w:sz w:val="28"/>
              <w:szCs w:val="28"/>
            </w:rPr>
            <w:t>Klikk eller trykk for å skrive inn en dato.</w:t>
          </w:r>
        </w:p>
      </w:docPartBody>
    </w:docPart>
    <w:docPart>
      <w:docPartPr>
        <w:name w:val="1C0556521AC845E2A9B9DD44C5C9C7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90836-C2A5-4E2D-9A0D-356448B804D3}"/>
      </w:docPartPr>
      <w:docPartBody>
        <w:p w:rsidR="00D551DF" w:rsidRDefault="00C775D0">
          <w:pPr>
            <w:pStyle w:val="1C0556521AC845E2A9B9DD44C5C9C7485"/>
          </w:pPr>
          <w:r w:rsidRPr="007E3DCE">
            <w:rPr>
              <w:rStyle w:val="Plassholdertekst"/>
              <w:rFonts w:asciiTheme="minorHAnsi" w:hAnsiTheme="minorHAnsi" w:cstheme="minorHAnsi"/>
              <w:sz w:val="20"/>
              <w:szCs w:val="20"/>
              <w:u w:val="none"/>
            </w:rPr>
            <w:t>Klikk eller trykk her for å skrive inn navn.</w:t>
          </w:r>
        </w:p>
      </w:docPartBody>
    </w:docPart>
    <w:docPart>
      <w:docPartPr>
        <w:name w:val="9B875142EDEA4CEF808C22194937AC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E14898-31CB-4801-9D32-2F97D7D0C6E0}"/>
      </w:docPartPr>
      <w:docPartBody>
        <w:p w:rsidR="00D551DF" w:rsidRDefault="00C775D0">
          <w:pPr>
            <w:pStyle w:val="9B875142EDEA4CEF808C22194937ACCA5"/>
          </w:pPr>
          <w:r w:rsidRPr="007E3DCE">
            <w:rPr>
              <w:rStyle w:val="Plassholdertekst"/>
              <w:rFonts w:asciiTheme="minorHAnsi" w:hAnsiTheme="minorHAnsi" w:cstheme="minorHAnsi"/>
              <w:sz w:val="20"/>
              <w:szCs w:val="20"/>
              <w:u w:val="none"/>
            </w:rPr>
            <w:t>Klikk eller trykk her for å skrive inn navn.</w:t>
          </w:r>
        </w:p>
      </w:docPartBody>
    </w:docPart>
    <w:docPart>
      <w:docPartPr>
        <w:name w:val="50D65D8417384E0DAED1EA02A25197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0E890-3E14-489F-B4E4-D8724439DBA4}"/>
      </w:docPartPr>
      <w:docPartBody>
        <w:p w:rsidR="00C775D0" w:rsidRDefault="00C775D0">
          <w:pPr>
            <w:pStyle w:val="50D65D8417384E0DAED1EA02A25197484"/>
          </w:pPr>
          <w:r w:rsidRPr="007E3DCE">
            <w:rPr>
              <w:rFonts w:asciiTheme="minorHAnsi" w:hAnsiTheme="minorHAnsi" w:cstheme="minorHAnsi"/>
              <w:b/>
            </w:rPr>
            <w:t>#XX-XXX</w:t>
          </w:r>
        </w:p>
      </w:docPartBody>
    </w:docPart>
    <w:docPart>
      <w:docPartPr>
        <w:name w:val="5F37C9E5BA104C7781C18784B1831F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6C5E93-6AE1-4B9F-B59C-91833D160400}"/>
      </w:docPartPr>
      <w:docPartBody>
        <w:p w:rsidR="00C775D0" w:rsidRDefault="00C775D0">
          <w:pPr>
            <w:pStyle w:val="5F37C9E5BA104C7781C18784B1831FCA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1F7EB06282514968A81734CFDF34C8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DC94E-E3AC-4AE2-A9CF-BC4245DC017D}"/>
      </w:docPartPr>
      <w:docPartBody>
        <w:p w:rsidR="00C775D0" w:rsidRDefault="00C775D0">
          <w:pPr>
            <w:pStyle w:val="1F7EB06282514968A81734CFDF34C825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320A8BD6D6F94079B5F5EEF6072C6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CA088-5C03-4D3B-A6AF-93190474E6E3}"/>
      </w:docPartPr>
      <w:docPartBody>
        <w:p w:rsidR="00C775D0" w:rsidRDefault="00C775D0">
          <w:pPr>
            <w:pStyle w:val="320A8BD6D6F94079B5F5EEF6072C6704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68306EF04E94D868876FE8BCE4DB5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3EF903-C007-4654-B221-6A100A901434}"/>
      </w:docPartPr>
      <w:docPartBody>
        <w:p w:rsidR="00C775D0" w:rsidRDefault="00C775D0">
          <w:pPr>
            <w:pStyle w:val="068306EF04E94D868876FE8BCE4DB514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3BEF1F2A31847D2A7FFDF8B18A3DD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C2BDF-8ED8-40A9-B8C2-541F140EBCB3}"/>
      </w:docPartPr>
      <w:docPartBody>
        <w:p w:rsidR="00C775D0" w:rsidRDefault="00C775D0">
          <w:pPr>
            <w:pStyle w:val="B3BEF1F2A31847D2A7FFDF8B18A3DDD6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396360176DF349D1BACB663D7E17E8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0055BF-0A84-4EAE-9AC2-7877A4F999A8}"/>
      </w:docPartPr>
      <w:docPartBody>
        <w:p w:rsidR="00C775D0" w:rsidRDefault="00C775D0">
          <w:pPr>
            <w:pStyle w:val="396360176DF349D1BACB663D7E17E89F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</w:t>
          </w:r>
          <w:r w:rsidRPr="007E3DCE">
            <w:rPr>
              <w:rStyle w:val="Plassholdertekst"/>
              <w:rFonts w:asciiTheme="minorHAnsi" w:eastAsiaTheme="minorHAnsi" w:hAnsiTheme="minorHAnsi" w:cstheme="minorHAnsi"/>
              <w:sz w:val="20"/>
              <w:szCs w:val="20"/>
            </w:rPr>
            <w:t>.</w:t>
          </w:r>
        </w:p>
      </w:docPartBody>
    </w:docPart>
    <w:docPart>
      <w:docPartPr>
        <w:name w:val="3AACDA0E63E349DC919BB4C37FDF7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B8799D-051E-485F-B184-2621129ED1DA}"/>
      </w:docPartPr>
      <w:docPartBody>
        <w:p w:rsidR="00C775D0" w:rsidRDefault="00C775D0">
          <w:pPr>
            <w:pStyle w:val="3AACDA0E63E349DC919BB4C37FDF7888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876A66F02B248DFB5A50A1F413929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0E98E-5E98-4BC6-8B72-A41310622B06}"/>
      </w:docPartPr>
      <w:docPartBody>
        <w:p w:rsidR="00C775D0" w:rsidRDefault="00C775D0">
          <w:pPr>
            <w:pStyle w:val="B876A66F02B248DFB5A50A1F4139295B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</w:t>
          </w:r>
          <w:r w:rsidRPr="007E3DCE">
            <w:rPr>
              <w:rStyle w:val="Plassholdertekst"/>
              <w:rFonts w:asciiTheme="minorHAnsi" w:eastAsiaTheme="minorHAnsi" w:hAnsiTheme="minorHAnsi" w:cstheme="minorHAnsi"/>
              <w:sz w:val="20"/>
              <w:szCs w:val="20"/>
            </w:rPr>
            <w:t>.</w:t>
          </w:r>
        </w:p>
      </w:docPartBody>
    </w:docPart>
    <w:docPart>
      <w:docPartPr>
        <w:name w:val="006D53185BA94B179031CFC360D70B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39F69A-C5B8-4E67-9E39-EF3BE2694C9D}"/>
      </w:docPartPr>
      <w:docPartBody>
        <w:p w:rsidR="00C775D0" w:rsidRDefault="00C775D0">
          <w:pPr>
            <w:pStyle w:val="006D53185BA94B179031CFC360D70B40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A50BEDE8762B4A1A8D13A42E7E94E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2D925-2596-431F-BE7F-B262D25C2888}"/>
      </w:docPartPr>
      <w:docPartBody>
        <w:p w:rsidR="00C775D0" w:rsidRDefault="00C775D0">
          <w:pPr>
            <w:pStyle w:val="A50BEDE8762B4A1A8D13A42E7E94EC2A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985264FC8974096A2CBC7D9609D5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55FE80-B5FC-4261-806E-958BD033F3C0}"/>
      </w:docPartPr>
      <w:docPartBody>
        <w:p w:rsidR="00C775D0" w:rsidRDefault="00C775D0">
          <w:pPr>
            <w:pStyle w:val="0985264FC8974096A2CBC7D9609D5F55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C5E26A86A44D4A91A41BD4D68F8EC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295E36-AF13-48D0-96D3-5FAD64D9DDC2}"/>
      </w:docPartPr>
      <w:docPartBody>
        <w:p w:rsidR="00C775D0" w:rsidRDefault="00C775D0">
          <w:pPr>
            <w:pStyle w:val="C5E26A86A44D4A91A41BD4D68F8EC3D2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64D0B08FF252403786B00DED212B4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D81859-5A00-45A1-98DB-FB65664551D0}"/>
      </w:docPartPr>
      <w:docPartBody>
        <w:p w:rsidR="00C775D0" w:rsidRDefault="00C775D0">
          <w:pPr>
            <w:pStyle w:val="64D0B08FF252403786B00DED212B4BC9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4BDC527784E341D683A665A663046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D105E0-CB65-49EE-8DF7-C6598125A3B5}"/>
      </w:docPartPr>
      <w:docPartBody>
        <w:p w:rsidR="00C775D0" w:rsidRDefault="00C775D0">
          <w:pPr>
            <w:pStyle w:val="4BDC527784E341D683A665A663046881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58D47C18D2C640C499294481AFFA07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4BE3C1-3CC4-4A7E-AC02-539619949AEF}"/>
      </w:docPartPr>
      <w:docPartBody>
        <w:p w:rsidR="00C775D0" w:rsidRDefault="00C775D0">
          <w:pPr>
            <w:pStyle w:val="58D47C18D2C640C499294481AFFA07DD3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83226763621D4F3397C6C97E8F5D8C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AD2BC2-0FE2-4CAA-8810-69448FC2D55C}"/>
      </w:docPartPr>
      <w:docPartBody>
        <w:p w:rsidR="00C775D0" w:rsidRDefault="00C775D0">
          <w:pPr>
            <w:pStyle w:val="83226763621D4F3397C6C97E8F5D8C66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8F3EFE58D794F1B90E69824BF28F1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ECE93D-61C0-498A-B610-07566B00CE00}"/>
      </w:docPartPr>
      <w:docPartBody>
        <w:p w:rsidR="00C775D0" w:rsidRDefault="00C775D0">
          <w:pPr>
            <w:pStyle w:val="E8F3EFE58D794F1B90E69824BF28F1B1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7EF790F736C44DCAABAA19DC55F2D7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0D7CCF-71A7-4DE8-8B3B-A840D9F46EC8}"/>
      </w:docPartPr>
      <w:docPartBody>
        <w:p w:rsidR="00C775D0" w:rsidRDefault="00C775D0">
          <w:pPr>
            <w:pStyle w:val="7EF790F736C44DCAABAA19DC55F2D7C3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7CB69E5BB9DF4F8FA3E4781BE823E0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121169-E1E7-4286-AA13-11A15640E6C2}"/>
      </w:docPartPr>
      <w:docPartBody>
        <w:p w:rsidR="00C775D0" w:rsidRDefault="00C775D0">
          <w:pPr>
            <w:pStyle w:val="7CB69E5BB9DF4F8FA3E4781BE823E060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2507F89AE32F4D3F8FDB257F6FEA87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6F63B-2A3B-467A-A3CD-A076A3777024}"/>
      </w:docPartPr>
      <w:docPartBody>
        <w:p w:rsidR="00C775D0" w:rsidRDefault="00C775D0">
          <w:pPr>
            <w:pStyle w:val="2507F89AE32F4D3F8FDB257F6FEA87DD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803CDECC5A9844FDB334D65BC3E115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87A02-E105-4093-ADE2-4302A82EF023}"/>
      </w:docPartPr>
      <w:docPartBody>
        <w:p w:rsidR="00C775D0" w:rsidRDefault="00C775D0">
          <w:pPr>
            <w:pStyle w:val="803CDECC5A9844FDB334D65BC3E115F8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2281A62AC0F7446486E42E2A0927F5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F9575-7E5C-40D1-B3BC-0AF9F25C53FB}"/>
      </w:docPartPr>
      <w:docPartBody>
        <w:p w:rsidR="00C775D0" w:rsidRDefault="00C775D0">
          <w:pPr>
            <w:pStyle w:val="2281A62AC0F7446486E42E2A0927F5A2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0F0B6614A7244FA596AF2AA1A32578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49B246-2871-4095-9B49-C7634FAF225A}"/>
      </w:docPartPr>
      <w:docPartBody>
        <w:p w:rsidR="00C775D0" w:rsidRDefault="00C775D0">
          <w:pPr>
            <w:pStyle w:val="0F0B6614A7244FA596AF2AA1A32578F1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438C33496EC8405DBC832F6A4BD5F2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74BDE-94F0-47E7-89CE-CBF5869144DA}"/>
      </w:docPartPr>
      <w:docPartBody>
        <w:p w:rsidR="00C775D0" w:rsidRDefault="00C775D0">
          <w:pPr>
            <w:pStyle w:val="438C33496EC8405DBC832F6A4BD5F25A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8AEA68DC49AF4321A59A77010B30B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8CA22-6E67-411E-A9B3-873C49A8C1CF}"/>
      </w:docPartPr>
      <w:docPartBody>
        <w:p w:rsidR="00C775D0" w:rsidRDefault="00C775D0">
          <w:pPr>
            <w:pStyle w:val="8AEA68DC49AF4321A59A77010B30B245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F30960A5FD534308A8DE29D820E78C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98141-68A6-45CF-9D53-CC30D34C2501}"/>
      </w:docPartPr>
      <w:docPartBody>
        <w:p w:rsidR="00C775D0" w:rsidRDefault="00C775D0">
          <w:pPr>
            <w:pStyle w:val="F30960A5FD534308A8DE29D820E78C48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EA235D7AEA774A4DB8089E006DAC6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E1CC63-C694-4029-9B68-083D762DE52E}"/>
      </w:docPartPr>
      <w:docPartBody>
        <w:p w:rsidR="00C775D0" w:rsidRDefault="00C775D0">
          <w:pPr>
            <w:pStyle w:val="EA235D7AEA774A4DB8089E006DAC68B3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7A090E41EB2D4CB08331D9D5524AF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9B9ED1-0A9F-40D7-B4D6-408D36E7B3EA}"/>
      </w:docPartPr>
      <w:docPartBody>
        <w:p w:rsidR="00C775D0" w:rsidRDefault="00C775D0">
          <w:pPr>
            <w:pStyle w:val="7A090E41EB2D4CB08331D9D5524AF3EE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0CAE4741E62A41AA96B2209E91C7A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172944-C931-4055-A106-060D32076280}"/>
      </w:docPartPr>
      <w:docPartBody>
        <w:p w:rsidR="00C775D0" w:rsidRDefault="00C775D0">
          <w:pPr>
            <w:pStyle w:val="0CAE4741E62A41AA96B2209E91C7AB4F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87AB2EDF892E476C9A876715D7EEE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E6DFB-4D5B-4F46-A711-6EDF7EFA1370}"/>
      </w:docPartPr>
      <w:docPartBody>
        <w:p w:rsidR="00C775D0" w:rsidRDefault="00C775D0">
          <w:pPr>
            <w:pStyle w:val="87AB2EDF892E476C9A876715D7EEE6FD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5790F2F2AC2B4436A634F44673968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716C53-2079-4B8E-802C-2235FBA84EC1}"/>
      </w:docPartPr>
      <w:docPartBody>
        <w:p w:rsidR="00C775D0" w:rsidRDefault="00C775D0">
          <w:pPr>
            <w:pStyle w:val="5790F2F2AC2B4436A634F446739687AB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BA9B9CE6E18A4AC4B5C1A8FB7EA04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37DDCB-C36A-4809-B6F8-FFF52B047B34}"/>
      </w:docPartPr>
      <w:docPartBody>
        <w:p w:rsidR="00C775D0" w:rsidRDefault="00C775D0">
          <w:pPr>
            <w:pStyle w:val="BA9B9CE6E18A4AC4B5C1A8FB7EA04A24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6DB6ED34516F45E1BACC2CD604BDEB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A4B12A-2D3F-4802-9EE8-E13F8C4F6FB5}"/>
      </w:docPartPr>
      <w:docPartBody>
        <w:p w:rsidR="00C775D0" w:rsidRDefault="00C775D0">
          <w:pPr>
            <w:pStyle w:val="6DB6ED34516F45E1BACC2CD604BDEBF3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C6A6A28D10D34FCA8B8B363580D69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E05A7-6F9F-4C6E-A2C2-E9CAC7F51216}"/>
      </w:docPartPr>
      <w:docPartBody>
        <w:p w:rsidR="00C775D0" w:rsidRDefault="00C775D0">
          <w:pPr>
            <w:pStyle w:val="C6A6A28D10D34FCA8B8B363580D69FE3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E7F7DFF72E134568872C8C8E126D2F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4839E-7A26-4CBE-B94E-B4C16E5D1994}"/>
      </w:docPartPr>
      <w:docPartBody>
        <w:p w:rsidR="00C775D0" w:rsidRDefault="00C775D0">
          <w:pPr>
            <w:pStyle w:val="E7F7DFF72E134568872C8C8E126D2F212"/>
          </w:pPr>
          <w:r w:rsidRPr="00C30823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1B45EC669E514DA580B2830760F151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750A7A-192E-4DA0-8D9C-B6BE910FBF6E}"/>
      </w:docPartPr>
      <w:docPartBody>
        <w:p w:rsidR="00C775D0" w:rsidRDefault="00C775D0">
          <w:pPr>
            <w:pStyle w:val="1B45EC669E514DA580B2830760F15177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A78E2084218F48CF8ECC27992708BF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0FAEF6-8118-46FF-B850-AB380AC8110D}"/>
      </w:docPartPr>
      <w:docPartBody>
        <w:p w:rsidR="00C775D0" w:rsidRDefault="00C775D0">
          <w:pPr>
            <w:pStyle w:val="A78E2084218F48CF8ECC27992708BF6A2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BBAF3A825FD9407FAF9C9AC3993DCF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89A8F-D2B0-48F5-8F18-CFFB97151121}"/>
      </w:docPartPr>
      <w:docPartBody>
        <w:p w:rsidR="00C775D0" w:rsidRDefault="00C775D0">
          <w:pPr>
            <w:pStyle w:val="BBAF3A825FD9407FAF9C9AC3993DCF1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FE3DAC01FB644A00820F4029D5D7DD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713E5-C76D-4DC7-887A-8494BCB6482C}"/>
      </w:docPartPr>
      <w:docPartBody>
        <w:p w:rsidR="00C775D0" w:rsidRDefault="00C775D0">
          <w:pPr>
            <w:pStyle w:val="FE3DAC01FB644A00820F4029D5D7DD1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C5829A0FDB8E49DBB15BE24DA53FF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3F53FB-0D43-426C-A7A7-CAE6E019A545}"/>
      </w:docPartPr>
      <w:docPartBody>
        <w:p w:rsidR="00C775D0" w:rsidRDefault="00C775D0">
          <w:pPr>
            <w:pStyle w:val="C5829A0FDB8E49DBB15BE24DA53FF54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F859D20E7E6445EA9CA418D8753999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3B81BD-97A0-42D3-849F-FFB0B760EFD4}"/>
      </w:docPartPr>
      <w:docPartBody>
        <w:p w:rsidR="00C775D0" w:rsidRDefault="00C775D0">
          <w:pPr>
            <w:pStyle w:val="F859D20E7E6445EA9CA418D8753999D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4195E58A8684D44B15FC36BB5FECC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32F564-27EC-490B-AB9B-20B6223B6F82}"/>
      </w:docPartPr>
      <w:docPartBody>
        <w:p w:rsidR="00C775D0" w:rsidRDefault="00C775D0">
          <w:pPr>
            <w:pStyle w:val="04195E58A8684D44B15FC36BB5FECCB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A43F40CDD150440DAFA8360D937BE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ABEA8B-CF1F-45A9-91D9-4E72D04CDBF4}"/>
      </w:docPartPr>
      <w:docPartBody>
        <w:p w:rsidR="00C775D0" w:rsidRDefault="00C775D0">
          <w:pPr>
            <w:pStyle w:val="A43F40CDD150440DAFA8360D937BE50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D6DBDC00514540FB8C08C0E2DAB2D1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1E20B0-458B-45B7-89EF-1413AA71E891}"/>
      </w:docPartPr>
      <w:docPartBody>
        <w:p w:rsidR="00C775D0" w:rsidRDefault="00C775D0">
          <w:pPr>
            <w:pStyle w:val="D6DBDC00514540FB8C08C0E2DAB2D188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5AB64FD95B3A40448F52F084F4809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0F577-456B-4EAB-8D5C-FA6899FB53CA}"/>
      </w:docPartPr>
      <w:docPartBody>
        <w:p w:rsidR="00C775D0" w:rsidRDefault="00C775D0">
          <w:pPr>
            <w:pStyle w:val="5AB64FD95B3A40448F52F084F480905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9C9AA1DF74724DF584829394B20376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D35C4-96FF-40DC-A9C2-3F92108E0D2A}"/>
      </w:docPartPr>
      <w:docPartBody>
        <w:p w:rsidR="00C775D0" w:rsidRDefault="00C775D0">
          <w:pPr>
            <w:pStyle w:val="9C9AA1DF74724DF584829394B203768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0A70CA495FBC4999B6E22DCB66131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31E222-0BFF-43C0-B147-E6875F023933}"/>
      </w:docPartPr>
      <w:docPartBody>
        <w:p w:rsidR="00C775D0" w:rsidRDefault="00C775D0">
          <w:pPr>
            <w:pStyle w:val="0A70CA495FBC4999B6E22DCB661317B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67F093F04539419CB45E691046FFB3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0AAA65-AE0A-4B69-B7D5-8527294D7487}"/>
      </w:docPartPr>
      <w:docPartBody>
        <w:p w:rsidR="00C775D0" w:rsidRDefault="00C775D0">
          <w:pPr>
            <w:pStyle w:val="67F093F04539419CB45E691046FFB3F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24EED71A0E7F40359AC0F3BD5A9C4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C1539-5D1C-4CF9-B1A1-5193DE2B876E}"/>
      </w:docPartPr>
      <w:docPartBody>
        <w:p w:rsidR="00C775D0" w:rsidRDefault="00C775D0">
          <w:pPr>
            <w:pStyle w:val="24EED71A0E7F40359AC0F3BD5A9C4CE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DC4E39178B284D6F8263121425909C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1EF49E-B4F1-40FC-8A64-02273BCF3E38}"/>
      </w:docPartPr>
      <w:docPartBody>
        <w:p w:rsidR="00C775D0" w:rsidRDefault="00C775D0">
          <w:pPr>
            <w:pStyle w:val="DC4E39178B284D6F8263121425909CF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6EE75E9AFBBC48B284A961B106044A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B8C071-BDE1-4096-9333-123F6A944BF3}"/>
      </w:docPartPr>
      <w:docPartBody>
        <w:p w:rsidR="00C775D0" w:rsidRDefault="00C775D0">
          <w:pPr>
            <w:pStyle w:val="6EE75E9AFBBC48B284A961B106044A9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6BB89A4DC4D549A5907ADDDDA5150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281711-C7A5-41FB-B63F-4DB4CD9D40BD}"/>
      </w:docPartPr>
      <w:docPartBody>
        <w:p w:rsidR="00C775D0" w:rsidRDefault="00C775D0">
          <w:pPr>
            <w:pStyle w:val="6BB89A4DC4D549A5907ADDDDA51506E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Navn.</w:t>
          </w:r>
        </w:p>
      </w:docPartBody>
    </w:docPart>
    <w:docPart>
      <w:docPartPr>
        <w:name w:val="5F3C600157B04F6DA26D1931FBF41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872426-7B4E-45F3-AA7A-DA71F5272F41}"/>
      </w:docPartPr>
      <w:docPartBody>
        <w:p w:rsidR="00C775D0" w:rsidRDefault="00C775D0">
          <w:pPr>
            <w:pStyle w:val="5F3C600157B04F6DA26D1931FBF4190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3A86B70E948B4C6982630EA496EB74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1BAE23-3FC8-4A3C-B5E2-E74618AC21C3}"/>
      </w:docPartPr>
      <w:docPartBody>
        <w:p w:rsidR="00C775D0" w:rsidRDefault="00C775D0">
          <w:pPr>
            <w:pStyle w:val="3A86B70E948B4C6982630EA496EB741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0783DEDB89804343BB9D23C28E7194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87BF4-CFC7-4F54-B676-7C7E74BC2EDF}"/>
      </w:docPartPr>
      <w:docPartBody>
        <w:p w:rsidR="00C775D0" w:rsidRDefault="00C775D0">
          <w:pPr>
            <w:pStyle w:val="0783DEDB89804343BB9D23C28E71947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Navn.</w:t>
          </w:r>
        </w:p>
      </w:docPartBody>
    </w:docPart>
    <w:docPart>
      <w:docPartPr>
        <w:name w:val="A3BB5046214142759E87CEDF4334B0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6DC0F9-DE8E-4D38-8191-CB302B1B274E}"/>
      </w:docPartPr>
      <w:docPartBody>
        <w:p w:rsidR="00C775D0" w:rsidRDefault="00C775D0">
          <w:pPr>
            <w:pStyle w:val="A3BB5046214142759E87CEDF4334B0D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398661944F64FC1A8BD10E04C24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12BB46-40CE-458E-9E76-D163BE741031}"/>
      </w:docPartPr>
      <w:docPartBody>
        <w:p w:rsidR="00C775D0" w:rsidRDefault="00C775D0">
          <w:pPr>
            <w:pStyle w:val="0398661944F64FC1A8BD10E04C24322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4070AE5BFC794ED5A6FE290E98A3C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3DDC1-5A85-4D1F-839A-8D5CD98E261F}"/>
      </w:docPartPr>
      <w:docPartBody>
        <w:p w:rsidR="00C775D0" w:rsidRDefault="00C775D0">
          <w:pPr>
            <w:pStyle w:val="4070AE5BFC794ED5A6FE290E98A3C0B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233A3B003F3040E598491F0FA5235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051AB-378C-4F36-BC14-72859AC28D4A}"/>
      </w:docPartPr>
      <w:docPartBody>
        <w:p w:rsidR="00C775D0" w:rsidRDefault="00C775D0">
          <w:pPr>
            <w:pStyle w:val="233A3B003F3040E598491F0FA5235ED8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FB633131C63C44B6AB14BC14D05508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C59B2F-A7D1-42DF-8A19-AB8CAD612C0E}"/>
      </w:docPartPr>
      <w:docPartBody>
        <w:p w:rsidR="00C775D0" w:rsidRDefault="00C775D0">
          <w:pPr>
            <w:pStyle w:val="FB633131C63C44B6AB14BC14D05508E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1D9B687B2A2E4CD7ACCA21E8E2E55C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6ECE9D-62EA-4343-8621-099F92856903}"/>
      </w:docPartPr>
      <w:docPartBody>
        <w:p w:rsidR="00C775D0" w:rsidRDefault="00C775D0">
          <w:pPr>
            <w:pStyle w:val="1D9B687B2A2E4CD7ACCA21E8E2E55C8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D01357B3F4BF4C14872576985AA4E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8DC0C-6D3B-4089-923F-A95765ABA3CD}"/>
      </w:docPartPr>
      <w:docPartBody>
        <w:p w:rsidR="00C775D0" w:rsidRDefault="00C775D0">
          <w:pPr>
            <w:pStyle w:val="D01357B3F4BF4C14872576985AA4EE1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4DFE1C06E7944C92B067A13C5BE4A9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62669C-68BC-46AC-BBEC-C4FDD9434E5F}"/>
      </w:docPartPr>
      <w:docPartBody>
        <w:p w:rsidR="00C775D0" w:rsidRDefault="00C775D0">
          <w:pPr>
            <w:pStyle w:val="4DFE1C06E7944C92B067A13C5BE4A9BF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F4F90B3E35264CE7BD4B9F9684F307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CC449-4217-4947-8B9E-6C755151BF46}"/>
      </w:docPartPr>
      <w:docPartBody>
        <w:p w:rsidR="00C775D0" w:rsidRDefault="00C775D0">
          <w:pPr>
            <w:pStyle w:val="F4F90B3E35264CE7BD4B9F9684F30740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6C6861F978A84D24B423B6D5B2282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780FE9-8A57-4527-85C1-2AAE53F21E70}"/>
      </w:docPartPr>
      <w:docPartBody>
        <w:p w:rsidR="00C775D0" w:rsidRDefault="00C775D0">
          <w:pPr>
            <w:pStyle w:val="6C6861F978A84D24B423B6D5B22824A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4CCE4584ABF741ACBDECE49FE55AC1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6DE11-91AF-4196-BCA9-1245FD803D43}"/>
      </w:docPartPr>
      <w:docPartBody>
        <w:p w:rsidR="00C775D0" w:rsidRDefault="00C775D0">
          <w:pPr>
            <w:pStyle w:val="4CCE4584ABF741ACBDECE49FE55AC12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F79D9B4A4BAB4783979B485AD0D69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9C91BC-8DCA-4484-9C08-18C9025A69AD}"/>
      </w:docPartPr>
      <w:docPartBody>
        <w:p w:rsidR="00C775D0" w:rsidRDefault="00C775D0">
          <w:pPr>
            <w:pStyle w:val="F79D9B4A4BAB4783979B485AD0D69D8F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5440927B39C04D5D8D3C9CA5989396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6E5830-ABCF-472B-B22B-031AD9E2B936}"/>
      </w:docPartPr>
      <w:docPartBody>
        <w:p w:rsidR="00C775D0" w:rsidRDefault="00C775D0">
          <w:pPr>
            <w:pStyle w:val="5440927B39C04D5D8D3C9CA59893967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8F7632B618BD4E9CB5D363EF6DEFD1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36416-88C7-4386-9DE7-CFEAF2AECA08}"/>
      </w:docPartPr>
      <w:docPartBody>
        <w:p w:rsidR="00C775D0" w:rsidRDefault="00C775D0">
          <w:pPr>
            <w:pStyle w:val="8F7632B618BD4E9CB5D363EF6DEFD11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94AAA683A12648CA8299E6388F9170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888BED-042F-4521-9B95-51E4BFB94309}"/>
      </w:docPartPr>
      <w:docPartBody>
        <w:p w:rsidR="00C775D0" w:rsidRDefault="00C775D0">
          <w:pPr>
            <w:pStyle w:val="94AAA683A12648CA8299E6388F917060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D24A358CB09045D59454F4CB379EB5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D6C231-3A4F-4FBB-82CE-F5E839858B85}"/>
      </w:docPartPr>
      <w:docPartBody>
        <w:p w:rsidR="00C775D0" w:rsidRDefault="00C775D0">
          <w:pPr>
            <w:pStyle w:val="D24A358CB09045D59454F4CB379EB575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A56A21CB021642AE8856D2D9D9BA9B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E473EE-98C7-4D8E-979A-D498E1E86812}"/>
      </w:docPartPr>
      <w:docPartBody>
        <w:p w:rsidR="00C775D0" w:rsidRDefault="00C775D0">
          <w:pPr>
            <w:pStyle w:val="A56A21CB021642AE8856D2D9D9BA9B6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7A6CC54829EE462CB80E4F8CE87080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B0A216-9987-46B6-B7E2-5E43E4279882}"/>
      </w:docPartPr>
      <w:docPartBody>
        <w:p w:rsidR="00C775D0" w:rsidRDefault="00C775D0">
          <w:pPr>
            <w:pStyle w:val="7A6CC54829EE462CB80E4F8CE870804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664DA13EEE1A40358D546BCA8635C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FA6FC2-AD09-4372-9AB3-8E07D3D83A5E}"/>
      </w:docPartPr>
      <w:docPartBody>
        <w:p w:rsidR="00C775D0" w:rsidRDefault="00C775D0">
          <w:pPr>
            <w:pStyle w:val="664DA13EEE1A40358D546BCA8635C91C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5477B24C1CE34FC2A22B7DC8626118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07D12-82BD-42E7-9894-9691C78400D4}"/>
      </w:docPartPr>
      <w:docPartBody>
        <w:p w:rsidR="00C775D0" w:rsidRDefault="00C775D0">
          <w:pPr>
            <w:pStyle w:val="5477B24C1CE34FC2A22B7DC8626118E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772EEEC76B74EF3BF2D38728983B3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ED767D-4DB1-4821-9E8B-1A05228D2104}"/>
      </w:docPartPr>
      <w:docPartBody>
        <w:p w:rsidR="00C775D0" w:rsidRDefault="00C775D0">
          <w:pPr>
            <w:pStyle w:val="0772EEEC76B74EF3BF2D38728983B3D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BA26C2D82354AD3B3CBD9F098B7AB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B7E52-6C16-4ED7-88E2-6C9301CEF181}"/>
      </w:docPartPr>
      <w:docPartBody>
        <w:p w:rsidR="00C775D0" w:rsidRDefault="00C775D0">
          <w:pPr>
            <w:pStyle w:val="0BA26C2D82354AD3B3CBD9F098B7AB7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7DFF4B41C8C24C07A12B4262BBEAC8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7AFAD-E4C5-4BFC-9964-BC1E92F4CDFA}"/>
      </w:docPartPr>
      <w:docPartBody>
        <w:p w:rsidR="00C775D0" w:rsidRDefault="00C775D0">
          <w:pPr>
            <w:pStyle w:val="7DFF4B41C8C24C07A12B4262BBEAC89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1E79AB855CD542929FCF1C96824F8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0684A-D8A7-4EBD-A87B-F9735D0B03A4}"/>
      </w:docPartPr>
      <w:docPartBody>
        <w:p w:rsidR="00C775D0" w:rsidRDefault="00C775D0">
          <w:pPr>
            <w:pStyle w:val="1E79AB855CD542929FCF1C96824F8A2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A8580BF870D44A28B67CBBF00EA72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17C10-8072-4A66-B7DF-7FFF27F98B03}"/>
      </w:docPartPr>
      <w:docPartBody>
        <w:p w:rsidR="00C775D0" w:rsidRDefault="00C775D0">
          <w:pPr>
            <w:pStyle w:val="A8580BF870D44A28B67CBBF00EA72A5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246309D1CBA04793B66AA71B28569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43B9C1-B477-49BA-8A91-603532DDCFCF}"/>
      </w:docPartPr>
      <w:docPartBody>
        <w:p w:rsidR="00C775D0" w:rsidRDefault="00C775D0">
          <w:pPr>
            <w:pStyle w:val="246309D1CBA04793B66AA71B285694E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45BBAA879B146A08EFC46A6FD118F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94ABFD-CA6B-48CD-9255-63E432ADB908}"/>
      </w:docPartPr>
      <w:docPartBody>
        <w:p w:rsidR="00C775D0" w:rsidRDefault="00C775D0">
          <w:pPr>
            <w:pStyle w:val="E45BBAA879B146A08EFC46A6FD118F5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DA2C4DDDA0294751AB699B55CF9655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2CBE4-7698-4A0B-8700-97D236DFAF05}"/>
      </w:docPartPr>
      <w:docPartBody>
        <w:p w:rsidR="00C775D0" w:rsidRDefault="00C775D0">
          <w:pPr>
            <w:pStyle w:val="DA2C4DDDA0294751AB699B55CF96556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52D214AFE7E04C52A720D288B7EF77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30ED9-A04C-4FEE-BF4A-D8F7A1C4A6FA}"/>
      </w:docPartPr>
      <w:docPartBody>
        <w:p w:rsidR="00C775D0" w:rsidRDefault="00C775D0">
          <w:pPr>
            <w:pStyle w:val="52D214AFE7E04C52A720D288B7EF771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F9785B13040940629CD45BEBD0FBB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606D5-BA83-4355-B946-1B3328ACF8BB}"/>
      </w:docPartPr>
      <w:docPartBody>
        <w:p w:rsidR="00C775D0" w:rsidRDefault="00C775D0">
          <w:pPr>
            <w:pStyle w:val="F9785B13040940629CD45BEBD0FBB98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C06AE09897CF4AD581178380A06AA0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8A84BE-6F60-40DB-8F8B-2FB01AE2A11B}"/>
      </w:docPartPr>
      <w:docPartBody>
        <w:p w:rsidR="00C775D0" w:rsidRDefault="00C775D0">
          <w:pPr>
            <w:pStyle w:val="C06AE09897CF4AD581178380A06AA02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C0501DA4ACF5455C88B77F15D4207E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F84825-9317-4D56-8622-ACF456D3CEE3}"/>
      </w:docPartPr>
      <w:docPartBody>
        <w:p w:rsidR="00C775D0" w:rsidRDefault="00C775D0">
          <w:pPr>
            <w:pStyle w:val="C0501DA4ACF5455C88B77F15D4207EE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0407D750D7804AB3A4211F38C2197F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00BFDC-A545-420C-ACE9-02C341C58037}"/>
      </w:docPartPr>
      <w:docPartBody>
        <w:p w:rsidR="00C775D0" w:rsidRDefault="00C775D0">
          <w:pPr>
            <w:pStyle w:val="0407D750D7804AB3A4211F38C2197FE5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D7700F2DCC841729BFD15E11DE170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C57ACB-BD37-4145-895B-50FA6488BF98}"/>
      </w:docPartPr>
      <w:docPartBody>
        <w:p w:rsidR="00C775D0" w:rsidRDefault="00C775D0">
          <w:pPr>
            <w:pStyle w:val="ED7700F2DCC841729BFD15E11DE170D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668EDD32580048319176177791CECF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16C962-5E5D-4995-91E8-6A764EB237F3}"/>
      </w:docPartPr>
      <w:docPartBody>
        <w:p w:rsidR="00C775D0" w:rsidRDefault="00C775D0">
          <w:pPr>
            <w:pStyle w:val="668EDD32580048319176177791CECF1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4A78A6B9AB0B4564A4F1BF8864D48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D85C2-5240-4667-8EBD-4578F793FC5C}"/>
      </w:docPartPr>
      <w:docPartBody>
        <w:p w:rsidR="00C775D0" w:rsidRDefault="00C775D0">
          <w:pPr>
            <w:pStyle w:val="4A78A6B9AB0B4564A4F1BF8864D488B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C84308B9E8DD4265B1B118CECD853C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95D005-5476-4CFD-A0A0-7B9DE57547A0}"/>
      </w:docPartPr>
      <w:docPartBody>
        <w:p w:rsidR="00C775D0" w:rsidRDefault="00C775D0">
          <w:pPr>
            <w:pStyle w:val="C84308B9E8DD4265B1B118CECD853C75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68D5F999DE804CC2A71567246061C0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88A177-20E5-48CF-A72A-973AD55012C9}"/>
      </w:docPartPr>
      <w:docPartBody>
        <w:p w:rsidR="00C775D0" w:rsidRDefault="00C775D0">
          <w:pPr>
            <w:pStyle w:val="68D5F999DE804CC2A71567246061C0E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CBBFF82128F749DFAB26C110D67783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6F2479-23AB-4A8E-8C52-1E297B2BE76E}"/>
      </w:docPartPr>
      <w:docPartBody>
        <w:p w:rsidR="00C775D0" w:rsidRDefault="00C775D0">
          <w:pPr>
            <w:pStyle w:val="CBBFF82128F749DFAB26C110D677838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6E7B82B00DF4C49938EE40CAE0FB7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AFFF2D-6DEA-4978-AA92-D66F9C7DA0CF}"/>
      </w:docPartPr>
      <w:docPartBody>
        <w:p w:rsidR="00C775D0" w:rsidRDefault="00C775D0">
          <w:pPr>
            <w:pStyle w:val="B6E7B82B00DF4C49938EE40CAE0FB7BF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0DB7F2B8C4BA424B8D1B784C8FCCD1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E6A80E-72A6-444C-A26D-3BC2D9DFA66E}"/>
      </w:docPartPr>
      <w:docPartBody>
        <w:p w:rsidR="00C775D0" w:rsidRDefault="00C775D0">
          <w:pPr>
            <w:pStyle w:val="0DB7F2B8C4BA424B8D1B784C8FCCD1EE1"/>
          </w:pPr>
          <w:r w:rsidRPr="00C30823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963323334FFE40518ED70CBE8D387E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E6C38-AA53-42F2-A2EC-B250667C54C7}"/>
      </w:docPartPr>
      <w:docPartBody>
        <w:p w:rsidR="00C775D0" w:rsidRDefault="00C775D0">
          <w:pPr>
            <w:pStyle w:val="963323334FFE40518ED70CBE8D387E521"/>
          </w:pPr>
          <w:r w:rsidRPr="00C30823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C520A91EE5BB4BEDBD1BC232F3DFC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5B4235-6778-4E4B-A30A-23A6DB72F190}"/>
      </w:docPartPr>
      <w:docPartBody>
        <w:p w:rsidR="00C775D0" w:rsidRDefault="00C775D0">
          <w:pPr>
            <w:pStyle w:val="C520A91EE5BB4BEDBD1BC232F3DFCD431"/>
          </w:pPr>
          <w:r w:rsidRPr="00C30823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B48D970A05F84C23B57B4C94414552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51AE9-8B69-4628-A082-943D3A3FD7F1}"/>
      </w:docPartPr>
      <w:docPartBody>
        <w:p w:rsidR="00C775D0" w:rsidRDefault="00C775D0">
          <w:pPr>
            <w:pStyle w:val="B48D970A05F84C23B57B4C94414552E7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36588A18495C462E8151F58BC2CA38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FA695-BE22-46B5-80CA-D1446CA9AE00}"/>
      </w:docPartPr>
      <w:docPartBody>
        <w:p w:rsidR="00C775D0" w:rsidRDefault="00C775D0">
          <w:pPr>
            <w:pStyle w:val="36588A18495C462E8151F58BC2CA38B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CE45C5BFEA534074A9CF521A76C9F1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EAE2B-70F1-4CC3-9CDE-8F93E48BA994}"/>
      </w:docPartPr>
      <w:docPartBody>
        <w:p w:rsidR="00C775D0" w:rsidRDefault="00C775D0">
          <w:pPr>
            <w:pStyle w:val="CE45C5BFEA534074A9CF521A76C9F1F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FCD1C0F4CFF04FCE904FD5EAC5EFEA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5BA451-6ABD-4C39-94AA-CFC6348F0923}"/>
      </w:docPartPr>
      <w:docPartBody>
        <w:p w:rsidR="00C775D0" w:rsidRDefault="00C775D0">
          <w:pPr>
            <w:pStyle w:val="FCD1C0F4CFF04FCE904FD5EAC5EFEA3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08B86B488AC4FBD98148000B2D22B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9B3A5-C2C9-4C9C-AB49-495300185D84}"/>
      </w:docPartPr>
      <w:docPartBody>
        <w:p w:rsidR="00C775D0" w:rsidRDefault="00C775D0">
          <w:pPr>
            <w:pStyle w:val="E08B86B488AC4FBD98148000B2D22BD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47E896AAEF8440EBA6DB5E746BF7E4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5DF3B0-8441-4079-A7E2-62AF95044D42}"/>
      </w:docPartPr>
      <w:docPartBody>
        <w:p w:rsidR="00C775D0" w:rsidRDefault="00C775D0">
          <w:pPr>
            <w:pStyle w:val="47E896AAEF8440EBA6DB5E746BF7E4A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837A242E932E48078E4FB8B1F50D97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214FCA-817F-4EB6-858E-44727AECEE78}"/>
      </w:docPartPr>
      <w:docPartBody>
        <w:p w:rsidR="00C775D0" w:rsidRDefault="00C775D0">
          <w:pPr>
            <w:pStyle w:val="837A242E932E48078E4FB8B1F50D97FF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5C8BE2DC18A460FB3F404EDAF312C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B56AC2-3592-45AE-BEF4-DCFACD9EA366}"/>
      </w:docPartPr>
      <w:docPartBody>
        <w:p w:rsidR="00C775D0" w:rsidRDefault="00C775D0">
          <w:pPr>
            <w:pStyle w:val="E5C8BE2DC18A460FB3F404EDAF312CE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4845F72A456D4923AF1FE450D1897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932D4C-8785-4B5E-B1F4-60F82845396C}"/>
      </w:docPartPr>
      <w:docPartBody>
        <w:p w:rsidR="00C775D0" w:rsidRDefault="00C775D0">
          <w:pPr>
            <w:pStyle w:val="4845F72A456D4923AF1FE450D1897379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55511E31A1F141B59E43BCC6E3BD4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97F2B9-E5B7-4871-957B-EAFC17CB5A3E}"/>
      </w:docPartPr>
      <w:docPartBody>
        <w:p w:rsidR="00C775D0" w:rsidRDefault="00C775D0">
          <w:pPr>
            <w:pStyle w:val="55511E31A1F141B59E43BCC6E3BD40E91"/>
          </w:pPr>
          <w:r w:rsidRPr="00C30823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51F2739D07740DF947D0F602F12EB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D924A-B615-4EAF-94F7-D8BA1665CB53}"/>
      </w:docPartPr>
      <w:docPartBody>
        <w:p w:rsidR="00C775D0" w:rsidRDefault="00C775D0">
          <w:pPr>
            <w:pStyle w:val="E51F2739D07740DF947D0F602F12EB4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188319F1FB54D698BBC4C227DB37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EC5128-B328-46D1-97AE-298EB47FB424}"/>
      </w:docPartPr>
      <w:docPartBody>
        <w:p w:rsidR="00C775D0" w:rsidRDefault="00C775D0">
          <w:pPr>
            <w:pStyle w:val="B188319F1FB54D698BBC4C227DB371C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8405320FE847490B98C461989110DC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D4058-C48B-45DD-90CD-011C243A9BC0}"/>
      </w:docPartPr>
      <w:docPartBody>
        <w:p w:rsidR="00C775D0" w:rsidRDefault="00C775D0">
          <w:pPr>
            <w:pStyle w:val="8405320FE847490B98C461989110DC3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73F75E3300B5440B914BC33EC42260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48EC34-6DBC-49BA-AE1C-03B26CB12811}"/>
      </w:docPartPr>
      <w:docPartBody>
        <w:p w:rsidR="00C775D0" w:rsidRDefault="00C775D0">
          <w:pPr>
            <w:pStyle w:val="73F75E3300B5440B914BC33EC42260A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28A5CC287A8461DA644303E0106C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B74CA-FB37-466B-A1FB-2A5B7E511F3D}"/>
      </w:docPartPr>
      <w:docPartBody>
        <w:p w:rsidR="00C775D0" w:rsidRDefault="00C775D0">
          <w:pPr>
            <w:pStyle w:val="B28A5CC287A8461DA644303E0106C90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3E9E4989A51C48A39D638E46D69E2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07BCF-70ED-4940-A720-BC1E9FBEBE2C}"/>
      </w:docPartPr>
      <w:docPartBody>
        <w:p w:rsidR="00C775D0" w:rsidRDefault="00C775D0">
          <w:pPr>
            <w:pStyle w:val="3E9E4989A51C48A39D638E46D69E2CE4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73BA518F10574A51B8CB8C708959A4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E8393-8FE3-4934-BA03-36805C80E42F}"/>
      </w:docPartPr>
      <w:docPartBody>
        <w:p w:rsidR="00C775D0" w:rsidRDefault="00C775D0">
          <w:pPr>
            <w:pStyle w:val="73BA518F10574A51B8CB8C708959A44B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33DC03223D6642379E83B54DB0CD24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727AD7-3981-4A6E-B90C-D358FAE71816}"/>
      </w:docPartPr>
      <w:docPartBody>
        <w:p w:rsidR="00C775D0" w:rsidRDefault="00C775D0">
          <w:pPr>
            <w:pStyle w:val="33DC03223D6642379E83B54DB0CD24C0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9685EDF9D7044D5A9224A53C6461F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14CD78-4649-4DAD-8945-C88EA1D4CBA6}"/>
      </w:docPartPr>
      <w:docPartBody>
        <w:p w:rsidR="00C775D0" w:rsidRDefault="00C775D0">
          <w:pPr>
            <w:pStyle w:val="9685EDF9D7044D5A9224A53C6461F3B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A2E23FD8CBDA488581296FDF30BE94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4B143C-7EDE-4501-86DD-D9FF2BF4C56B}"/>
      </w:docPartPr>
      <w:docPartBody>
        <w:p w:rsidR="00C775D0" w:rsidRDefault="00C775D0">
          <w:pPr>
            <w:pStyle w:val="A2E23FD8CBDA488581296FDF30BE94E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E7E0E1F775C14230A0E39703F9D2C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1EFBD-3284-4DFF-8B94-6AEB99E556CE}"/>
      </w:docPartPr>
      <w:docPartBody>
        <w:p w:rsidR="00C775D0" w:rsidRDefault="00C775D0">
          <w:pPr>
            <w:pStyle w:val="E7E0E1F775C14230A0E39703F9D2C449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2607FCBD13C94E03B13059A134C0E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803FB3-46EE-4922-8D04-6372746A570D}"/>
      </w:docPartPr>
      <w:docPartBody>
        <w:p w:rsidR="00C775D0" w:rsidRDefault="00C775D0">
          <w:pPr>
            <w:pStyle w:val="2607FCBD13C94E03B13059A134C0E400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906F1F74DA014C01A5BCF3EED04F39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7C2A87-1E19-461D-AC8B-40EE0C146708}"/>
      </w:docPartPr>
      <w:docPartBody>
        <w:p w:rsidR="00C775D0" w:rsidRDefault="00C775D0">
          <w:pPr>
            <w:pStyle w:val="906F1F74DA014C01A5BCF3EED04F39D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1E868DFD235D43DD9E44CC509CF653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3FA12-21F9-4223-A94B-42EBECC5AB9F}"/>
      </w:docPartPr>
      <w:docPartBody>
        <w:p w:rsidR="00C775D0" w:rsidRDefault="00C775D0">
          <w:pPr>
            <w:pStyle w:val="1E868DFD235D43DD9E44CC509CF653A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D0B081DF77114758AF1E69A3301DF9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85B92-9490-4DDF-8353-C2703B646555}"/>
      </w:docPartPr>
      <w:docPartBody>
        <w:p w:rsidR="00C775D0" w:rsidRDefault="00C775D0">
          <w:pPr>
            <w:pStyle w:val="D0B081DF77114758AF1E69A3301DF94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D4BB0E52B3F845C39623228DD8D622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4DB6D4-2389-4B02-9BAC-BC2A5E121599}"/>
      </w:docPartPr>
      <w:docPartBody>
        <w:p w:rsidR="00C775D0" w:rsidRDefault="00C775D0">
          <w:pPr>
            <w:pStyle w:val="D4BB0E52B3F845C39623228DD8D6228E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59F8FC287B4C44A7A04F400B159E53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75436B-08F3-4F1F-B3C6-B33E6911CE9B}"/>
      </w:docPartPr>
      <w:docPartBody>
        <w:p w:rsidR="00C775D0" w:rsidRDefault="00C775D0">
          <w:pPr>
            <w:pStyle w:val="59F8FC287B4C44A7A04F400B159E53CA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ED403BF017B04699AC79856E95C110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EA517E-E5FE-4F5B-9F92-63CE46A05C8B}"/>
      </w:docPartPr>
      <w:docPartBody>
        <w:p w:rsidR="00C775D0" w:rsidRDefault="00C775D0">
          <w:pPr>
            <w:pStyle w:val="ED403BF017B04699AC79856E95C11000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1CD6D93C1E704E5BB9887AC898AB6B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49817A-C8EE-4CAC-8A00-ED69A9DDA519}"/>
      </w:docPartPr>
      <w:docPartBody>
        <w:p w:rsidR="00C775D0" w:rsidRDefault="00C775D0">
          <w:pPr>
            <w:pStyle w:val="1CD6D93C1E704E5BB9887AC898AB6B63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AF59169BC835455FA5282B82F33678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C75E3C-EC52-4FD8-A3D9-E0BF40B6FAC1}"/>
      </w:docPartPr>
      <w:docPartBody>
        <w:p w:rsidR="00C775D0" w:rsidRDefault="00C775D0">
          <w:pPr>
            <w:pStyle w:val="AF59169BC835455FA5282B82F33678CD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dato.</w:t>
          </w:r>
        </w:p>
      </w:docPartBody>
    </w:docPart>
    <w:docPart>
      <w:docPartPr>
        <w:name w:val="655F923AAE134CCEB8F17C7044C6B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E8E1A-E2BE-40E7-9242-78613F771844}"/>
      </w:docPartPr>
      <w:docPartBody>
        <w:p w:rsidR="00C775D0" w:rsidRDefault="00C775D0">
          <w:pPr>
            <w:pStyle w:val="655F923AAE134CCEB8F17C7044C6BE56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CAE007536C724E2B91CD2103B7A4FE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195382-DC61-4316-807B-EE9B83891F08}"/>
      </w:docPartPr>
      <w:docPartBody>
        <w:p w:rsidR="00C775D0" w:rsidRDefault="00C775D0">
          <w:pPr>
            <w:pStyle w:val="CAE007536C724E2B91CD2103B7A4FEF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BD1A85FE8EF3481FA508FA39414BD7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B5CCD6-406A-4F99-AFAC-915AB784E53E}"/>
      </w:docPartPr>
      <w:docPartBody>
        <w:p w:rsidR="00C775D0" w:rsidRDefault="00C775D0">
          <w:pPr>
            <w:pStyle w:val="BD1A85FE8EF3481FA508FA39414BD7C2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tekst.</w:t>
          </w:r>
        </w:p>
      </w:docPartBody>
    </w:docPart>
    <w:docPart>
      <w:docPartPr>
        <w:name w:val="16BC265BA60444D19F390772EB9D27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AE26FD-BB81-4E3E-A785-FAD71F13D87E}"/>
      </w:docPartPr>
      <w:docPartBody>
        <w:p w:rsidR="00C775D0" w:rsidRDefault="00C775D0">
          <w:pPr>
            <w:pStyle w:val="16BC265BA60444D19F390772EB9D271F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Dato</w:t>
          </w:r>
        </w:p>
      </w:docPartBody>
    </w:docPart>
    <w:docPart>
      <w:docPartPr>
        <w:name w:val="0811D37F4B7F4963A8AEB6B20DCCE7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0784D9-7395-4F1D-A809-19588DE8BDBA}"/>
      </w:docPartPr>
      <w:docPartBody>
        <w:p w:rsidR="00C775D0" w:rsidRDefault="00C775D0">
          <w:pPr>
            <w:pStyle w:val="0811D37F4B7F4963A8AEB6B20DCCE7D11"/>
          </w:pPr>
          <w:r w:rsidRPr="007E3DCE">
            <w:rPr>
              <w:rStyle w:val="Plassholdertekst"/>
              <w:rFonts w:asciiTheme="minorHAnsi" w:eastAsiaTheme="minorHAnsi" w:hAnsiTheme="minorHAnsi" w:cstheme="minorHAnsi"/>
            </w:rPr>
            <w:t>Navn</w:t>
          </w:r>
        </w:p>
      </w:docPartBody>
    </w:docPart>
    <w:docPart>
      <w:docPartPr>
        <w:name w:val="3A9F00572792480BAE9411948242EE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BA9228-502F-49D6-9BFB-71CDABD5CB5C}"/>
      </w:docPartPr>
      <w:docPartBody>
        <w:p w:rsidR="00C775D0" w:rsidRDefault="00C775D0">
          <w:pPr>
            <w:pStyle w:val="3A9F00572792480BAE9411948242EE50"/>
          </w:pPr>
          <w:r w:rsidRPr="00BF7CC4">
            <w:rPr>
              <w:rStyle w:val="Plassholdertekst"/>
              <w:rFonts w:asciiTheme="minorHAnsi" w:eastAsiaTheme="minorHAnsi" w:hAnsiTheme="minorHAnsi" w:cstheme="minorHAnsi"/>
            </w:rPr>
            <w:t>Klikk eller trykk her for å skrive inn tekst</w:t>
          </w:r>
          <w:r w:rsidRPr="0004209C">
            <w:rPr>
              <w:rStyle w:val="Plassholderteks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DF"/>
    <w:rsid w:val="007A76A3"/>
    <w:rsid w:val="007B4AA2"/>
    <w:rsid w:val="00841081"/>
    <w:rsid w:val="00B45554"/>
    <w:rsid w:val="00C775D0"/>
    <w:rsid w:val="00D551DF"/>
    <w:rsid w:val="00D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3C38EDCA0B394D91A1C28BD22BC32AF55">
    <w:name w:val="3C38EDCA0B394D91A1C28BD22BC32AF55"/>
    <w:pPr>
      <w:widowControl w:val="0"/>
      <w:autoSpaceDE w:val="0"/>
      <w:autoSpaceDN w:val="0"/>
      <w:spacing w:before="240" w:after="120" w:line="276" w:lineRule="auto"/>
      <w:ind w:left="221" w:hanging="221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22"/>
      <w:lang w:val="nb" w:eastAsia="nb" w:bidi="nb"/>
      <w14:ligatures w14:val="none"/>
    </w:rPr>
  </w:style>
  <w:style w:type="paragraph" w:customStyle="1" w:styleId="1BEE5FDC062042598BFC77E2A933F1895">
    <w:name w:val="1BEE5FDC062042598BFC77E2A933F1895"/>
    <w:pPr>
      <w:widowControl w:val="0"/>
      <w:autoSpaceDE w:val="0"/>
      <w:autoSpaceDN w:val="0"/>
      <w:spacing w:before="240" w:after="120" w:line="276" w:lineRule="auto"/>
      <w:ind w:left="221" w:hanging="221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22"/>
      <w:lang w:val="nb" w:eastAsia="nb" w:bidi="nb"/>
      <w14:ligatures w14:val="none"/>
    </w:rPr>
  </w:style>
  <w:style w:type="paragraph" w:customStyle="1" w:styleId="1C0556521AC845E2A9B9DD44C5C9C7485">
    <w:name w:val="1C0556521AC845E2A9B9DD44C5C9C7485"/>
    <w:pPr>
      <w:keepNext/>
      <w:keepLines/>
      <w:widowControl w:val="0"/>
      <w:autoSpaceDE w:val="0"/>
      <w:autoSpaceDN w:val="0"/>
      <w:spacing w:before="240" w:after="120" w:line="240" w:lineRule="auto"/>
      <w:outlineLvl w:val="2"/>
    </w:pPr>
    <w:rPr>
      <w:rFonts w:ascii="Times New Roman" w:eastAsiaTheme="majorEastAsia" w:hAnsi="Times New Roman" w:cstheme="majorBidi"/>
      <w:b/>
      <w:kern w:val="0"/>
      <w:u w:val="single"/>
      <w:lang w:val="nb" w:eastAsia="nb" w:bidi="nb"/>
      <w14:ligatures w14:val="none"/>
    </w:rPr>
  </w:style>
  <w:style w:type="paragraph" w:customStyle="1" w:styleId="9B875142EDEA4CEF808C22194937ACCA5">
    <w:name w:val="9B875142EDEA4CEF808C22194937ACCA5"/>
    <w:pPr>
      <w:keepNext/>
      <w:keepLines/>
      <w:widowControl w:val="0"/>
      <w:autoSpaceDE w:val="0"/>
      <w:autoSpaceDN w:val="0"/>
      <w:spacing w:before="240" w:after="120" w:line="240" w:lineRule="auto"/>
      <w:outlineLvl w:val="2"/>
    </w:pPr>
    <w:rPr>
      <w:rFonts w:ascii="Times New Roman" w:eastAsiaTheme="majorEastAsia" w:hAnsi="Times New Roman" w:cstheme="majorBidi"/>
      <w:b/>
      <w:kern w:val="0"/>
      <w:u w:val="single"/>
      <w:lang w:val="nb" w:eastAsia="nb" w:bidi="nb"/>
      <w14:ligatures w14:val="none"/>
    </w:rPr>
  </w:style>
  <w:style w:type="paragraph" w:customStyle="1" w:styleId="5F37C9E5BA104C7781C18784B1831FCA3">
    <w:name w:val="5F37C9E5BA104C7781C18784B1831FCA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BAF3A825FD9407FAF9C9AC3993DCF121">
    <w:name w:val="BBAF3A825FD9407FAF9C9AC3993DCF1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E3DAC01FB644A00820F4029D5D7DD1B1">
    <w:name w:val="FE3DAC01FB644A00820F4029D5D7DD1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5829A0FDB8E49DBB15BE24DA53FF5471">
    <w:name w:val="C5829A0FDB8E49DBB15BE24DA53FF54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F7EB06282514968A81734CFDF34C8253">
    <w:name w:val="1F7EB06282514968A81734CFDF34C825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859D20E7E6445EA9CA418D8753999DA1">
    <w:name w:val="F859D20E7E6445EA9CA418D8753999D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4195E58A8684D44B15FC36BB5FECCBB1">
    <w:name w:val="04195E58A8684D44B15FC36BB5FECCB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43F40CDD150440DAFA8360D937BE50D1">
    <w:name w:val="A43F40CDD150440DAFA8360D937BE50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20A8BD6D6F94079B5F5EEF6072C67043">
    <w:name w:val="320A8BD6D6F94079B5F5EEF6072C6704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6DBDC00514540FB8C08C0E2DAB2D1881">
    <w:name w:val="D6DBDC00514540FB8C08C0E2DAB2D188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AB64FD95B3A40448F52F084F48090511">
    <w:name w:val="5AB64FD95B3A40448F52F084F480905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9C9AA1DF74724DF584829394B203768E1">
    <w:name w:val="9C9AA1DF74724DF584829394B203768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68306EF04E94D868876FE8BCE4DB5143">
    <w:name w:val="068306EF04E94D868876FE8BCE4DB514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A70CA495FBC4999B6E22DCB661317BD1">
    <w:name w:val="0A70CA495FBC4999B6E22DCB661317B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7F093F04539419CB45E691046FFB3FD1">
    <w:name w:val="67F093F04539419CB45E691046FFB3F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4EED71A0E7F40359AC0F3BD5A9C4CE41">
    <w:name w:val="24EED71A0E7F40359AC0F3BD5A9C4CE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3BEF1F2A31847D2A7FFDF8B18A3DDD63">
    <w:name w:val="B3BEF1F2A31847D2A7FFDF8B18A3DDD6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C4E39178B284D6F8263121425909CFE1">
    <w:name w:val="DC4E39178B284D6F8263121425909CF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EE75E9AFBBC48B284A961B106044A9B1">
    <w:name w:val="6EE75E9AFBBC48B284A961B106044A9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BB89A4DC4D549A5907ADDDDA51506E31">
    <w:name w:val="6BB89A4DC4D549A5907ADDDDA51506E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96360176DF349D1BACB663D7E17E89F3">
    <w:name w:val="396360176DF349D1BACB663D7E17E89F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F3C600157B04F6DA26D1931FBF419011">
    <w:name w:val="5F3C600157B04F6DA26D1931FBF4190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A86B70E948B4C6982630EA496EB741A1">
    <w:name w:val="3A86B70E948B4C6982630EA496EB741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783DEDB89804343BB9D23C28E71947E1">
    <w:name w:val="0783DEDB89804343BB9D23C28E71947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AACDA0E63E349DC919BB4C37FDF78883">
    <w:name w:val="3AACDA0E63E349DC919BB4C37FDF7888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3BB5046214142759E87CEDF4334B0D41">
    <w:name w:val="A3BB5046214142759E87CEDF4334B0D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398661944F64FC1A8BD10E04C24322B1">
    <w:name w:val="0398661944F64FC1A8BD10E04C24322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070AE5BFC794ED5A6FE290E98A3C0BD1">
    <w:name w:val="4070AE5BFC794ED5A6FE290E98A3C0B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876A66F02B248DFB5A50A1F4139295B3">
    <w:name w:val="B876A66F02B248DFB5A50A1F4139295B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33A3B003F3040E598491F0FA5235ED81">
    <w:name w:val="233A3B003F3040E598491F0FA5235ED8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B633131C63C44B6AB14BC14D05508E41">
    <w:name w:val="FB633131C63C44B6AB14BC14D05508E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CB69E5BB9DF4F8FA3E4781BE823E0602">
    <w:name w:val="7CB69E5BB9DF4F8FA3E4781BE823E060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06D53185BA94B179031CFC360D70B403">
    <w:name w:val="006D53185BA94B179031CFC360D70B40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D9B687B2A2E4CD7ACCA21E8E2E55C8E1">
    <w:name w:val="1D9B687B2A2E4CD7ACCA21E8E2E55C8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01357B3F4BF4C14872576985AA4EE131">
    <w:name w:val="D01357B3F4BF4C14872576985AA4EE1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507F89AE32F4D3F8FDB257F6FEA87DD2">
    <w:name w:val="2507F89AE32F4D3F8FDB257F6FEA87DD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50BEDE8762B4A1A8D13A42E7E94EC2A3">
    <w:name w:val="A50BEDE8762B4A1A8D13A42E7E94EC2A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DFE1C06E7944C92B067A13C5BE4A9BF1">
    <w:name w:val="4DFE1C06E7944C92B067A13C5BE4A9BF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4F90B3E35264CE7BD4B9F9684F307401">
    <w:name w:val="F4F90B3E35264CE7BD4B9F9684F30740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03CDECC5A9844FDB334D65BC3E115F82">
    <w:name w:val="803CDECC5A9844FDB334D65BC3E115F8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985264FC8974096A2CBC7D9609D5F553">
    <w:name w:val="0985264FC8974096A2CBC7D9609D5F55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C6861F978A84D24B423B6D5B22824A41">
    <w:name w:val="6C6861F978A84D24B423B6D5B22824A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CCE4584ABF741ACBDECE49FE55AC1211">
    <w:name w:val="4CCE4584ABF741ACBDECE49FE55AC12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281A62AC0F7446486E42E2A0927F5A22">
    <w:name w:val="2281A62AC0F7446486E42E2A0927F5A2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5E26A86A44D4A91A41BD4D68F8EC3D23">
    <w:name w:val="C5E26A86A44D4A91A41BD4D68F8EC3D2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79D9B4A4BAB4783979B485AD0D69D8F1">
    <w:name w:val="F79D9B4A4BAB4783979B485AD0D69D8F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440927B39C04D5D8D3C9CA5989396771">
    <w:name w:val="5440927B39C04D5D8D3C9CA59893967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F0B6614A7244FA596AF2AA1A32578F12">
    <w:name w:val="0F0B6614A7244FA596AF2AA1A32578F1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0D65D8417384E0DAED1EA02A25197484">
    <w:name w:val="50D65D8417384E0DAED1EA02A25197484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4D0B08FF252403786B00DED212B4BC93">
    <w:name w:val="64D0B08FF252403786B00DED212B4BC9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F7632B618BD4E9CB5D363EF6DEFD1131">
    <w:name w:val="8F7632B618BD4E9CB5D363EF6DEFD11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94AAA683A12648CA8299E6388F9170601">
    <w:name w:val="94AAA683A12648CA8299E6388F917060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38C33496EC8405DBC832F6A4BD5F25A2">
    <w:name w:val="438C33496EC8405DBC832F6A4BD5F25A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BDC527784E341D683A665A6630468813">
    <w:name w:val="4BDC527784E341D683A665A663046881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24A358CB09045D59454F4CB379EB5751">
    <w:name w:val="D24A358CB09045D59454F4CB379EB575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56A21CB021642AE8856D2D9D9BA9B6A1">
    <w:name w:val="A56A21CB021642AE8856D2D9D9BA9B6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AEA68DC49AF4321A59A77010B30B2452">
    <w:name w:val="8AEA68DC49AF4321A59A77010B30B245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8D47C18D2C640C499294481AFFA07DD3">
    <w:name w:val="58D47C18D2C640C499294481AFFA07DD3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A6CC54829EE462CB80E4F8CE87080461">
    <w:name w:val="7A6CC54829EE462CB80E4F8CE870804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64DA13EEE1A40358D546BCA8635C91C1">
    <w:name w:val="664DA13EEE1A40358D546BCA8635C91C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30960A5FD534308A8DE29D820E78C482">
    <w:name w:val="F30960A5FD534308A8DE29D820E78C48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477B24C1CE34FC2A22B7DC8626118ED1">
    <w:name w:val="5477B24C1CE34FC2A22B7DC8626118E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772EEEC76B74EF3BF2D38728983B3D61">
    <w:name w:val="0772EEEC76B74EF3BF2D38728983B3D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BA26C2D82354AD3B3CBD9F098B7AB731">
    <w:name w:val="0BA26C2D82354AD3B3CBD9F098B7AB7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A235D7AEA774A4DB8089E006DAC68B32">
    <w:name w:val="EA235D7AEA774A4DB8089E006DAC68B3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DFF4B41C8C24C07A12B4262BBEAC8971">
    <w:name w:val="7DFF4B41C8C24C07A12B4262BBEAC89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E79AB855CD542929FCF1C96824F8A2D1">
    <w:name w:val="1E79AB855CD542929FCF1C96824F8A2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8580BF870D44A28B67CBBF00EA72A571">
    <w:name w:val="A8580BF870D44A28B67CBBF00EA72A5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A090E41EB2D4CB08331D9D5524AF3EE2">
    <w:name w:val="7A090E41EB2D4CB08331D9D5524AF3EE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46309D1CBA04793B66AA71B285694E61">
    <w:name w:val="246309D1CBA04793B66AA71B285694E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45BBAA879B146A08EFC46A6FD118F541">
    <w:name w:val="E45BBAA879B146A08EFC46A6FD118F5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A2C4DDDA0294751AB699B55CF96556B1">
    <w:name w:val="DA2C4DDDA0294751AB699B55CF96556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CAE4741E62A41AA96B2209E91C7AB4F2">
    <w:name w:val="0CAE4741E62A41AA96B2209E91C7AB4F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2D214AFE7E04C52A720D288B7EF77161">
    <w:name w:val="52D214AFE7E04C52A720D288B7EF771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9785B13040940629CD45BEBD0FBB98A1">
    <w:name w:val="F9785B13040940629CD45BEBD0FBB98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06AE09897CF4AD581178380A06AA0261">
    <w:name w:val="C06AE09897CF4AD581178380A06AA02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7AB2EDF892E476C9A876715D7EEE6FD2">
    <w:name w:val="87AB2EDF892E476C9A876715D7EEE6FD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0501DA4ACF5455C88B77F15D4207EE31">
    <w:name w:val="C0501DA4ACF5455C88B77F15D4207EE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407D750D7804AB3A4211F38C2197FE51">
    <w:name w:val="0407D750D7804AB3A4211F38C2197FE5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D7700F2DCC841729BFD15E11DE170D21">
    <w:name w:val="ED7700F2DCC841729BFD15E11DE170D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790F2F2AC2B4436A634F446739687AB2">
    <w:name w:val="5790F2F2AC2B4436A634F446739687AB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3226763621D4F3397C6C97E8F5D8C662">
    <w:name w:val="83226763621D4F3397C6C97E8F5D8C66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68EDD32580048319176177791CECF141">
    <w:name w:val="668EDD32580048319176177791CECF1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A78A6B9AB0B4564A4F1BF8864D488B31">
    <w:name w:val="4A78A6B9AB0B4564A4F1BF8864D488B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A9B9CE6E18A4AC4B5C1A8FB7EA04A242">
    <w:name w:val="BA9B9CE6E18A4AC4B5C1A8FB7EA04A24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8F3EFE58D794F1B90E69824BF28F1B12">
    <w:name w:val="E8F3EFE58D794F1B90E69824BF28F1B1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84308B9E8DD4265B1B118CECD853C751">
    <w:name w:val="C84308B9E8DD4265B1B118CECD853C75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8D5F999DE804CC2A71567246061C0E71">
    <w:name w:val="68D5F999DE804CC2A71567246061C0E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DB6ED34516F45E1BACC2CD604BDEBF32">
    <w:name w:val="6DB6ED34516F45E1BACC2CD604BDEBF3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EF790F736C44DCAABAA19DC55F2D7C32">
    <w:name w:val="7EF790F736C44DCAABAA19DC55F2D7C3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BBFF82128F749DFAB26C110D677838E1">
    <w:name w:val="CBBFF82128F749DFAB26C110D677838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6E7B82B00DF4C49938EE40CAE0FB7BF1">
    <w:name w:val="B6E7B82B00DF4C49938EE40CAE0FB7BF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6A6A28D10D34FCA8B8B363580D69FE32">
    <w:name w:val="C6A6A28D10D34FCA8B8B363580D69FE3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DB7F2B8C4BA424B8D1B784C8FCCD1EE1">
    <w:name w:val="0DB7F2B8C4BA424B8D1B784C8FCCD1E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963323334FFE40518ED70CBE8D387E521">
    <w:name w:val="963323334FFE40518ED70CBE8D387E5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520A91EE5BB4BEDBD1BC232F3DFCD431">
    <w:name w:val="C520A91EE5BB4BEDBD1BC232F3DFCD4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7F7DFF72E134568872C8C8E126D2F212">
    <w:name w:val="E7F7DFF72E134568872C8C8E126D2F21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48D970A05F84C23B57B4C94414552E71">
    <w:name w:val="B48D970A05F84C23B57B4C94414552E7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6588A18495C462E8151F58BC2CA38BE1">
    <w:name w:val="36588A18495C462E8151F58BC2CA38B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E45C5BFEA534074A9CF521A76C9F1F21">
    <w:name w:val="CE45C5BFEA534074A9CF521A76C9F1F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B45EC669E514DA580B2830760F151772">
    <w:name w:val="1B45EC669E514DA580B2830760F15177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FCD1C0F4CFF04FCE904FD5EAC5EFEA311">
    <w:name w:val="FCD1C0F4CFF04FCE904FD5EAC5EFEA3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08B86B488AC4FBD98148000B2D22BD41">
    <w:name w:val="E08B86B488AC4FBD98148000B2D22BD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7E896AAEF8440EBA6DB5E746BF7E4A11">
    <w:name w:val="47E896AAEF8440EBA6DB5E746BF7E4A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78E2084218F48CF8ECC27992708BF6A2">
    <w:name w:val="A78E2084218F48CF8ECC27992708BF6A2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A9F00572792480BAE9411948242EE50">
    <w:name w:val="3A9F00572792480BAE9411948242EE50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37A242E932E48078E4FB8B1F50D97FF1">
    <w:name w:val="837A242E932E48078E4FB8B1F50D97FF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5C8BE2DC18A460FB3F404EDAF312CEE1">
    <w:name w:val="E5C8BE2DC18A460FB3F404EDAF312CE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4845F72A456D4923AF1FE450D18973791">
    <w:name w:val="4845F72A456D4923AF1FE450D1897379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5511E31A1F141B59E43BCC6E3BD40E91">
    <w:name w:val="55511E31A1F141B59E43BCC6E3BD40E9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51F2739D07740DF947D0F602F12EB441">
    <w:name w:val="E51F2739D07740DF947D0F602F12EB4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188319F1FB54D698BBC4C227DB371C31">
    <w:name w:val="B188319F1FB54D698BBC4C227DB371C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8405320FE847490B98C461989110DC341">
    <w:name w:val="8405320FE847490B98C461989110DC3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3F75E3300B5440B914BC33EC42260A21">
    <w:name w:val="73F75E3300B5440B914BC33EC42260A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28A5CC287A8461DA644303E0106C90A1">
    <w:name w:val="B28A5CC287A8461DA644303E0106C90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E9E4989A51C48A39D638E46D69E2CE41">
    <w:name w:val="3E9E4989A51C48A39D638E46D69E2CE4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73BA518F10574A51B8CB8C708959A44B1">
    <w:name w:val="73BA518F10574A51B8CB8C708959A44B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33DC03223D6642379E83B54DB0CD24C01">
    <w:name w:val="33DC03223D6642379E83B54DB0CD24C0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9685EDF9D7044D5A9224A53C6461F3BA1">
    <w:name w:val="9685EDF9D7044D5A9224A53C6461F3B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2E23FD8CBDA488581296FDF30BE94EA1">
    <w:name w:val="A2E23FD8CBDA488581296FDF30BE94E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7E0E1F775C14230A0E39703F9D2C4491">
    <w:name w:val="E7E0E1F775C14230A0E39703F9D2C449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2607FCBD13C94E03B13059A134C0E4001">
    <w:name w:val="2607FCBD13C94E03B13059A134C0E400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906F1F74DA014C01A5BCF3EED04F39D11">
    <w:name w:val="906F1F74DA014C01A5BCF3EED04F39D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E868DFD235D43DD9E44CC509CF653A21">
    <w:name w:val="1E868DFD235D43DD9E44CC509CF653A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0B081DF77114758AF1E69A3301DF9421">
    <w:name w:val="D0B081DF77114758AF1E69A3301DF94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D4BB0E52B3F845C39623228DD8D6228E1">
    <w:name w:val="D4BB0E52B3F845C39623228DD8D6228E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59F8FC287B4C44A7A04F400B159E53CA1">
    <w:name w:val="59F8FC287B4C44A7A04F400B159E53CA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ED403BF017B04699AC79856E95C110001">
    <w:name w:val="ED403BF017B04699AC79856E95C11000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CD6D93C1E704E5BB9887AC898AB6B631">
    <w:name w:val="1CD6D93C1E704E5BB9887AC898AB6B63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AF59169BC835455FA5282B82F33678CD1">
    <w:name w:val="AF59169BC835455FA5282B82F33678CD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655F923AAE134CCEB8F17C7044C6BE561">
    <w:name w:val="655F923AAE134CCEB8F17C7044C6BE56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CAE007536C724E2B91CD2103B7A4FEF21">
    <w:name w:val="CAE007536C724E2B91CD2103B7A4FEF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BD1A85FE8EF3481FA508FA39414BD7C21">
    <w:name w:val="BD1A85FE8EF3481FA508FA39414BD7C2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16BC265BA60444D19F390772EB9D271F1">
    <w:name w:val="16BC265BA60444D19F390772EB9D271F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  <w:style w:type="paragraph" w:customStyle="1" w:styleId="0811D37F4B7F4963A8AEB6B20DCCE7D11">
    <w:name w:val="0811D37F4B7F4963A8AEB6B20DCCE7D11"/>
    <w:pPr>
      <w:widowControl w:val="0"/>
      <w:autoSpaceDE w:val="0"/>
      <w:autoSpaceDN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nb" w:eastAsia="nb" w:bidi="n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1868</Words>
  <Characters>9905</Characters>
  <Application>Microsoft Office Word</Application>
  <DocSecurity>0</DocSecurity>
  <Lines>82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Generelt dokumentasjonsskjema</dc:title>
  <dc:subject/>
  <dc:creator>Ann-Kathrin Grønstad</dc:creator>
  <cp:keywords/>
  <cp:lastModifiedBy>Brita Bye</cp:lastModifiedBy>
  <cp:revision>127</cp:revision>
  <dcterms:created xsi:type="dcterms:W3CDTF">2024-09-19T23:59:00Z</dcterms:created>
  <dcterms:modified xsi:type="dcterms:W3CDTF">2024-10-11T13:10:00Z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2024-09-20T00:00:00Z</vt:filetime>
  </property>
</Properties>
</file>