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5942" w14:textId="248D5E21" w:rsidR="007C41F3" w:rsidRPr="0042541B" w:rsidRDefault="007C41F3" w:rsidP="007C41F3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2541B">
        <w:rPr>
          <w:rFonts w:ascii="Times New Roman" w:hAnsi="Times New Roman"/>
          <w:b/>
          <w:sz w:val="28"/>
          <w:szCs w:val="24"/>
          <w:lang w:val="en-US"/>
        </w:rPr>
        <w:t xml:space="preserve">Application for </w:t>
      </w:r>
      <w:r w:rsidR="000E636C">
        <w:rPr>
          <w:rFonts w:ascii="Times New Roman" w:hAnsi="Times New Roman"/>
          <w:b/>
          <w:sz w:val="28"/>
          <w:szCs w:val="24"/>
          <w:lang w:val="en-US"/>
        </w:rPr>
        <w:t>approval of PhD courses</w:t>
      </w:r>
      <w:r w:rsidR="003850D2">
        <w:rPr>
          <w:rFonts w:ascii="Times New Roman" w:hAnsi="Times New Roman"/>
          <w:b/>
          <w:sz w:val="28"/>
          <w:szCs w:val="24"/>
          <w:lang w:val="en-US"/>
        </w:rPr>
        <w:t xml:space="preserve"> from another faculty or institution</w:t>
      </w:r>
    </w:p>
    <w:p w14:paraId="47242433" w14:textId="77777777" w:rsidR="007C41F3" w:rsidRPr="0042541B" w:rsidRDefault="007C41F3" w:rsidP="007C41F3">
      <w:pPr>
        <w:rPr>
          <w:lang w:val="en-US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581"/>
      </w:tblGrid>
      <w:tr w:rsidR="007C41F3" w14:paraId="14BCEFF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8F98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969B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90BA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Middle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name</w:t>
            </w:r>
            <w:proofErr w:type="spellEnd"/>
          </w:p>
        </w:tc>
      </w:tr>
      <w:tr w:rsidR="007C41F3" w14:paraId="49D3EB0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7ECA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B05D27D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EDB6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32F7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1EC0EFB" w14:textId="77777777" w:rsidR="007C41F3" w:rsidRDefault="007C41F3" w:rsidP="007C41F3">
      <w:pPr>
        <w:spacing w:after="0"/>
        <w:rPr>
          <w:rFonts w:ascii="Times New Roman" w:hAnsi="Times New Roman"/>
          <w:szCs w:val="24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581"/>
      </w:tblGrid>
      <w:tr w:rsidR="009E68F9" w:rsidRPr="000A4B0D" w14:paraId="664A595F" w14:textId="77777777"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BC93" w14:textId="77777777" w:rsidR="009E68F9" w:rsidRPr="004C6140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  <w:p w14:paraId="1ACA2F91" w14:textId="57ED2AE1" w:rsidR="009E68F9" w:rsidRPr="009E68F9" w:rsidRDefault="00070AA6" w:rsidP="009E68F9">
            <w:pPr>
              <w:spacing w:after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70AA6">
              <w:rPr>
                <w:rFonts w:ascii="Times New Roman" w:hAnsi="Times New Roman"/>
                <w:b/>
                <w:szCs w:val="24"/>
                <w:lang w:val="en-US"/>
              </w:rPr>
              <w:t>What are you applying for</w:t>
            </w:r>
            <w:r w:rsidR="009E68F9" w:rsidRPr="009E68F9">
              <w:rPr>
                <w:rFonts w:ascii="Times New Roman" w:hAnsi="Times New Roman"/>
                <w:b/>
                <w:szCs w:val="24"/>
                <w:lang w:val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912F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3C1AB29" w14:textId="3EEA9D41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9E68F9">
              <w:rPr>
                <w:rFonts w:ascii="Times New Roman" w:hAnsi="Times New Roman"/>
                <w:b/>
                <w:szCs w:val="24"/>
                <w:lang w:val="en-US"/>
              </w:rPr>
              <w:t xml:space="preserve">                                       </w:t>
            </w: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4418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3BD144D4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E68F9" w:rsidRPr="000A4B0D" w14:paraId="1BE1419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81FB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4650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9E68F9">
              <w:rPr>
                <w:rFonts w:ascii="Times New Roman" w:hAnsi="Times New Roman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3385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E68F9" w:rsidRPr="009E68F9" w14:paraId="306E52AF" w14:textId="77777777"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3A9D" w14:textId="2090B428" w:rsidR="009E68F9" w:rsidRPr="009E68F9" w:rsidRDefault="00070AA6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CB7214">
              <w:rPr>
                <w:rFonts w:ascii="Times New Roman" w:hAnsi="Times New Roman"/>
                <w:szCs w:val="24"/>
                <w:lang w:val="en-US"/>
              </w:rPr>
              <w:t>Pre-approval of PhD course(</w:t>
            </w:r>
            <w:proofErr w:type="gramStart"/>
            <w:r w:rsidRPr="00CB7214">
              <w:rPr>
                <w:rFonts w:ascii="Times New Roman" w:hAnsi="Times New Roman"/>
                <w:szCs w:val="24"/>
                <w:lang w:val="en-US"/>
              </w:rPr>
              <w:t>s)</w:t>
            </w:r>
            <w:r w:rsidR="009E68F9" w:rsidRPr="009E68F9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proofErr w:type="gramEnd"/>
            <w:r w:rsidR="009E68F9" w:rsidRPr="009E68F9">
              <w:rPr>
                <w:rFonts w:ascii="Times New Roman" w:hAnsi="Times New Roman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5D11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</w:rPr>
            </w:pPr>
            <w:r w:rsidRPr="009E68F9">
              <w:rPr>
                <w:rFonts w:ascii="Times New Roman" w:hAnsi="Times New Roman"/>
                <w:szCs w:val="24"/>
              </w:rPr>
              <w:softHyphen/>
            </w:r>
            <w:r w:rsidRPr="009E68F9">
              <w:rPr>
                <w:rFonts w:ascii="Times New Roman" w:hAnsi="Times New Roman"/>
                <w:szCs w:val="24"/>
              </w:rPr>
              <w:softHyphen/>
            </w:r>
            <w:r w:rsidRPr="009E68F9">
              <w:rPr>
                <w:rFonts w:ascii="Times New Roman" w:hAnsi="Times New Roman"/>
                <w:szCs w:val="24"/>
              </w:rPr>
              <w:softHyphen/>
            </w:r>
            <w:r w:rsidRPr="009E68F9">
              <w:rPr>
                <w:rFonts w:ascii="Times New Roman" w:hAnsi="Times New Roman"/>
                <w:szCs w:val="24"/>
              </w:rPr>
              <w:softHyphen/>
            </w:r>
            <w:r w:rsidRPr="009E68F9">
              <w:rPr>
                <w:rFonts w:ascii="Times New Roman" w:hAnsi="Times New Roman"/>
                <w:szCs w:val="24"/>
              </w:rPr>
              <w:softHyphen/>
            </w:r>
          </w:p>
        </w:tc>
      </w:tr>
      <w:tr w:rsidR="009E68F9" w:rsidRPr="009E68F9" w14:paraId="5D86D116" w14:textId="77777777">
        <w:tc>
          <w:tcPr>
            <w:tcW w:w="662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C0A5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2ED7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E68F9" w:rsidRPr="000A4B0D" w14:paraId="2CD86C11" w14:textId="77777777">
        <w:trPr>
          <w:trHeight w:val="196"/>
        </w:trPr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10D0" w14:textId="4092E33D" w:rsidR="009E68F9" w:rsidRPr="009E68F9" w:rsidRDefault="00CB7214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CB7214">
              <w:rPr>
                <w:rFonts w:ascii="Times New Roman" w:hAnsi="Times New Roman"/>
                <w:szCs w:val="24"/>
                <w:lang w:val="en-US"/>
              </w:rPr>
              <w:t xml:space="preserve">Final approval of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PhD course(s) (once the course is </w:t>
            </w:r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>passed)</w:t>
            </w:r>
            <w:r w:rsidR="009E68F9" w:rsidRPr="009E68F9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proofErr w:type="gramEnd"/>
            <w:r w:rsidR="009E68F9" w:rsidRPr="009E68F9">
              <w:rPr>
                <w:rFonts w:ascii="Times New Roman" w:hAnsi="Times New Roman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AA8B" w14:textId="77777777" w:rsidR="009E68F9" w:rsidRPr="009E68F9" w:rsidRDefault="009E68F9" w:rsidP="009E68F9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25D4BCC0" w14:textId="77777777" w:rsidR="009E68F9" w:rsidRPr="00CB7214" w:rsidRDefault="009E68F9" w:rsidP="007C41F3">
      <w:pPr>
        <w:spacing w:after="0"/>
        <w:rPr>
          <w:rFonts w:ascii="Times New Roman" w:hAnsi="Times New Roman"/>
          <w:szCs w:val="24"/>
          <w:lang w:val="en-US"/>
        </w:rPr>
      </w:pPr>
    </w:p>
    <w:p w14:paraId="3807B02A" w14:textId="77777777" w:rsidR="007C41F3" w:rsidRPr="00CB7214" w:rsidRDefault="007C41F3" w:rsidP="007C41F3">
      <w:pPr>
        <w:spacing w:after="0"/>
        <w:rPr>
          <w:rFonts w:ascii="Times New Roman" w:hAnsi="Times New Roman"/>
          <w:szCs w:val="24"/>
          <w:lang w:val="en-US"/>
        </w:rPr>
      </w:pPr>
    </w:p>
    <w:p w14:paraId="19FE1433" w14:textId="2B67561B" w:rsidR="007C41F3" w:rsidRPr="0042541B" w:rsidRDefault="007C41F3" w:rsidP="007C41F3">
      <w:pPr>
        <w:spacing w:after="0"/>
        <w:rPr>
          <w:rFonts w:ascii="Times New Roman" w:hAnsi="Times New Roman"/>
          <w:b/>
          <w:szCs w:val="24"/>
          <w:lang w:val="en-US"/>
        </w:rPr>
      </w:pPr>
      <w:r w:rsidRPr="0042541B">
        <w:rPr>
          <w:rFonts w:ascii="Times New Roman" w:hAnsi="Times New Roman"/>
          <w:b/>
          <w:szCs w:val="24"/>
          <w:lang w:val="en-US"/>
        </w:rPr>
        <w:t>Which course would you l</w:t>
      </w:r>
      <w:r>
        <w:rPr>
          <w:rFonts w:ascii="Times New Roman" w:hAnsi="Times New Roman"/>
          <w:b/>
          <w:szCs w:val="24"/>
          <w:lang w:val="en-US"/>
        </w:rPr>
        <w:t>ike to get approved?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3590"/>
        <w:gridCol w:w="1134"/>
        <w:gridCol w:w="1417"/>
        <w:gridCol w:w="1353"/>
      </w:tblGrid>
      <w:tr w:rsidR="007C41F3" w14:paraId="43CB65D5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B34E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9BD0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6AA8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Credits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7EAE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Semester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B645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Attachment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7C41F3" w14:paraId="0254C848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8460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0F95B92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E440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60E3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C50B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3C5D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41F3" w:rsidRPr="00F47D56" w14:paraId="1B0CF84B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1573" w14:textId="68C6D3D1" w:rsidR="007C41F3" w:rsidRPr="0042541B" w:rsidRDefault="007C41F3">
            <w:pPr>
              <w:spacing w:after="0" w:line="240" w:lineRule="auto"/>
              <w:rPr>
                <w:lang w:val="en-US"/>
              </w:rPr>
            </w:pP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This course will replace the following course in the education plan (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if applicable</w:t>
            </w: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)</w:t>
            </w:r>
            <w:r w:rsidR="00F47D5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. Description of why you want to make these changes</w:t>
            </w:r>
            <w:r w:rsidRPr="0042541B">
              <w:rPr>
                <w:rFonts w:ascii="Times New Roman" w:hAnsi="Times New Roman"/>
                <w:sz w:val="20"/>
                <w:szCs w:val="24"/>
                <w:lang w:val="en-US"/>
              </w:rPr>
              <w:t>:</w:t>
            </w:r>
          </w:p>
          <w:p w14:paraId="1107A577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6D6371AD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7C41F3" w14:paraId="77CE8156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0978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3196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E08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Credits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113E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Semester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466D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Attachment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7C41F3" w14:paraId="6CE89C69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B3DB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0EB4BCE4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329F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D5A7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43FA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C5A2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41F3" w:rsidRPr="00F47D56" w14:paraId="52897E30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49B4" w14:textId="6A150F9E" w:rsidR="007C41F3" w:rsidRPr="0042541B" w:rsidRDefault="007C41F3">
            <w:pPr>
              <w:spacing w:after="0" w:line="240" w:lineRule="auto"/>
              <w:rPr>
                <w:lang w:val="en-US"/>
              </w:rPr>
            </w:pP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This course will replace the following course in the education plan (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if applicable</w:t>
            </w: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)</w:t>
            </w:r>
            <w:r w:rsidR="00F47D5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. Description of why you want to make these changes</w:t>
            </w:r>
            <w:r w:rsidRPr="0042541B">
              <w:rPr>
                <w:rFonts w:ascii="Times New Roman" w:hAnsi="Times New Roman"/>
                <w:sz w:val="20"/>
                <w:szCs w:val="24"/>
                <w:lang w:val="en-US"/>
              </w:rPr>
              <w:t>:</w:t>
            </w:r>
          </w:p>
          <w:p w14:paraId="55A9450C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59CAC236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7C41F3" w14:paraId="27E68D7D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D8D7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B567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0FA8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Credits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4E56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Semester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1CD3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Attachment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7C41F3" w14:paraId="35D22E5A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CF26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2EDBD5E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B3D0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0549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8961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0922" w14:textId="77777777" w:rsidR="007C41F3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41F3" w:rsidRPr="00F47D56" w14:paraId="2DA4CF29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F3BB" w14:textId="397DCECA" w:rsidR="007C41F3" w:rsidRPr="0042541B" w:rsidRDefault="007C41F3">
            <w:pPr>
              <w:spacing w:after="0" w:line="240" w:lineRule="auto"/>
              <w:rPr>
                <w:lang w:val="en-US"/>
              </w:rPr>
            </w:pP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This course will replace the following course in the education plan (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if applicable</w:t>
            </w:r>
            <w:r w:rsidRPr="004254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)</w:t>
            </w:r>
            <w:r w:rsidR="00F47D5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. Description of why you want to make these changes</w:t>
            </w:r>
            <w:r w:rsidRPr="0042541B">
              <w:rPr>
                <w:rFonts w:ascii="Times New Roman" w:hAnsi="Times New Roman"/>
                <w:sz w:val="20"/>
                <w:szCs w:val="24"/>
                <w:lang w:val="en-US"/>
              </w:rPr>
              <w:t>:</w:t>
            </w:r>
          </w:p>
          <w:p w14:paraId="18BB4040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629C9FA1" w14:textId="77777777" w:rsidR="007C41F3" w:rsidRPr="0042541B" w:rsidRDefault="007C41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14:paraId="26AC3269" w14:textId="77777777" w:rsidR="007C41F3" w:rsidRPr="0042541B" w:rsidRDefault="007C41F3" w:rsidP="007C41F3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</w:p>
    <w:p w14:paraId="3716A9CE" w14:textId="79966BDE" w:rsidR="007C41F3" w:rsidRDefault="007C41F3" w:rsidP="007C41F3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  <w:r w:rsidRPr="0042541B">
        <w:rPr>
          <w:rFonts w:ascii="Times New Roman" w:hAnsi="Times New Roman"/>
          <w:b/>
          <w:sz w:val="20"/>
          <w:szCs w:val="24"/>
          <w:lang w:val="en-US"/>
        </w:rPr>
        <w:t>The application must contain t</w:t>
      </w:r>
      <w:r>
        <w:rPr>
          <w:rFonts w:ascii="Times New Roman" w:hAnsi="Times New Roman"/>
          <w:b/>
          <w:sz w:val="20"/>
          <w:szCs w:val="24"/>
          <w:lang w:val="en-US"/>
        </w:rPr>
        <w:t xml:space="preserve">he following elements: </w:t>
      </w:r>
    </w:p>
    <w:p w14:paraId="49EDE57E" w14:textId="77777777" w:rsidR="00EC06F0" w:rsidRDefault="00EC06F0" w:rsidP="007C41F3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</w:p>
    <w:p w14:paraId="375D9125" w14:textId="5E3D8C1D" w:rsidR="00EC06F0" w:rsidRPr="0042541B" w:rsidRDefault="00EC06F0" w:rsidP="007C41F3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  <w:r>
        <w:rPr>
          <w:rFonts w:ascii="Times New Roman" w:hAnsi="Times New Roman"/>
          <w:b/>
          <w:sz w:val="20"/>
          <w:szCs w:val="24"/>
          <w:lang w:val="en-US"/>
        </w:rPr>
        <w:t>Attachments for pre-approval:</w:t>
      </w:r>
    </w:p>
    <w:p w14:paraId="0F40E401" w14:textId="55E762BD" w:rsidR="00862EA3" w:rsidRPr="00862EA3" w:rsidRDefault="007C41F3" w:rsidP="007C41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Course plan</w:t>
      </w:r>
    </w:p>
    <w:p w14:paraId="7B7D1E7F" w14:textId="15327BAE" w:rsidR="007C41F3" w:rsidRPr="00F47D56" w:rsidRDefault="00862EA3" w:rsidP="007C41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 w:rsidR="007C41F3">
        <w:rPr>
          <w:rFonts w:ascii="Times New Roman" w:hAnsi="Times New Roman"/>
          <w:sz w:val="20"/>
          <w:szCs w:val="20"/>
        </w:rPr>
        <w:t xml:space="preserve">ourse </w:t>
      </w:r>
      <w:proofErr w:type="spellStart"/>
      <w:r w:rsidR="007C41F3">
        <w:rPr>
          <w:rFonts w:ascii="Times New Roman" w:hAnsi="Times New Roman"/>
          <w:sz w:val="20"/>
          <w:szCs w:val="20"/>
        </w:rPr>
        <w:t>description</w:t>
      </w:r>
      <w:proofErr w:type="spellEnd"/>
      <w:r w:rsidR="007C41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03B6">
        <w:rPr>
          <w:rFonts w:ascii="Times New Roman" w:hAnsi="Times New Roman"/>
          <w:sz w:val="20"/>
          <w:szCs w:val="20"/>
        </w:rPr>
        <w:t>including</w:t>
      </w:r>
      <w:proofErr w:type="spellEnd"/>
      <w:r w:rsidR="002D03B6">
        <w:rPr>
          <w:rFonts w:ascii="Times New Roman" w:hAnsi="Times New Roman"/>
          <w:sz w:val="20"/>
          <w:szCs w:val="20"/>
        </w:rPr>
        <w:t xml:space="preserve"> syllabus</w:t>
      </w:r>
    </w:p>
    <w:p w14:paraId="60FF45C6" w14:textId="77777777" w:rsidR="00EC06F0" w:rsidRDefault="00EC06F0" w:rsidP="00EC06F0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</w:p>
    <w:p w14:paraId="60640B52" w14:textId="0AE5C166" w:rsidR="00EC06F0" w:rsidRPr="00EC06F0" w:rsidRDefault="00EC06F0" w:rsidP="00EC06F0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  <w:r w:rsidRPr="00EC06F0">
        <w:rPr>
          <w:rFonts w:ascii="Times New Roman" w:hAnsi="Times New Roman"/>
          <w:b/>
          <w:sz w:val="20"/>
          <w:szCs w:val="24"/>
          <w:lang w:val="en-US"/>
        </w:rPr>
        <w:t xml:space="preserve">Attachments for </w:t>
      </w:r>
      <w:r>
        <w:rPr>
          <w:rFonts w:ascii="Times New Roman" w:hAnsi="Times New Roman"/>
          <w:b/>
          <w:sz w:val="20"/>
          <w:szCs w:val="24"/>
          <w:lang w:val="en-US"/>
        </w:rPr>
        <w:t>final approval:</w:t>
      </w:r>
    </w:p>
    <w:p w14:paraId="1319696A" w14:textId="77777777" w:rsidR="00EC06F0" w:rsidRPr="00862EA3" w:rsidRDefault="00EC06F0" w:rsidP="00EC06F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Course plan</w:t>
      </w:r>
    </w:p>
    <w:p w14:paraId="50EDD642" w14:textId="568F2326" w:rsidR="00EC06F0" w:rsidRPr="00F47D56" w:rsidRDefault="00EC06F0" w:rsidP="00EC06F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Course </w:t>
      </w:r>
      <w:proofErr w:type="spellStart"/>
      <w:r>
        <w:rPr>
          <w:rFonts w:ascii="Times New Roman" w:hAnsi="Times New Roman"/>
          <w:sz w:val="20"/>
          <w:szCs w:val="20"/>
        </w:rPr>
        <w:t>description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2039">
        <w:rPr>
          <w:rFonts w:ascii="Times New Roman" w:hAnsi="Times New Roman"/>
          <w:sz w:val="20"/>
          <w:szCs w:val="20"/>
        </w:rPr>
        <w:t>including</w:t>
      </w:r>
      <w:proofErr w:type="spellEnd"/>
      <w:r w:rsidR="00C02039">
        <w:rPr>
          <w:rFonts w:ascii="Times New Roman" w:hAnsi="Times New Roman"/>
          <w:sz w:val="20"/>
          <w:szCs w:val="20"/>
        </w:rPr>
        <w:t xml:space="preserve"> syllabus</w:t>
      </w:r>
    </w:p>
    <w:p w14:paraId="4F417825" w14:textId="1A2A2E6D" w:rsidR="00EC06F0" w:rsidRPr="00F47D56" w:rsidRDefault="00212585" w:rsidP="00EC06F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Documentation of completed and passed course (diploma or similar)</w:t>
      </w:r>
    </w:p>
    <w:p w14:paraId="0A07E61A" w14:textId="77777777" w:rsidR="007C41F3" w:rsidRPr="00F47D56" w:rsidRDefault="007C41F3" w:rsidP="007C41F3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</w:p>
    <w:p w14:paraId="24E90C38" w14:textId="77777777" w:rsidR="005E36BF" w:rsidRDefault="005E36BF" w:rsidP="007C41F3">
      <w:pPr>
        <w:spacing w:after="0"/>
        <w:rPr>
          <w:rFonts w:ascii="Times New Roman" w:hAnsi="Times New Roman"/>
          <w:bCs/>
          <w:sz w:val="20"/>
          <w:szCs w:val="24"/>
          <w:lang w:val="en-US"/>
        </w:rPr>
      </w:pPr>
    </w:p>
    <w:p w14:paraId="6C131F93" w14:textId="47B96828" w:rsidR="007C41F3" w:rsidRPr="00052CB7" w:rsidRDefault="00A66531" w:rsidP="007C41F3">
      <w:pPr>
        <w:spacing w:after="0"/>
        <w:rPr>
          <w:rFonts w:ascii="Times New Roman" w:hAnsi="Times New Roman"/>
          <w:bCs/>
          <w:sz w:val="20"/>
          <w:szCs w:val="24"/>
          <w:lang w:val="en-US"/>
        </w:rPr>
      </w:pPr>
      <w:r w:rsidRPr="00052CB7">
        <w:rPr>
          <w:rFonts w:ascii="Times New Roman" w:hAnsi="Times New Roman"/>
          <w:bCs/>
          <w:sz w:val="20"/>
          <w:szCs w:val="24"/>
          <w:lang w:val="en-US"/>
        </w:rPr>
        <w:lastRenderedPageBreak/>
        <w:t xml:space="preserve">By signing, you hereby confirm that all submitted documents are genuine. </w:t>
      </w:r>
      <w:r w:rsidR="00B106BD" w:rsidRPr="00B106BD">
        <w:rPr>
          <w:rFonts w:ascii="Times New Roman" w:hAnsi="Times New Roman"/>
          <w:bCs/>
          <w:sz w:val="20"/>
          <w:szCs w:val="24"/>
          <w:lang w:val="en-US"/>
        </w:rPr>
        <w:t xml:space="preserve">Incorrect, </w:t>
      </w:r>
      <w:proofErr w:type="gramStart"/>
      <w:r w:rsidR="00B106BD" w:rsidRPr="00B106BD">
        <w:rPr>
          <w:rFonts w:ascii="Times New Roman" w:hAnsi="Times New Roman"/>
          <w:bCs/>
          <w:sz w:val="20"/>
          <w:szCs w:val="24"/>
          <w:lang w:val="en-US"/>
        </w:rPr>
        <w:t>missing</w:t>
      </w:r>
      <w:proofErr w:type="gramEnd"/>
      <w:r w:rsidR="00B106BD" w:rsidRPr="00B106BD">
        <w:rPr>
          <w:rFonts w:ascii="Times New Roman" w:hAnsi="Times New Roman"/>
          <w:bCs/>
          <w:sz w:val="20"/>
          <w:szCs w:val="24"/>
          <w:lang w:val="en-US"/>
        </w:rPr>
        <w:t xml:space="preserve"> or misleading information may result in you losing the right to complete the education. Forgeries are affected by Section 182 of the </w:t>
      </w:r>
      <w:r w:rsidR="00B46203">
        <w:rPr>
          <w:rFonts w:ascii="Times New Roman" w:hAnsi="Times New Roman"/>
          <w:bCs/>
          <w:sz w:val="20"/>
          <w:szCs w:val="24"/>
          <w:lang w:val="en-US"/>
        </w:rPr>
        <w:t>Penal</w:t>
      </w:r>
      <w:r w:rsidR="00B106BD" w:rsidRPr="00B106BD">
        <w:rPr>
          <w:rFonts w:ascii="Times New Roman" w:hAnsi="Times New Roman"/>
          <w:bCs/>
          <w:sz w:val="20"/>
          <w:szCs w:val="24"/>
          <w:lang w:val="en-US"/>
        </w:rPr>
        <w:t xml:space="preserve"> Code and will be reported to the police.</w:t>
      </w:r>
    </w:p>
    <w:p w14:paraId="34AF4A15" w14:textId="77777777" w:rsidR="007C41F3" w:rsidRPr="00F47D56" w:rsidRDefault="007C41F3" w:rsidP="007C41F3">
      <w:pPr>
        <w:spacing w:after="0"/>
        <w:rPr>
          <w:rFonts w:ascii="Times New Roman" w:hAnsi="Times New Roman"/>
          <w:sz w:val="20"/>
          <w:lang w:val="en-US"/>
        </w:rPr>
      </w:pPr>
    </w:p>
    <w:p w14:paraId="0199EF11" w14:textId="77777777" w:rsidR="007C41F3" w:rsidRPr="00BD061E" w:rsidRDefault="007C41F3" w:rsidP="007C41F3">
      <w:pPr>
        <w:spacing w:after="0"/>
        <w:rPr>
          <w:rFonts w:ascii="Times New Roman" w:hAnsi="Times New Roman"/>
          <w:sz w:val="20"/>
          <w:szCs w:val="24"/>
          <w:lang w:val="en-US"/>
        </w:rPr>
      </w:pPr>
    </w:p>
    <w:p w14:paraId="3F931314" w14:textId="77777777" w:rsidR="00BD061E" w:rsidRPr="000A4B0D" w:rsidRDefault="00755D34" w:rsidP="00BD061E">
      <w:pPr>
        <w:spacing w:after="0"/>
        <w:rPr>
          <w:rFonts w:ascii="Times New Roman" w:hAnsi="Times New Roman"/>
          <w:b/>
          <w:sz w:val="20"/>
          <w:szCs w:val="24"/>
          <w:lang w:val="en-US"/>
        </w:rPr>
      </w:pPr>
      <w:r>
        <w:rPr>
          <w:rFonts w:ascii="Times New Roman" w:hAnsi="Times New Roman"/>
          <w:b/>
          <w:sz w:val="20"/>
          <w:szCs w:val="24"/>
          <w:lang w:val="en-US"/>
        </w:rPr>
        <w:pict w14:anchorId="689BB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461FD607-FF21-43E3-8A49-A3A77C8998F6}" provid="{00000000-0000-0000-0000-000000000000}" o:suggestedsigner2="Main supervisor" allowcomments="t" issignatureline="t"/>
          </v:shape>
        </w:pict>
      </w:r>
      <w:r w:rsidR="00BD061E" w:rsidRPr="000A4B0D">
        <w:rPr>
          <w:rFonts w:ascii="Times New Roman" w:hAnsi="Times New Roman"/>
          <w:b/>
          <w:sz w:val="20"/>
          <w:szCs w:val="24"/>
          <w:lang w:val="en-US"/>
        </w:rPr>
        <w:t xml:space="preserve">            </w:t>
      </w:r>
      <w:r>
        <w:rPr>
          <w:rFonts w:ascii="Times New Roman" w:hAnsi="Times New Roman"/>
          <w:b/>
          <w:sz w:val="20"/>
          <w:szCs w:val="24"/>
          <w:lang w:val="en-US"/>
        </w:rPr>
        <w:pict w14:anchorId="39C116C3">
          <v:shape id="_x0000_i1030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370E3F38-A68E-43F7-8E6A-DACB136C7D29}" provid="{00000000-0000-0000-0000-000000000000}" o:suggestedsigner2="PhD Candidate" allowcomments="t" issignatureline="t"/>
          </v:shape>
        </w:pict>
      </w:r>
    </w:p>
    <w:p w14:paraId="097506D1" w14:textId="77777777" w:rsidR="007C41F3" w:rsidRPr="00BD061E" w:rsidRDefault="007C41F3" w:rsidP="007C41F3">
      <w:pPr>
        <w:spacing w:after="0"/>
        <w:rPr>
          <w:rFonts w:ascii="Times New Roman" w:hAnsi="Times New Roman"/>
          <w:b/>
          <w:szCs w:val="24"/>
          <w:lang w:val="en-US"/>
        </w:rPr>
      </w:pPr>
    </w:p>
    <w:p w14:paraId="699336C6" w14:textId="77777777" w:rsidR="007C41F3" w:rsidRPr="00BD061E" w:rsidRDefault="007C41F3" w:rsidP="007C41F3">
      <w:pPr>
        <w:spacing w:after="0"/>
        <w:rPr>
          <w:rFonts w:ascii="Times New Roman" w:hAnsi="Times New Roman"/>
          <w:b/>
          <w:szCs w:val="24"/>
          <w:lang w:val="en-US"/>
        </w:rPr>
      </w:pPr>
    </w:p>
    <w:p w14:paraId="75E25035" w14:textId="77777777" w:rsidR="004254F2" w:rsidRPr="004254F2" w:rsidRDefault="004254F2" w:rsidP="007C41F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4F2">
        <w:rPr>
          <w:rFonts w:ascii="Times New Roman" w:hAnsi="Times New Roman"/>
          <w:b/>
          <w:sz w:val="24"/>
          <w:szCs w:val="24"/>
          <w:lang w:val="en-US"/>
        </w:rPr>
        <w:t>The application form with all attachments should be sent to:</w:t>
      </w:r>
    </w:p>
    <w:p w14:paraId="284DCD03" w14:textId="66195BC4" w:rsidR="007C41F3" w:rsidRPr="005C36FA" w:rsidRDefault="00755D34" w:rsidP="007C41F3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7C41F3" w:rsidRPr="005C36FA">
          <w:rPr>
            <w:rStyle w:val="Hyperlink"/>
            <w:rFonts w:ascii="Times New Roman" w:hAnsi="Times New Roman"/>
            <w:sz w:val="24"/>
            <w:szCs w:val="24"/>
            <w:lang w:val="en-US"/>
          </w:rPr>
          <w:t>phd-fou-tkd@oslomet.no</w:t>
        </w:r>
      </w:hyperlink>
      <w:r w:rsidR="007C41F3" w:rsidRPr="005C36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8E96E54" w14:textId="77777777" w:rsidR="00017CBE" w:rsidRPr="00C617CD" w:rsidRDefault="00017CBE" w:rsidP="00017CBE">
      <w:pPr>
        <w:spacing w:line="240" w:lineRule="auto"/>
        <w:rPr>
          <w:szCs w:val="23"/>
          <w:lang w:val="en-GB"/>
        </w:rPr>
      </w:pPr>
    </w:p>
    <w:p w14:paraId="3B749541" w14:textId="77777777" w:rsidR="005D54D7" w:rsidRPr="00C617CD" w:rsidRDefault="005D54D7" w:rsidP="008F6B57">
      <w:pPr>
        <w:rPr>
          <w:lang w:val="en-GB"/>
        </w:rPr>
      </w:pPr>
    </w:p>
    <w:sectPr w:rsidR="005D54D7" w:rsidRPr="00C617CD" w:rsidSect="00D83E7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55" w:right="1134" w:bottom="567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BBB2" w14:textId="77777777" w:rsidR="001E0045" w:rsidRDefault="001E0045" w:rsidP="006C2E86">
      <w:pPr>
        <w:spacing w:line="240" w:lineRule="auto"/>
      </w:pPr>
      <w:r>
        <w:separator/>
      </w:r>
    </w:p>
  </w:endnote>
  <w:endnote w:type="continuationSeparator" w:id="0">
    <w:p w14:paraId="638320FF" w14:textId="77777777" w:rsidR="001E0045" w:rsidRDefault="001E0045" w:rsidP="006C2E86">
      <w:pPr>
        <w:spacing w:line="240" w:lineRule="auto"/>
      </w:pPr>
      <w:r>
        <w:continuationSeparator/>
      </w:r>
    </w:p>
  </w:endnote>
  <w:endnote w:type="continuationNotice" w:id="1">
    <w:p w14:paraId="6499C7B8" w14:textId="77777777" w:rsidR="001E0045" w:rsidRDefault="001E0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15B0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01E2EDF6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79CFB4DB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305A2222" w14:textId="77777777" w:rsidR="00C52EDC" w:rsidRPr="00553A99" w:rsidRDefault="00FF6A6A" w:rsidP="004D5642">
    <w:pPr>
      <w:pStyle w:val="NoSpacing"/>
      <w:rPr>
        <w:lang w:val="nn-NO"/>
      </w:rPr>
    </w:pPr>
    <w:r>
      <w:rPr>
        <w:lang w:val="nn-NO"/>
      </w:rPr>
      <w:t>OsloMet</w:t>
    </w:r>
    <w:r w:rsidR="004C1704">
      <w:rPr>
        <w:lang w:val="nn-NO"/>
      </w:rPr>
      <w:t xml:space="preserve"> – </w:t>
    </w:r>
    <w:proofErr w:type="spellStart"/>
    <w:r w:rsidR="004C1704">
      <w:rPr>
        <w:lang w:val="nn-NO"/>
      </w:rPr>
      <w:t>page</w:t>
    </w:r>
    <w:proofErr w:type="spellEnd"/>
    <w:r w:rsidR="00C52EDC">
      <w:rPr>
        <w:lang w:val="nn-NO"/>
      </w:rPr>
      <w:t xml:space="preserve">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F46E90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0CDC4467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F7D4" w14:textId="77777777" w:rsidR="001E01A9" w:rsidRPr="00A72C14" w:rsidRDefault="001E01A9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C52" w14:textId="77777777" w:rsidR="001E0045" w:rsidRDefault="001E0045" w:rsidP="006C2E86">
      <w:pPr>
        <w:spacing w:line="240" w:lineRule="auto"/>
      </w:pPr>
      <w:r>
        <w:separator/>
      </w:r>
    </w:p>
  </w:footnote>
  <w:footnote w:type="continuationSeparator" w:id="0">
    <w:p w14:paraId="15CCC83B" w14:textId="77777777" w:rsidR="001E0045" w:rsidRDefault="001E0045" w:rsidP="006C2E86">
      <w:pPr>
        <w:spacing w:line="240" w:lineRule="auto"/>
      </w:pPr>
      <w:r>
        <w:continuationSeparator/>
      </w:r>
    </w:p>
  </w:footnote>
  <w:footnote w:type="continuationNotice" w:id="1">
    <w:p w14:paraId="2B5A1606" w14:textId="77777777" w:rsidR="001E0045" w:rsidRDefault="001E0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00F2" w14:textId="77777777" w:rsidR="00C52EDC" w:rsidRPr="002C6F6B" w:rsidRDefault="00C52EDC" w:rsidP="002C6F6B">
    <w:pPr>
      <w:pStyle w:val="Header"/>
      <w:jc w:val="right"/>
    </w:pPr>
  </w:p>
  <w:p w14:paraId="61F7F165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7B8" w14:textId="77777777" w:rsidR="00C52EDC" w:rsidRDefault="00F2612C" w:rsidP="00B50626">
    <w:pPr>
      <w:pStyle w:val="Header"/>
      <w:ind w:left="-284"/>
    </w:pPr>
    <w:r>
      <w:rPr>
        <w:noProof/>
        <w:lang w:eastAsia="nb-NO"/>
      </w:rPr>
      <w:drawing>
        <wp:inline distT="0" distB="0" distL="0" distR="0" wp14:anchorId="714E1859" wp14:editId="5C090757">
          <wp:extent cx="1147204" cy="802086"/>
          <wp:effectExtent l="0" t="0" r="0" b="0"/>
          <wp:docPr id="5" name="Picture 5" descr="Logo OsloMet" title="Logo Oslo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94" cy="81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5263"/>
    <w:multiLevelType w:val="multilevel"/>
    <w:tmpl w:val="EB9091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0048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F3"/>
    <w:rsid w:val="00011234"/>
    <w:rsid w:val="00017CBE"/>
    <w:rsid w:val="00030F40"/>
    <w:rsid w:val="00052CB7"/>
    <w:rsid w:val="000618B7"/>
    <w:rsid w:val="000625AA"/>
    <w:rsid w:val="00070AA6"/>
    <w:rsid w:val="00085D34"/>
    <w:rsid w:val="000A4B0D"/>
    <w:rsid w:val="000B26E1"/>
    <w:rsid w:val="000B447D"/>
    <w:rsid w:val="000D33B7"/>
    <w:rsid w:val="000D4158"/>
    <w:rsid w:val="000D5843"/>
    <w:rsid w:val="000E636C"/>
    <w:rsid w:val="000F7D92"/>
    <w:rsid w:val="00136964"/>
    <w:rsid w:val="001420F0"/>
    <w:rsid w:val="001530C9"/>
    <w:rsid w:val="00166D7A"/>
    <w:rsid w:val="00170437"/>
    <w:rsid w:val="00176779"/>
    <w:rsid w:val="00186195"/>
    <w:rsid w:val="001B7CDD"/>
    <w:rsid w:val="001D0AD4"/>
    <w:rsid w:val="001E0045"/>
    <w:rsid w:val="001E01A9"/>
    <w:rsid w:val="001E41B0"/>
    <w:rsid w:val="001E7021"/>
    <w:rsid w:val="001F0238"/>
    <w:rsid w:val="00203BE8"/>
    <w:rsid w:val="00212585"/>
    <w:rsid w:val="00236D97"/>
    <w:rsid w:val="00243A9B"/>
    <w:rsid w:val="00267234"/>
    <w:rsid w:val="002677A9"/>
    <w:rsid w:val="002B4B74"/>
    <w:rsid w:val="002B5BF8"/>
    <w:rsid w:val="002C59D7"/>
    <w:rsid w:val="002C6F6B"/>
    <w:rsid w:val="002D03B6"/>
    <w:rsid w:val="002E52DE"/>
    <w:rsid w:val="002F3C3C"/>
    <w:rsid w:val="00311ECD"/>
    <w:rsid w:val="00320E3A"/>
    <w:rsid w:val="0033027D"/>
    <w:rsid w:val="00331DDB"/>
    <w:rsid w:val="0034024B"/>
    <w:rsid w:val="00354A0A"/>
    <w:rsid w:val="003850D2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405933"/>
    <w:rsid w:val="00411202"/>
    <w:rsid w:val="004253B7"/>
    <w:rsid w:val="004254F2"/>
    <w:rsid w:val="00426773"/>
    <w:rsid w:val="0043173D"/>
    <w:rsid w:val="004535E8"/>
    <w:rsid w:val="00456159"/>
    <w:rsid w:val="00473018"/>
    <w:rsid w:val="004A0074"/>
    <w:rsid w:val="004B1220"/>
    <w:rsid w:val="004C1704"/>
    <w:rsid w:val="004C6140"/>
    <w:rsid w:val="004D02D7"/>
    <w:rsid w:val="004D51CF"/>
    <w:rsid w:val="004D5642"/>
    <w:rsid w:val="004D583F"/>
    <w:rsid w:val="004E60D4"/>
    <w:rsid w:val="00507680"/>
    <w:rsid w:val="005144FA"/>
    <w:rsid w:val="00520AAC"/>
    <w:rsid w:val="005274EE"/>
    <w:rsid w:val="00530746"/>
    <w:rsid w:val="0053431F"/>
    <w:rsid w:val="00536B61"/>
    <w:rsid w:val="00553A99"/>
    <w:rsid w:val="00566222"/>
    <w:rsid w:val="005852EE"/>
    <w:rsid w:val="00594B3F"/>
    <w:rsid w:val="005A1C20"/>
    <w:rsid w:val="005A5461"/>
    <w:rsid w:val="005C36FA"/>
    <w:rsid w:val="005D54D7"/>
    <w:rsid w:val="005D5B5F"/>
    <w:rsid w:val="005E2368"/>
    <w:rsid w:val="005E36BF"/>
    <w:rsid w:val="00604FFA"/>
    <w:rsid w:val="00612E83"/>
    <w:rsid w:val="00625F32"/>
    <w:rsid w:val="00631520"/>
    <w:rsid w:val="006457C6"/>
    <w:rsid w:val="00660057"/>
    <w:rsid w:val="0067352D"/>
    <w:rsid w:val="00673AE6"/>
    <w:rsid w:val="0068110F"/>
    <w:rsid w:val="00685111"/>
    <w:rsid w:val="00686B03"/>
    <w:rsid w:val="00696834"/>
    <w:rsid w:val="006A041B"/>
    <w:rsid w:val="006A1A11"/>
    <w:rsid w:val="006B1D8E"/>
    <w:rsid w:val="006C2008"/>
    <w:rsid w:val="006C2E86"/>
    <w:rsid w:val="006D7838"/>
    <w:rsid w:val="006E31AB"/>
    <w:rsid w:val="006E631E"/>
    <w:rsid w:val="006E7ECD"/>
    <w:rsid w:val="007000B6"/>
    <w:rsid w:val="00735F7F"/>
    <w:rsid w:val="00755D34"/>
    <w:rsid w:val="0076237D"/>
    <w:rsid w:val="00773870"/>
    <w:rsid w:val="0077434D"/>
    <w:rsid w:val="00776F70"/>
    <w:rsid w:val="0078435A"/>
    <w:rsid w:val="007A3FFB"/>
    <w:rsid w:val="007B53FF"/>
    <w:rsid w:val="007C09B0"/>
    <w:rsid w:val="007C41F3"/>
    <w:rsid w:val="007E00F3"/>
    <w:rsid w:val="00806388"/>
    <w:rsid w:val="00823717"/>
    <w:rsid w:val="00845900"/>
    <w:rsid w:val="00850C04"/>
    <w:rsid w:val="00851CE3"/>
    <w:rsid w:val="00862EA3"/>
    <w:rsid w:val="0089088B"/>
    <w:rsid w:val="00895D91"/>
    <w:rsid w:val="008A4650"/>
    <w:rsid w:val="008A6F8D"/>
    <w:rsid w:val="008B1ADB"/>
    <w:rsid w:val="008B37C4"/>
    <w:rsid w:val="008D0975"/>
    <w:rsid w:val="008E753D"/>
    <w:rsid w:val="008E7EC5"/>
    <w:rsid w:val="008F19E8"/>
    <w:rsid w:val="008F6B57"/>
    <w:rsid w:val="008F6C04"/>
    <w:rsid w:val="00912E9D"/>
    <w:rsid w:val="009411D7"/>
    <w:rsid w:val="00976A37"/>
    <w:rsid w:val="00980A1A"/>
    <w:rsid w:val="0098199A"/>
    <w:rsid w:val="00982FB0"/>
    <w:rsid w:val="00984193"/>
    <w:rsid w:val="00986A53"/>
    <w:rsid w:val="00991BC6"/>
    <w:rsid w:val="009A3CD6"/>
    <w:rsid w:val="009B02B5"/>
    <w:rsid w:val="009D40A8"/>
    <w:rsid w:val="009E67FC"/>
    <w:rsid w:val="009E68F9"/>
    <w:rsid w:val="009F5007"/>
    <w:rsid w:val="00A100FB"/>
    <w:rsid w:val="00A1088D"/>
    <w:rsid w:val="00A11F81"/>
    <w:rsid w:val="00A22230"/>
    <w:rsid w:val="00A31CD0"/>
    <w:rsid w:val="00A50F81"/>
    <w:rsid w:val="00A5284D"/>
    <w:rsid w:val="00A66531"/>
    <w:rsid w:val="00A72C14"/>
    <w:rsid w:val="00A81284"/>
    <w:rsid w:val="00AA7387"/>
    <w:rsid w:val="00AB48E5"/>
    <w:rsid w:val="00AB7BF1"/>
    <w:rsid w:val="00AF0268"/>
    <w:rsid w:val="00B001E0"/>
    <w:rsid w:val="00B106BD"/>
    <w:rsid w:val="00B24EA6"/>
    <w:rsid w:val="00B44B26"/>
    <w:rsid w:val="00B46203"/>
    <w:rsid w:val="00B47564"/>
    <w:rsid w:val="00B50626"/>
    <w:rsid w:val="00B55388"/>
    <w:rsid w:val="00B61EAB"/>
    <w:rsid w:val="00B834C8"/>
    <w:rsid w:val="00B86131"/>
    <w:rsid w:val="00BB0333"/>
    <w:rsid w:val="00BC36E9"/>
    <w:rsid w:val="00BC3992"/>
    <w:rsid w:val="00BD0582"/>
    <w:rsid w:val="00BD061E"/>
    <w:rsid w:val="00BD7167"/>
    <w:rsid w:val="00BE0984"/>
    <w:rsid w:val="00BF0F6A"/>
    <w:rsid w:val="00BF6117"/>
    <w:rsid w:val="00C02039"/>
    <w:rsid w:val="00C0757A"/>
    <w:rsid w:val="00C133C2"/>
    <w:rsid w:val="00C250E4"/>
    <w:rsid w:val="00C52EDC"/>
    <w:rsid w:val="00C617CD"/>
    <w:rsid w:val="00C625FD"/>
    <w:rsid w:val="00C75AC2"/>
    <w:rsid w:val="00C846FB"/>
    <w:rsid w:val="00C93BED"/>
    <w:rsid w:val="00C972EA"/>
    <w:rsid w:val="00CA33CF"/>
    <w:rsid w:val="00CB1F84"/>
    <w:rsid w:val="00CB4A01"/>
    <w:rsid w:val="00CB7214"/>
    <w:rsid w:val="00CB7AE6"/>
    <w:rsid w:val="00CC47D2"/>
    <w:rsid w:val="00D168CF"/>
    <w:rsid w:val="00D261A5"/>
    <w:rsid w:val="00D31CB2"/>
    <w:rsid w:val="00D64D38"/>
    <w:rsid w:val="00D673F7"/>
    <w:rsid w:val="00D713CF"/>
    <w:rsid w:val="00D82B85"/>
    <w:rsid w:val="00D83E7B"/>
    <w:rsid w:val="00DD32F2"/>
    <w:rsid w:val="00DE3FC1"/>
    <w:rsid w:val="00E003ED"/>
    <w:rsid w:val="00E07A35"/>
    <w:rsid w:val="00E35175"/>
    <w:rsid w:val="00E56A1D"/>
    <w:rsid w:val="00E6515B"/>
    <w:rsid w:val="00E67A25"/>
    <w:rsid w:val="00E748DD"/>
    <w:rsid w:val="00E74C4A"/>
    <w:rsid w:val="00E80731"/>
    <w:rsid w:val="00E93007"/>
    <w:rsid w:val="00E93876"/>
    <w:rsid w:val="00E97BDC"/>
    <w:rsid w:val="00EA4E62"/>
    <w:rsid w:val="00EC0042"/>
    <w:rsid w:val="00EC06F0"/>
    <w:rsid w:val="00EC585D"/>
    <w:rsid w:val="00EC6008"/>
    <w:rsid w:val="00F008C7"/>
    <w:rsid w:val="00F01CE4"/>
    <w:rsid w:val="00F07763"/>
    <w:rsid w:val="00F2612C"/>
    <w:rsid w:val="00F37888"/>
    <w:rsid w:val="00F4438F"/>
    <w:rsid w:val="00F46E90"/>
    <w:rsid w:val="00F47D56"/>
    <w:rsid w:val="00F51073"/>
    <w:rsid w:val="00F51CDE"/>
    <w:rsid w:val="00F547E9"/>
    <w:rsid w:val="00F62E75"/>
    <w:rsid w:val="00F949DF"/>
    <w:rsid w:val="00F97EE2"/>
    <w:rsid w:val="00FA2208"/>
    <w:rsid w:val="00FB5E0E"/>
    <w:rsid w:val="00FB7F79"/>
    <w:rsid w:val="00FD228C"/>
    <w:rsid w:val="00FD4946"/>
    <w:rsid w:val="00FD6792"/>
    <w:rsid w:val="00FF5D4A"/>
    <w:rsid w:val="00FF6A6A"/>
    <w:rsid w:val="0EB7DD54"/>
    <w:rsid w:val="187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D2DD866"/>
  <w15:docId w15:val="{B9963B78-CD80-43EB-B4BD-4F24BCE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F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styleId="ListParagraph">
    <w:name w:val="List Paragraph"/>
    <w:basedOn w:val="Normal"/>
    <w:rsid w:val="007C4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d-fou-tkd@oslome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79abb-bf24-43db-bde3-2ecca6dcd805" xsi:nil="true"/>
    <lcf76f155ced4ddcb4097134ff3c332f xmlns="a32a7c1e-c8cf-4074-b924-345c804dba5b">
      <Terms xmlns="http://schemas.microsoft.com/office/infopath/2007/PartnerControls"/>
    </lcf76f155ced4ddcb4097134ff3c332f>
    <SharedWithUsers xmlns="8b879abb-bf24-43db-bde3-2ecca6dcd805">
      <UserInfo>
        <DisplayName>Tine Holmsen-Ringstad</DisplayName>
        <AccountId>664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6E1AAD3126A45AE3E3211CF3D4416" ma:contentTypeVersion="17" ma:contentTypeDescription="Opprett et nytt dokument." ma:contentTypeScope="" ma:versionID="467153b0f5542fa02439d3ef21102008">
  <xsd:schema xmlns:xsd="http://www.w3.org/2001/XMLSchema" xmlns:xs="http://www.w3.org/2001/XMLSchema" xmlns:p="http://schemas.microsoft.com/office/2006/metadata/properties" xmlns:ns2="a32a7c1e-c8cf-4074-b924-345c804dba5b" xmlns:ns3="8b879abb-bf24-43db-bde3-2ecca6dcd805" targetNamespace="http://schemas.microsoft.com/office/2006/metadata/properties" ma:root="true" ma:fieldsID="08ab08d127fbc95e25ff8575b41ceb70" ns2:_="" ns3:_="">
    <xsd:import namespace="a32a7c1e-c8cf-4074-b924-345c804dba5b"/>
    <xsd:import namespace="8b879abb-bf24-43db-bde3-2ecca6dcd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a7c1e-c8cf-4074-b924-345c804db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abb-bf24-43db-bde3-2ecca6dcd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9aee3d-088e-4093-baec-06dd36cc6079}" ma:internalName="TaxCatchAll" ma:showField="CatchAllData" ma:web="8b879abb-bf24-43db-bde3-2ecca6dcd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600F-6ED4-4414-BF80-638EC2BA0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F4500-52D5-467D-9A47-6036C6CBC427}">
  <ds:schemaRefs>
    <ds:schemaRef ds:uri="http://schemas.microsoft.com/office/2006/metadata/properties"/>
    <ds:schemaRef ds:uri="http://schemas.microsoft.com/office/infopath/2007/PartnerControls"/>
    <ds:schemaRef ds:uri="8b879abb-bf24-43db-bde3-2ecca6dcd805"/>
    <ds:schemaRef ds:uri="a32a7c1e-c8cf-4074-b924-345c804dba5b"/>
  </ds:schemaRefs>
</ds:datastoreItem>
</file>

<file path=customXml/itemProps3.xml><?xml version="1.0" encoding="utf-8"?>
<ds:datastoreItem xmlns:ds="http://schemas.openxmlformats.org/officeDocument/2006/customXml" ds:itemID="{E9F1FFB6-E3AE-4993-94BC-4368511F3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a7c1e-c8cf-4074-b924-345c804dba5b"/>
    <ds:schemaRef ds:uri="8b879abb-bf24-43db-bde3-2ecca6dc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386A7-D90F-4F77-9E2A-0495BD0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1264</Characters>
  <Application>Microsoft Office Word</Application>
  <DocSecurity>0</DocSecurity>
  <Lines>100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1611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mailto:phd-fou-tkd@oslomet.no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Holmsen-Ringstad</dc:creator>
  <cp:keywords/>
  <cp:lastModifiedBy>Tine Holmsen-Ringstad</cp:lastModifiedBy>
  <cp:revision>36</cp:revision>
  <cp:lastPrinted>2019-02-04T21:32:00Z</cp:lastPrinted>
  <dcterms:created xsi:type="dcterms:W3CDTF">2022-06-09T20:15:00Z</dcterms:created>
  <dcterms:modified xsi:type="dcterms:W3CDTF">2023-11-28T12:06:00Z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0x010100C046E1AAD3126A45AE3E3211CF3D4416</vt:lpwstr>
  </property>
  <property fmtid="{D5CDD505-2E9C-101B-9397-08002B2CF9AE}" pid="3" name="MediaServiceImageTags">
    <vt:lpwstr/>
  </property>
  <property fmtid="{D5CDD505-2E9C-101B-9397-08002B2CF9AE}" pid="4" name="GrammarlyDocumentId">
    <vt:lpwstr>196ca772d7183c3926e477dacc6eb799b4b0c04640a37b311d87a48d3acd9eeb</vt:lpwstr>
  </property>
</Properties>
</file>