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D18B" w14:textId="4D836ED2" w:rsidR="005A6B81" w:rsidRDefault="00373848" w:rsidP="005A6B81">
      <w:pPr>
        <w:pStyle w:val="overskrift10"/>
      </w:pPr>
      <w:r w:rsidRPr="005A6B81">
        <w:t xml:space="preserve">Søknad om </w:t>
      </w:r>
      <w:proofErr w:type="spellStart"/>
      <w:r w:rsidRPr="005A6B81">
        <w:t>godskriving</w:t>
      </w:r>
      <w:proofErr w:type="spellEnd"/>
      <w:r w:rsidRPr="005A6B81">
        <w:t xml:space="preserve"> av ph.d.-</w:t>
      </w:r>
      <w:proofErr w:type="spellStart"/>
      <w:r w:rsidRPr="005A6B81">
        <w:t>emner</w:t>
      </w:r>
      <w:proofErr w:type="spellEnd"/>
      <w:r w:rsidRPr="005A6B81">
        <w:t xml:space="preserve"> </w:t>
      </w:r>
    </w:p>
    <w:p w14:paraId="6B23E914" w14:textId="64CD2F75" w:rsidR="00116B42" w:rsidRPr="005A6B81" w:rsidRDefault="00457579" w:rsidP="005A6B81">
      <w:pPr>
        <w:pStyle w:val="overskrift10"/>
      </w:pPr>
      <w:r>
        <w:t xml:space="preserve">ved </w:t>
      </w:r>
      <w:proofErr w:type="spellStart"/>
      <w:r>
        <w:t>annet</w:t>
      </w:r>
      <w:proofErr w:type="spellEnd"/>
      <w:r w:rsidR="00373848" w:rsidRPr="005A6B81">
        <w:t xml:space="preserve"> fakultet/annen institusjon</w:t>
      </w:r>
      <w:r w:rsidR="00033EAA" w:rsidRPr="005A6B81">
        <w:t xml:space="preserve"> </w:t>
      </w:r>
    </w:p>
    <w:p w14:paraId="7B44AD55" w14:textId="77777777" w:rsidR="00A179BC" w:rsidRDefault="00A179BC" w:rsidP="00A179BC">
      <w:pPr>
        <w:spacing w:after="0"/>
        <w:rPr>
          <w:rFonts w:asciiTheme="minorHAnsi" w:hAnsiTheme="minorHAnsi" w:cstheme="minorHAnsi"/>
          <w:sz w:val="18"/>
          <w:szCs w:val="24"/>
        </w:rPr>
      </w:pPr>
    </w:p>
    <w:p w14:paraId="5BB19914" w14:textId="1190CE3D" w:rsidR="00116B42" w:rsidRPr="005A6B81" w:rsidRDefault="00373848">
      <w:pPr>
        <w:rPr>
          <w:rFonts w:asciiTheme="minorHAnsi" w:hAnsiTheme="minorHAnsi" w:cstheme="minorHAnsi"/>
        </w:rPr>
      </w:pPr>
      <w:r w:rsidRPr="005A6B81">
        <w:rPr>
          <w:rFonts w:asciiTheme="minorHAnsi" w:hAnsiTheme="minorHAnsi" w:cstheme="minorHAnsi"/>
          <w:sz w:val="18"/>
          <w:szCs w:val="24"/>
        </w:rPr>
        <w:t>Skjemaet gjelder for kandida</w:t>
      </w:r>
      <w:r w:rsidR="006C2FE1" w:rsidRPr="005A6B81">
        <w:rPr>
          <w:rFonts w:asciiTheme="minorHAnsi" w:hAnsiTheme="minorHAnsi" w:cstheme="minorHAnsi"/>
          <w:sz w:val="18"/>
          <w:szCs w:val="24"/>
        </w:rPr>
        <w:t xml:space="preserve">ter tatt opp på </w:t>
      </w:r>
      <w:proofErr w:type="spellStart"/>
      <w:r w:rsidR="006C2FE1" w:rsidRPr="005A6B81">
        <w:rPr>
          <w:rFonts w:asciiTheme="minorHAnsi" w:hAnsiTheme="minorHAnsi" w:cstheme="minorHAnsi"/>
          <w:sz w:val="18"/>
          <w:szCs w:val="24"/>
        </w:rPr>
        <w:t>ph.d</w:t>
      </w:r>
      <w:proofErr w:type="spellEnd"/>
      <w:r w:rsidR="006C2FE1" w:rsidRPr="005A6B81">
        <w:rPr>
          <w:rFonts w:asciiTheme="minorHAnsi" w:hAnsiTheme="minorHAnsi" w:cstheme="minorHAnsi"/>
          <w:sz w:val="18"/>
          <w:szCs w:val="24"/>
        </w:rPr>
        <w:t>.-programmene</w:t>
      </w:r>
      <w:r w:rsidRPr="005A6B81">
        <w:rPr>
          <w:rFonts w:asciiTheme="minorHAnsi" w:hAnsiTheme="minorHAnsi" w:cstheme="minorHAnsi"/>
          <w:sz w:val="18"/>
          <w:szCs w:val="24"/>
        </w:rPr>
        <w:t xml:space="preserve"> ved</w:t>
      </w:r>
      <w:r w:rsidR="0067531B">
        <w:rPr>
          <w:rFonts w:asciiTheme="minorHAnsi" w:hAnsiTheme="minorHAnsi" w:cstheme="minorHAnsi"/>
          <w:sz w:val="18"/>
          <w:szCs w:val="24"/>
        </w:rPr>
        <w:t xml:space="preserve"> OsloMet - storbyuniversitetet</w:t>
      </w:r>
      <w:r w:rsidRPr="005A6B81">
        <w:rPr>
          <w:rFonts w:asciiTheme="minorHAnsi" w:hAnsiTheme="minorHAnsi" w:cstheme="minorHAnsi"/>
          <w:sz w:val="18"/>
          <w:szCs w:val="24"/>
        </w:rPr>
        <w:t>.</w:t>
      </w: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402"/>
        <w:gridCol w:w="2581"/>
      </w:tblGrid>
      <w:tr w:rsidR="00116B42" w:rsidRPr="005A6B81" w14:paraId="14544CC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74FF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Etternavn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4796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Fornavn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FD04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Mellomnavn</w:t>
            </w:r>
          </w:p>
        </w:tc>
      </w:tr>
      <w:tr w:rsidR="00116B42" w:rsidRPr="005A6B81" w14:paraId="603E2D0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75B1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3C39C365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C719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BB04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116B42" w:rsidRPr="005A6B81" w14:paraId="32A66E70" w14:textId="77777777"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007F" w14:textId="48FD472A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93A5" w14:textId="629D561B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4DA5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8F8CAFA" w14:textId="77777777" w:rsidR="00116B42" w:rsidRPr="005A6B81" w:rsidRDefault="00116B42">
      <w:pPr>
        <w:spacing w:after="0"/>
        <w:rPr>
          <w:rFonts w:asciiTheme="minorHAnsi" w:hAnsiTheme="minorHAnsi" w:cstheme="minorHAnsi"/>
          <w:szCs w:val="24"/>
        </w:rPr>
      </w:pPr>
    </w:p>
    <w:p w14:paraId="4B8F8C25" w14:textId="6A512FA4" w:rsidR="00116B42" w:rsidRPr="005A6B81" w:rsidRDefault="00373848">
      <w:pPr>
        <w:spacing w:after="0"/>
        <w:rPr>
          <w:rFonts w:asciiTheme="minorHAnsi" w:hAnsiTheme="minorHAnsi" w:cstheme="minorHAnsi"/>
          <w:b/>
          <w:szCs w:val="24"/>
        </w:rPr>
      </w:pPr>
      <w:r w:rsidRPr="005A6B81">
        <w:rPr>
          <w:rFonts w:asciiTheme="minorHAnsi" w:hAnsiTheme="minorHAnsi" w:cstheme="minorHAnsi"/>
          <w:b/>
          <w:szCs w:val="24"/>
        </w:rPr>
        <w:t>Hva ønsker du å få godskrevet?</w:t>
      </w: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3845"/>
        <w:gridCol w:w="1275"/>
        <w:gridCol w:w="1134"/>
        <w:gridCol w:w="1240"/>
      </w:tblGrid>
      <w:tr w:rsidR="00116B42" w:rsidRPr="005A6B81" w14:paraId="08B4CF25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518A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Institusjon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FCC3" w14:textId="58F62824" w:rsidR="00116B42" w:rsidRPr="005A6B81" w:rsidRDefault="00373848" w:rsidP="00027FF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Navn på emne</w:t>
            </w:r>
            <w:r w:rsidR="00033EAA"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B8AE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Studiepoeng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BE28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Tidspunkt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E14B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Vedlegg </w:t>
            </w:r>
            <w:proofErr w:type="spellStart"/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nr</w:t>
            </w:r>
            <w:proofErr w:type="spellEnd"/>
          </w:p>
        </w:tc>
      </w:tr>
      <w:tr w:rsidR="00116B42" w:rsidRPr="005A6B81" w14:paraId="152DC84A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6A34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68A6035D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E2A6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C84E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358C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1433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116B42" w:rsidRPr="005A6B81" w14:paraId="30DEE5FF" w14:textId="77777777"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77C2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Emnet skal erstatte helt eller delvis følgende emne</w:t>
            </w:r>
            <w:r w:rsidR="006C2FE1"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(hvis dette er aktuelt)</w:t>
            </w:r>
            <w:r w:rsidRPr="005A6B81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  <w:p w14:paraId="2123FBC9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7C7F0B3C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116B42" w:rsidRPr="005A6B81" w14:paraId="7CDFEE4E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425F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Institusjon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3570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Navn på 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FE81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Studiepoeng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5528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Tidspunkt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C582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Vedlegg </w:t>
            </w:r>
            <w:proofErr w:type="spellStart"/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nr</w:t>
            </w:r>
            <w:proofErr w:type="spellEnd"/>
          </w:p>
        </w:tc>
      </w:tr>
      <w:tr w:rsidR="00116B42" w:rsidRPr="005A6B81" w14:paraId="32899958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1D9F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0C6B3D33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783D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842A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2E74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E0E5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116B42" w:rsidRPr="005A6B81" w14:paraId="508FB7B5" w14:textId="77777777"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8AE0" w14:textId="3CA64F51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Emnet skal erstatte helt eller delvis følgende emne</w:t>
            </w:r>
            <w:r w:rsidR="008660D7"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(hvis dette er aktuelt)</w:t>
            </w: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:</w:t>
            </w:r>
          </w:p>
          <w:p w14:paraId="38F89F46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3503097C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116B42" w:rsidRPr="005A6B81" w14:paraId="2A15514B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768B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Institusjon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7987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Navn på 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1160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Studiepoeng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67D7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Tidspunkt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8663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Vedlegg </w:t>
            </w:r>
            <w:proofErr w:type="spellStart"/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nr</w:t>
            </w:r>
            <w:proofErr w:type="spellEnd"/>
          </w:p>
        </w:tc>
      </w:tr>
      <w:tr w:rsidR="00116B42" w:rsidRPr="005A6B81" w14:paraId="5369A325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6F1C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399F35E0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AEC3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4742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6F57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3792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116B42" w:rsidRPr="005A6B81" w14:paraId="0D5D0025" w14:textId="77777777"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AABF" w14:textId="7017805E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Emnet skal erstatte helt eller delvis følgende emne</w:t>
            </w:r>
            <w:r w:rsidR="008660D7"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(hvis dette er aktuelt)</w:t>
            </w:r>
            <w:r w:rsidRPr="005A6B81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  <w:p w14:paraId="46370EDE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49423E4E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66F8826C" w14:textId="46F6F91E" w:rsidR="00027FF4" w:rsidRDefault="00027FF4">
      <w:pPr>
        <w:spacing w:after="0"/>
        <w:rPr>
          <w:rFonts w:asciiTheme="minorHAnsi" w:hAnsiTheme="minorHAnsi" w:cstheme="minorHAnsi"/>
          <w:b/>
          <w:sz w:val="20"/>
          <w:szCs w:val="24"/>
        </w:rPr>
      </w:pPr>
    </w:p>
    <w:p w14:paraId="0BBFD71B" w14:textId="77777777" w:rsidR="00A179BC" w:rsidRPr="005A6B81" w:rsidRDefault="00A179BC">
      <w:pPr>
        <w:spacing w:after="0"/>
        <w:rPr>
          <w:rFonts w:asciiTheme="minorHAnsi" w:hAnsiTheme="minorHAnsi" w:cstheme="minorHAnsi"/>
          <w:b/>
          <w:sz w:val="20"/>
          <w:szCs w:val="24"/>
        </w:rPr>
      </w:pPr>
    </w:p>
    <w:p w14:paraId="7CEDA915" w14:textId="13D60A77" w:rsidR="00116B42" w:rsidRPr="00237934" w:rsidRDefault="00373848">
      <w:pPr>
        <w:spacing w:after="0"/>
        <w:rPr>
          <w:rFonts w:asciiTheme="minorHAnsi" w:hAnsiTheme="minorHAnsi" w:cstheme="minorHAnsi"/>
          <w:b/>
          <w:sz w:val="20"/>
          <w:szCs w:val="24"/>
        </w:rPr>
      </w:pPr>
      <w:r w:rsidRPr="005A6B81">
        <w:rPr>
          <w:rFonts w:asciiTheme="minorHAnsi" w:hAnsiTheme="minorHAnsi" w:cstheme="minorHAnsi"/>
          <w:b/>
          <w:sz w:val="20"/>
          <w:szCs w:val="24"/>
        </w:rPr>
        <w:t>Søker har ansvar for at følgende informasjon er vedlagt søknaden</w:t>
      </w:r>
      <w:r w:rsidR="009D3C55" w:rsidRPr="005A6B81">
        <w:rPr>
          <w:rFonts w:asciiTheme="minorHAnsi" w:hAnsiTheme="minorHAnsi" w:cstheme="minorHAnsi"/>
          <w:b/>
          <w:sz w:val="20"/>
          <w:szCs w:val="24"/>
        </w:rPr>
        <w:t xml:space="preserve"> (vedleggene skal nummereres)</w:t>
      </w:r>
      <w:r w:rsidRPr="005A6B81">
        <w:rPr>
          <w:rFonts w:asciiTheme="minorHAnsi" w:hAnsiTheme="minorHAnsi" w:cstheme="minorHAnsi"/>
          <w:b/>
          <w:sz w:val="20"/>
          <w:szCs w:val="24"/>
        </w:rPr>
        <w:t>:</w:t>
      </w:r>
    </w:p>
    <w:p w14:paraId="13812045" w14:textId="77777777" w:rsidR="00116B42" w:rsidRPr="005A6B81" w:rsidRDefault="00373848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4"/>
        </w:rPr>
      </w:pPr>
      <w:r w:rsidRPr="005A6B81">
        <w:rPr>
          <w:rFonts w:asciiTheme="minorHAnsi" w:hAnsiTheme="minorHAnsi" w:cstheme="minorHAnsi"/>
          <w:sz w:val="20"/>
          <w:szCs w:val="24"/>
        </w:rPr>
        <w:t xml:space="preserve">Bekreftet kopi </w:t>
      </w:r>
      <w:r w:rsidR="00E31EA4" w:rsidRPr="005A6B81">
        <w:rPr>
          <w:rFonts w:asciiTheme="minorHAnsi" w:hAnsiTheme="minorHAnsi" w:cstheme="minorHAnsi"/>
          <w:sz w:val="20"/>
          <w:szCs w:val="24"/>
        </w:rPr>
        <w:t xml:space="preserve">av karakterutskrift på engelsk eller </w:t>
      </w:r>
      <w:r w:rsidRPr="005A6B81">
        <w:rPr>
          <w:rFonts w:asciiTheme="minorHAnsi" w:hAnsiTheme="minorHAnsi" w:cstheme="minorHAnsi"/>
          <w:sz w:val="20"/>
          <w:szCs w:val="24"/>
        </w:rPr>
        <w:t>norsk</w:t>
      </w:r>
    </w:p>
    <w:p w14:paraId="59F22AE4" w14:textId="4598C058" w:rsidR="00116B42" w:rsidRPr="00A179BC" w:rsidRDefault="00373848" w:rsidP="00A179BC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4"/>
        </w:rPr>
      </w:pPr>
      <w:r w:rsidRPr="005A6B81">
        <w:rPr>
          <w:rFonts w:asciiTheme="minorHAnsi" w:hAnsiTheme="minorHAnsi" w:cstheme="minorHAnsi"/>
          <w:sz w:val="20"/>
          <w:szCs w:val="24"/>
        </w:rPr>
        <w:t xml:space="preserve">Emneplan/kursbeskrivelse inkl. litteraturliste </w:t>
      </w:r>
    </w:p>
    <w:p w14:paraId="617BD71E" w14:textId="77777777" w:rsidR="00027FF4" w:rsidRPr="005A6B81" w:rsidRDefault="00027FF4">
      <w:pPr>
        <w:spacing w:after="0"/>
        <w:rPr>
          <w:rFonts w:asciiTheme="minorHAnsi" w:hAnsiTheme="minorHAnsi" w:cstheme="minorHAnsi"/>
          <w:b/>
          <w:sz w:val="20"/>
          <w:szCs w:val="24"/>
        </w:rPr>
      </w:pPr>
    </w:p>
    <w:p w14:paraId="3A6456DA" w14:textId="77777777" w:rsidR="00116B42" w:rsidRPr="005A6B81" w:rsidRDefault="00373848">
      <w:pPr>
        <w:spacing w:after="0"/>
        <w:rPr>
          <w:rFonts w:asciiTheme="minorHAnsi" w:hAnsiTheme="minorHAnsi" w:cstheme="minorHAnsi"/>
          <w:sz w:val="20"/>
        </w:rPr>
      </w:pPr>
      <w:r w:rsidRPr="005A6B81">
        <w:rPr>
          <w:rFonts w:asciiTheme="minorHAnsi" w:hAnsiTheme="minorHAnsi" w:cstheme="minorHAnsi"/>
          <w:sz w:val="20"/>
        </w:rPr>
        <w:t>Ved å skrive under bekrefter du herved at alle de innsendte dokumentene er ekte. Uriktige, manglende eller misvisende opplysninger kan føre til at du mister retten til å fullføre utdanningen. Forfalskninger rammes av straffelovens § 182 og vil bli politianmeldt.</w:t>
      </w: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559"/>
        <w:gridCol w:w="5558"/>
      </w:tblGrid>
      <w:tr w:rsidR="00116B42" w:rsidRPr="005A6B81" w14:paraId="1FB08545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E0BC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Sted:</w:t>
            </w:r>
          </w:p>
          <w:p w14:paraId="6F368501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  <w:p w14:paraId="1999691B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  <w:p w14:paraId="2D620075" w14:textId="77777777" w:rsidR="00116B42" w:rsidRPr="005A6B81" w:rsidRDefault="00116B4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6591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Dato: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3614" w14:textId="77777777" w:rsidR="00116B42" w:rsidRPr="005A6B81" w:rsidRDefault="0037384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5A6B81">
              <w:rPr>
                <w:rFonts w:asciiTheme="minorHAnsi" w:hAnsiTheme="minorHAnsi" w:cstheme="minorHAnsi"/>
                <w:b/>
                <w:sz w:val="20"/>
                <w:szCs w:val="24"/>
              </w:rPr>
              <w:t>Signatur:</w:t>
            </w:r>
          </w:p>
        </w:tc>
      </w:tr>
    </w:tbl>
    <w:p w14:paraId="51F56009" w14:textId="3AA78E09" w:rsidR="00027FF4" w:rsidRPr="005A6B81" w:rsidRDefault="00027FF4">
      <w:pPr>
        <w:spacing w:after="0"/>
        <w:rPr>
          <w:rFonts w:asciiTheme="minorHAnsi" w:hAnsiTheme="minorHAnsi" w:cstheme="minorHAnsi"/>
          <w:sz w:val="20"/>
          <w:szCs w:val="24"/>
        </w:rPr>
      </w:pPr>
    </w:p>
    <w:p w14:paraId="6DA11E57" w14:textId="2C924751" w:rsidR="00116B42" w:rsidRPr="005A6B81" w:rsidRDefault="00116B42">
      <w:pPr>
        <w:spacing w:after="0"/>
        <w:rPr>
          <w:rFonts w:asciiTheme="minorHAnsi" w:hAnsiTheme="minorHAnsi" w:cstheme="minorHAnsi"/>
          <w:b/>
          <w:szCs w:val="24"/>
        </w:rPr>
      </w:pPr>
    </w:p>
    <w:p w14:paraId="5915D642" w14:textId="77777777" w:rsidR="00116B42" w:rsidRPr="005A6B81" w:rsidRDefault="0037384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A6B81">
        <w:rPr>
          <w:rFonts w:asciiTheme="minorHAnsi" w:hAnsiTheme="minorHAnsi" w:cstheme="minorHAnsi"/>
          <w:b/>
          <w:sz w:val="24"/>
          <w:szCs w:val="24"/>
        </w:rPr>
        <w:t>Søknadsskjema med alle vedlegg sendes til:</w:t>
      </w:r>
    </w:p>
    <w:p w14:paraId="35C9761F" w14:textId="0BA5F2A9" w:rsidR="00116B42" w:rsidRDefault="00373848">
      <w:pPr>
        <w:spacing w:after="0"/>
        <w:rPr>
          <w:rFonts w:asciiTheme="minorHAnsi" w:hAnsiTheme="minorHAnsi" w:cstheme="minorHAnsi"/>
          <w:szCs w:val="24"/>
        </w:rPr>
      </w:pPr>
      <w:r w:rsidRPr="005A6B81">
        <w:rPr>
          <w:rFonts w:asciiTheme="minorHAnsi" w:hAnsiTheme="minorHAnsi" w:cstheme="minorHAnsi"/>
          <w:szCs w:val="24"/>
        </w:rPr>
        <w:t xml:space="preserve">Administrativt ansvarlig </w:t>
      </w:r>
      <w:proofErr w:type="spellStart"/>
      <w:r w:rsidRPr="005A6B81">
        <w:rPr>
          <w:rFonts w:asciiTheme="minorHAnsi" w:hAnsiTheme="minorHAnsi" w:cstheme="minorHAnsi"/>
          <w:szCs w:val="24"/>
        </w:rPr>
        <w:t>ph.d</w:t>
      </w:r>
      <w:proofErr w:type="spellEnd"/>
      <w:r w:rsidRPr="005A6B81">
        <w:rPr>
          <w:rFonts w:asciiTheme="minorHAnsi" w:hAnsiTheme="minorHAnsi" w:cstheme="minorHAnsi"/>
          <w:szCs w:val="24"/>
        </w:rPr>
        <w:t>.-programme</w:t>
      </w:r>
      <w:r w:rsidR="003F1163" w:rsidRPr="005A6B81">
        <w:rPr>
          <w:rFonts w:asciiTheme="minorHAnsi" w:hAnsiTheme="minorHAnsi" w:cstheme="minorHAnsi"/>
          <w:szCs w:val="24"/>
        </w:rPr>
        <w:t>ne</w:t>
      </w:r>
    </w:p>
    <w:p w14:paraId="0CC55C6E" w14:textId="1AECECBA" w:rsidR="00116B42" w:rsidRPr="005A6B81" w:rsidRDefault="0067531B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OsloMet - storbyuniversitetet</w:t>
      </w:r>
    </w:p>
    <w:p w14:paraId="0A77A149" w14:textId="77777777" w:rsidR="00116B42" w:rsidRPr="005A6B81" w:rsidRDefault="00373848">
      <w:pPr>
        <w:spacing w:after="0"/>
        <w:rPr>
          <w:rFonts w:asciiTheme="minorHAnsi" w:hAnsiTheme="minorHAnsi" w:cstheme="minorHAnsi"/>
          <w:szCs w:val="24"/>
        </w:rPr>
      </w:pPr>
      <w:r w:rsidRPr="005A6B81">
        <w:rPr>
          <w:rFonts w:asciiTheme="minorHAnsi" w:hAnsiTheme="minorHAnsi" w:cstheme="minorHAnsi"/>
          <w:szCs w:val="24"/>
        </w:rPr>
        <w:t>Postboks 4, St. Olavsplass</w:t>
      </w:r>
    </w:p>
    <w:p w14:paraId="2A731F46" w14:textId="77777777" w:rsidR="00116B42" w:rsidRPr="005A6B81" w:rsidRDefault="00373848">
      <w:pPr>
        <w:spacing w:after="0"/>
        <w:rPr>
          <w:rFonts w:asciiTheme="minorHAnsi" w:hAnsiTheme="minorHAnsi" w:cstheme="minorHAnsi"/>
          <w:szCs w:val="24"/>
        </w:rPr>
      </w:pPr>
      <w:r w:rsidRPr="005A6B81">
        <w:rPr>
          <w:rFonts w:asciiTheme="minorHAnsi" w:hAnsiTheme="minorHAnsi" w:cstheme="minorHAnsi"/>
          <w:szCs w:val="24"/>
        </w:rPr>
        <w:t>0130 Oslo</w:t>
      </w:r>
    </w:p>
    <w:p w14:paraId="62C9E3C1" w14:textId="77777777" w:rsidR="00732969" w:rsidRPr="005A6B81" w:rsidRDefault="00373848" w:rsidP="00732969">
      <w:pPr>
        <w:spacing w:after="0"/>
        <w:rPr>
          <w:rFonts w:asciiTheme="minorHAnsi" w:hAnsiTheme="minorHAnsi" w:cstheme="minorHAnsi"/>
          <w:szCs w:val="24"/>
        </w:rPr>
      </w:pPr>
      <w:r w:rsidRPr="005A6B81">
        <w:rPr>
          <w:rFonts w:asciiTheme="minorHAnsi" w:hAnsiTheme="minorHAnsi" w:cstheme="minorHAnsi"/>
          <w:szCs w:val="24"/>
        </w:rPr>
        <w:t>Elle</w:t>
      </w:r>
      <w:bookmarkStart w:id="0" w:name="_GoBack"/>
      <w:bookmarkEnd w:id="0"/>
      <w:r w:rsidRPr="005A6B81">
        <w:rPr>
          <w:rFonts w:asciiTheme="minorHAnsi" w:hAnsiTheme="minorHAnsi" w:cstheme="minorHAnsi"/>
          <w:szCs w:val="24"/>
        </w:rPr>
        <w:t xml:space="preserve">r </w:t>
      </w:r>
      <w:r w:rsidR="0067531B">
        <w:rPr>
          <w:rFonts w:asciiTheme="minorHAnsi" w:hAnsiTheme="minorHAnsi" w:cstheme="minorHAnsi"/>
          <w:szCs w:val="24"/>
        </w:rPr>
        <w:t xml:space="preserve">sendes i epost til </w:t>
      </w:r>
      <w:proofErr w:type="spellStart"/>
      <w:r w:rsidR="0067531B">
        <w:rPr>
          <w:rFonts w:asciiTheme="minorHAnsi" w:hAnsiTheme="minorHAnsi" w:cstheme="minorHAnsi"/>
          <w:szCs w:val="24"/>
        </w:rPr>
        <w:t>ph.d</w:t>
      </w:r>
      <w:proofErr w:type="spellEnd"/>
      <w:r w:rsidR="0067531B">
        <w:rPr>
          <w:rFonts w:asciiTheme="minorHAnsi" w:hAnsiTheme="minorHAnsi" w:cstheme="minorHAnsi"/>
          <w:szCs w:val="24"/>
        </w:rPr>
        <w:t xml:space="preserve">.-administrasjonen ved fakultetet </w:t>
      </w:r>
      <w:hyperlink r:id="rId7" w:history="1">
        <w:r w:rsidR="00732969" w:rsidRPr="00E40377">
          <w:rPr>
            <w:rStyle w:val="Hyperkobling"/>
            <w:rFonts w:asciiTheme="minorHAnsi" w:hAnsiTheme="minorHAnsi" w:cstheme="minorHAnsi"/>
            <w:szCs w:val="24"/>
          </w:rPr>
          <w:t>phd-hv@oslomet.no</w:t>
        </w:r>
      </w:hyperlink>
    </w:p>
    <w:p w14:paraId="1D838B49" w14:textId="2FAD55CA" w:rsidR="00116B42" w:rsidRPr="005A6B81" w:rsidRDefault="00116B42">
      <w:pPr>
        <w:spacing w:after="0"/>
        <w:rPr>
          <w:rFonts w:asciiTheme="minorHAnsi" w:hAnsiTheme="minorHAnsi" w:cstheme="minorHAnsi"/>
          <w:szCs w:val="24"/>
        </w:rPr>
      </w:pPr>
    </w:p>
    <w:p w14:paraId="5A83349A" w14:textId="77777777" w:rsidR="00116B42" w:rsidRPr="005A6B81" w:rsidRDefault="00116B42">
      <w:pPr>
        <w:spacing w:after="0"/>
        <w:rPr>
          <w:rFonts w:asciiTheme="minorHAnsi" w:hAnsiTheme="minorHAnsi" w:cstheme="minorHAnsi"/>
          <w:sz w:val="20"/>
          <w:szCs w:val="24"/>
        </w:rPr>
      </w:pPr>
    </w:p>
    <w:p w14:paraId="7685E3EA" w14:textId="77777777" w:rsidR="00116B42" w:rsidRPr="005A6B81" w:rsidRDefault="00116B4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9857E66" w14:textId="77777777" w:rsidR="00116B42" w:rsidRPr="005A6B81" w:rsidRDefault="00116B4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14EC23B" w14:textId="77777777" w:rsidR="00116B42" w:rsidRPr="005A6B81" w:rsidRDefault="00116B4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2A3CA8" w14:textId="1FF587A9" w:rsidR="00116B42" w:rsidRPr="005A6B81" w:rsidRDefault="00116B4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765E860" w14:textId="77777777" w:rsidR="00116B42" w:rsidRPr="005A6B81" w:rsidRDefault="00116B4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B908191" w14:textId="77777777" w:rsidR="00116B42" w:rsidRPr="005A6B81" w:rsidRDefault="00116B4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93D3B86" w14:textId="1FEB7344" w:rsidR="003F1163" w:rsidRPr="005A6B81" w:rsidRDefault="003F1163">
      <w:pPr>
        <w:suppressAutoHyphens w:val="0"/>
        <w:rPr>
          <w:rFonts w:asciiTheme="minorHAnsi" w:hAnsiTheme="minorHAnsi" w:cstheme="minorHAnsi"/>
          <w:b/>
          <w:sz w:val="28"/>
          <w:szCs w:val="24"/>
        </w:rPr>
      </w:pPr>
    </w:p>
    <w:p w14:paraId="3B8E3543" w14:textId="2AC8FCD0" w:rsidR="00116B42" w:rsidRPr="00A179BC" w:rsidRDefault="00116B42" w:rsidP="00A179BC">
      <w:pPr>
        <w:spacing w:after="0"/>
        <w:rPr>
          <w:rFonts w:asciiTheme="minorHAnsi" w:hAnsiTheme="minorHAnsi" w:cstheme="minorHAnsi"/>
        </w:rPr>
      </w:pPr>
    </w:p>
    <w:sectPr w:rsidR="00116B42" w:rsidRPr="00A179BC">
      <w:headerReference w:type="default" r:id="rId8"/>
      <w:footerReference w:type="default" r:id="rId9"/>
      <w:pgSz w:w="11906" w:h="16838"/>
      <w:pgMar w:top="1701" w:right="1418" w:bottom="794" w:left="1418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BD82D" w14:textId="77777777" w:rsidR="00CA5D5A" w:rsidRDefault="00373848">
      <w:pPr>
        <w:spacing w:after="0" w:line="240" w:lineRule="auto"/>
      </w:pPr>
      <w:r>
        <w:separator/>
      </w:r>
    </w:p>
  </w:endnote>
  <w:endnote w:type="continuationSeparator" w:id="0">
    <w:p w14:paraId="264355C1" w14:textId="77777777" w:rsidR="00CA5D5A" w:rsidRDefault="0037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94B7D" w14:textId="4E630494" w:rsidR="009D3C55" w:rsidRDefault="009D3C55">
    <w:pPr>
      <w:pStyle w:val="Bunntekst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57579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69DF1D8" w14:textId="77777777" w:rsidR="003F4C4D" w:rsidRDefault="0045757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F95AF" w14:textId="77777777" w:rsidR="00CA5D5A" w:rsidRDefault="003738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1CA9D3" w14:textId="77777777" w:rsidR="00CA5D5A" w:rsidRDefault="0037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32A91" w14:textId="5577AA29" w:rsidR="003F4C4D" w:rsidRDefault="005A6B81" w:rsidP="005A6B81">
    <w:pPr>
      <w:pStyle w:val="Topptekst"/>
    </w:pPr>
    <w:r>
      <w:rPr>
        <w:noProof/>
        <w:lang w:eastAsia="nb-NO"/>
      </w:rPr>
      <w:drawing>
        <wp:inline distT="0" distB="0" distL="0" distR="0" wp14:anchorId="6BC3F3FF" wp14:editId="57746496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7CFA4" w14:textId="77777777" w:rsidR="005A6B81" w:rsidRDefault="005A6B81" w:rsidP="005A6B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4FA7"/>
    <w:multiLevelType w:val="multilevel"/>
    <w:tmpl w:val="10DC3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3727"/>
    <w:multiLevelType w:val="multilevel"/>
    <w:tmpl w:val="124097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C45263"/>
    <w:multiLevelType w:val="multilevel"/>
    <w:tmpl w:val="EB9091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E320AD"/>
    <w:multiLevelType w:val="multilevel"/>
    <w:tmpl w:val="AB580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B078C"/>
    <w:multiLevelType w:val="multilevel"/>
    <w:tmpl w:val="7C3C65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42"/>
    <w:rsid w:val="00027FF4"/>
    <w:rsid w:val="00033EAA"/>
    <w:rsid w:val="00116B42"/>
    <w:rsid w:val="001405B9"/>
    <w:rsid w:val="00237934"/>
    <w:rsid w:val="0035617D"/>
    <w:rsid w:val="00373848"/>
    <w:rsid w:val="00394326"/>
    <w:rsid w:val="003F1163"/>
    <w:rsid w:val="00457579"/>
    <w:rsid w:val="00486733"/>
    <w:rsid w:val="005A6B81"/>
    <w:rsid w:val="0067531B"/>
    <w:rsid w:val="006C2FE1"/>
    <w:rsid w:val="00732969"/>
    <w:rsid w:val="00735380"/>
    <w:rsid w:val="00780099"/>
    <w:rsid w:val="00794359"/>
    <w:rsid w:val="008660D7"/>
    <w:rsid w:val="009D3C55"/>
    <w:rsid w:val="00A179BC"/>
    <w:rsid w:val="00CA5D5A"/>
    <w:rsid w:val="00E0352F"/>
    <w:rsid w:val="00E31EA4"/>
    <w:rsid w:val="00E3470A"/>
    <w:rsid w:val="00E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450A6"/>
  <w15:docId w15:val="{5B7FF385-B59B-44C1-BA31-67DD2A0D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A6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link w:val="BunntekstTegn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pPr>
      <w:ind w:left="720"/>
    </w:pPr>
  </w:style>
  <w:style w:type="character" w:customStyle="1" w:styleId="Tekst">
    <w:name w:val="Tekst"/>
    <w:basedOn w:val="Standardskriftforavsnitt"/>
    <w:rPr>
      <w:rFonts w:ascii="Times New Roman" w:hAnsi="Times New Roman"/>
      <w:sz w:val="23"/>
    </w:rPr>
  </w:style>
  <w:style w:type="paragraph" w:styleId="Ingenmellomrom">
    <w:name w:val="No Spacing"/>
    <w:pPr>
      <w:suppressAutoHyphens/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353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3538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3538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353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35380"/>
    <w:rPr>
      <w:b/>
      <w:bCs/>
      <w:sz w:val="20"/>
      <w:szCs w:val="20"/>
    </w:rPr>
  </w:style>
  <w:style w:type="character" w:customStyle="1" w:styleId="TopptekstTegn1">
    <w:name w:val="Topptekst Tegn1"/>
    <w:basedOn w:val="Standardskriftforavsnitt"/>
    <w:link w:val="Topptekst"/>
    <w:uiPriority w:val="99"/>
    <w:rsid w:val="009D3C55"/>
  </w:style>
  <w:style w:type="character" w:customStyle="1" w:styleId="BunntekstTegn1">
    <w:name w:val="Bunntekst Tegn1"/>
    <w:basedOn w:val="Standardskriftforavsnitt"/>
    <w:link w:val="Bunntekst"/>
    <w:uiPriority w:val="99"/>
    <w:rsid w:val="009D3C55"/>
  </w:style>
  <w:style w:type="paragraph" w:customStyle="1" w:styleId="overskrift10">
    <w:name w:val="overskrift1"/>
    <w:basedOn w:val="Overskrift1"/>
    <w:qFormat/>
    <w:rsid w:val="005A6B81"/>
    <w:pPr>
      <w:suppressAutoHyphens w:val="0"/>
      <w:autoSpaceDN/>
      <w:spacing w:before="0"/>
      <w:jc w:val="center"/>
      <w:textAlignment w:val="auto"/>
    </w:pPr>
    <w:rPr>
      <w:rFonts w:asciiTheme="minorHAnsi" w:hAnsiTheme="minorHAnsi"/>
      <w:b/>
      <w:bCs/>
      <w:sz w:val="28"/>
      <w:szCs w:val="28"/>
      <w:lang w:val="nn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6B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732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d-hv@oslom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Høgksolen i Oslo og Akershus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Brynhild Simonsen</dc:creator>
  <cp:lastModifiedBy>Kim Henrik Ruud</cp:lastModifiedBy>
  <cp:revision>12</cp:revision>
  <cp:lastPrinted>2013-03-07T08:23:00Z</cp:lastPrinted>
  <dcterms:created xsi:type="dcterms:W3CDTF">2014-02-04T12:07:00Z</dcterms:created>
  <dcterms:modified xsi:type="dcterms:W3CDTF">2019-08-19T11:13:00Z</dcterms:modified>
</cp:coreProperties>
</file>